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7DC1" w14:textId="77777777" w:rsidR="000753DC" w:rsidRDefault="000753DC">
      <w:pPr>
        <w:rPr>
          <w:rFonts w:hint="eastAsia"/>
        </w:rPr>
      </w:pPr>
      <w:r>
        <w:rPr>
          <w:rFonts w:hint="eastAsia"/>
        </w:rPr>
        <w:t>枣的拼音和组词组偏旁是什么</w:t>
      </w:r>
    </w:p>
    <w:p w14:paraId="55C99E00" w14:textId="77777777" w:rsidR="000753DC" w:rsidRDefault="000753DC">
      <w:pPr>
        <w:rPr>
          <w:rFonts w:hint="eastAsia"/>
        </w:rPr>
      </w:pPr>
    </w:p>
    <w:p w14:paraId="721CFD71" w14:textId="77777777" w:rsidR="000753DC" w:rsidRDefault="000753DC">
      <w:pPr>
        <w:rPr>
          <w:rFonts w:hint="eastAsia"/>
        </w:rPr>
      </w:pPr>
      <w:r>
        <w:rPr>
          <w:rFonts w:hint="eastAsia"/>
        </w:rPr>
        <w:t>“枣”是一个常见的汉字，广泛用于汉语表达中。“枣”的拼音是“zǎo”，属于第三声，在汉语中常用来表示一种水果——红枣，同时也可作为姓氏使用。</w:t>
      </w:r>
    </w:p>
    <w:p w14:paraId="27191D17" w14:textId="77777777" w:rsidR="000753DC" w:rsidRDefault="000753DC">
      <w:pPr>
        <w:rPr>
          <w:rFonts w:hint="eastAsia"/>
        </w:rPr>
      </w:pPr>
    </w:p>
    <w:p w14:paraId="36E804B2" w14:textId="77777777" w:rsidR="000753DC" w:rsidRDefault="000753DC">
      <w:pPr>
        <w:rPr>
          <w:rFonts w:hint="eastAsia"/>
        </w:rPr>
      </w:pPr>
    </w:p>
    <w:p w14:paraId="39DDD445" w14:textId="77777777" w:rsidR="000753DC" w:rsidRDefault="000753DC">
      <w:pPr>
        <w:rPr>
          <w:rFonts w:hint="eastAsia"/>
        </w:rPr>
      </w:pPr>
      <w:r>
        <w:rPr>
          <w:rFonts w:hint="eastAsia"/>
        </w:rPr>
        <w:t>“枣”的基本含义与用途</w:t>
      </w:r>
    </w:p>
    <w:p w14:paraId="413B1EAF" w14:textId="77777777" w:rsidR="000753DC" w:rsidRDefault="000753DC">
      <w:pPr>
        <w:rPr>
          <w:rFonts w:hint="eastAsia"/>
        </w:rPr>
      </w:pPr>
    </w:p>
    <w:p w14:paraId="00CB8A8D" w14:textId="77777777" w:rsidR="000753DC" w:rsidRDefault="000753DC">
      <w:pPr>
        <w:rPr>
          <w:rFonts w:hint="eastAsia"/>
        </w:rPr>
      </w:pPr>
      <w:r>
        <w:rPr>
          <w:rFonts w:hint="eastAsia"/>
        </w:rPr>
        <w:t>“枣”字最常见的意思是落叶灌木或乔木，果实为红色或紫红色，味道甘甜，营养丰富，是中国传统的滋补食材之一。红枣在中医中被视为补气养血的良药，常用于炖汤、煮粥或制作糕点。“枣”也可用作姓氏，如古代名人“枣强”。</w:t>
      </w:r>
    </w:p>
    <w:p w14:paraId="54E6165B" w14:textId="77777777" w:rsidR="000753DC" w:rsidRDefault="000753DC">
      <w:pPr>
        <w:rPr>
          <w:rFonts w:hint="eastAsia"/>
        </w:rPr>
      </w:pPr>
    </w:p>
    <w:p w14:paraId="56A68276" w14:textId="77777777" w:rsidR="000753DC" w:rsidRDefault="000753DC">
      <w:pPr>
        <w:rPr>
          <w:rFonts w:hint="eastAsia"/>
        </w:rPr>
      </w:pPr>
    </w:p>
    <w:p w14:paraId="73395F02" w14:textId="77777777" w:rsidR="000753DC" w:rsidRDefault="000753DC">
      <w:pPr>
        <w:rPr>
          <w:rFonts w:hint="eastAsia"/>
        </w:rPr>
      </w:pPr>
      <w:r>
        <w:rPr>
          <w:rFonts w:hint="eastAsia"/>
        </w:rPr>
        <w:t>“枣”的组词</w:t>
      </w:r>
    </w:p>
    <w:p w14:paraId="1A9E84AE" w14:textId="77777777" w:rsidR="000753DC" w:rsidRDefault="000753DC">
      <w:pPr>
        <w:rPr>
          <w:rFonts w:hint="eastAsia"/>
        </w:rPr>
      </w:pPr>
    </w:p>
    <w:p w14:paraId="7A0BE4D7" w14:textId="77777777" w:rsidR="000753DC" w:rsidRDefault="000753DC">
      <w:pPr>
        <w:rPr>
          <w:rFonts w:hint="eastAsia"/>
        </w:rPr>
      </w:pPr>
      <w:r>
        <w:rPr>
          <w:rFonts w:hint="eastAsia"/>
        </w:rPr>
        <w:t>“枣”可以与其他汉字组合成许多词语，例如“红枣”、“青枣”、“蜜枣”、“枣树”、“枣核”等。这些词语多用于描述枣的不同形态、品种或相关事物。在日常生活中，人们也常用“枣”来比喻小巧而重要的东西，如俗语“小葱拌豆腐——一清二白，红枣拌白糖——甜上加甜”。</w:t>
      </w:r>
    </w:p>
    <w:p w14:paraId="65DF3745" w14:textId="77777777" w:rsidR="000753DC" w:rsidRDefault="000753DC">
      <w:pPr>
        <w:rPr>
          <w:rFonts w:hint="eastAsia"/>
        </w:rPr>
      </w:pPr>
    </w:p>
    <w:p w14:paraId="39EE9786" w14:textId="77777777" w:rsidR="000753DC" w:rsidRDefault="000753DC">
      <w:pPr>
        <w:rPr>
          <w:rFonts w:hint="eastAsia"/>
        </w:rPr>
      </w:pPr>
    </w:p>
    <w:p w14:paraId="24042773" w14:textId="77777777" w:rsidR="000753DC" w:rsidRDefault="000753DC">
      <w:pPr>
        <w:rPr>
          <w:rFonts w:hint="eastAsia"/>
        </w:rPr>
      </w:pPr>
      <w:r>
        <w:rPr>
          <w:rFonts w:hint="eastAsia"/>
        </w:rPr>
        <w:t>“枣”的偏旁部首</w:t>
      </w:r>
    </w:p>
    <w:p w14:paraId="57A91F58" w14:textId="77777777" w:rsidR="000753DC" w:rsidRDefault="000753DC">
      <w:pPr>
        <w:rPr>
          <w:rFonts w:hint="eastAsia"/>
        </w:rPr>
      </w:pPr>
    </w:p>
    <w:p w14:paraId="23CE39EA" w14:textId="77777777" w:rsidR="000753DC" w:rsidRDefault="000753DC">
      <w:pPr>
        <w:rPr>
          <w:rFonts w:hint="eastAsia"/>
        </w:rPr>
      </w:pPr>
      <w:r>
        <w:rPr>
          <w:rFonts w:hint="eastAsia"/>
        </w:rPr>
        <w:t>从字形结构来看，“枣”的偏旁部首是“木”字旁，说明它与植物、树木有关。整个字由上下两部分组成，上面是“朿”（cì），下面是“木”。需要注意的是，“朿”在这里并不单独作为一个偏旁使用，而是构成整体意义的一部分，象征果实的形状。</w:t>
      </w:r>
    </w:p>
    <w:p w14:paraId="7809EAC6" w14:textId="77777777" w:rsidR="000753DC" w:rsidRDefault="000753DC">
      <w:pPr>
        <w:rPr>
          <w:rFonts w:hint="eastAsia"/>
        </w:rPr>
      </w:pPr>
    </w:p>
    <w:p w14:paraId="76298595" w14:textId="77777777" w:rsidR="000753DC" w:rsidRDefault="000753DC">
      <w:pPr>
        <w:rPr>
          <w:rFonts w:hint="eastAsia"/>
        </w:rPr>
      </w:pPr>
    </w:p>
    <w:p w14:paraId="5BEFB9B2" w14:textId="77777777" w:rsidR="000753DC" w:rsidRDefault="000753DC">
      <w:pPr>
        <w:rPr>
          <w:rFonts w:hint="eastAsia"/>
        </w:rPr>
      </w:pPr>
      <w:r>
        <w:rPr>
          <w:rFonts w:hint="eastAsia"/>
        </w:rPr>
        <w:t>最后的总结</w:t>
      </w:r>
    </w:p>
    <w:p w14:paraId="07D9B94A" w14:textId="77777777" w:rsidR="000753DC" w:rsidRDefault="000753DC">
      <w:pPr>
        <w:rPr>
          <w:rFonts w:hint="eastAsia"/>
        </w:rPr>
      </w:pPr>
    </w:p>
    <w:p w14:paraId="01E8E451" w14:textId="77777777" w:rsidR="000753DC" w:rsidRDefault="000753DC">
      <w:pPr>
        <w:rPr>
          <w:rFonts w:hint="eastAsia"/>
        </w:rPr>
      </w:pPr>
      <w:r>
        <w:rPr>
          <w:rFonts w:hint="eastAsia"/>
        </w:rPr>
        <w:t>通过了解“枣”的拼音、组词以及偏旁结构，我们不仅能够更准确地掌握这个汉字的使用方法，还能深入理解其背后的文化内涵和语言演变过程。“枣”不仅是一个简单的汉字，更是中华文化和日常生活的重要组成部分。</w:t>
      </w:r>
    </w:p>
    <w:p w14:paraId="3064635E" w14:textId="77777777" w:rsidR="000753DC" w:rsidRDefault="000753DC">
      <w:pPr>
        <w:rPr>
          <w:rFonts w:hint="eastAsia"/>
        </w:rPr>
      </w:pPr>
    </w:p>
    <w:p w14:paraId="6B0DF8B6" w14:textId="77777777" w:rsidR="000753DC" w:rsidRDefault="00075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49A13" w14:textId="1644DE39" w:rsidR="009878AF" w:rsidRDefault="009878AF"/>
    <w:sectPr w:rsidR="0098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AF"/>
    <w:rsid w:val="000753DC"/>
    <w:rsid w:val="001B741B"/>
    <w:rsid w:val="0098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2D98E-8481-4F99-8309-456A091C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