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9005" w14:textId="77777777" w:rsidR="00C3455C" w:rsidRDefault="00C3455C">
      <w:pPr>
        <w:rPr>
          <w:rFonts w:hint="eastAsia"/>
        </w:rPr>
      </w:pPr>
      <w:r>
        <w:rPr>
          <w:rFonts w:hint="eastAsia"/>
        </w:rPr>
        <w:t>枣的拼音和组词组偏旁</w:t>
      </w:r>
    </w:p>
    <w:p w14:paraId="484B1B19" w14:textId="77777777" w:rsidR="00C3455C" w:rsidRDefault="00C3455C">
      <w:pPr>
        <w:rPr>
          <w:rFonts w:hint="eastAsia"/>
        </w:rPr>
      </w:pPr>
      <w:r>
        <w:rPr>
          <w:rFonts w:hint="eastAsia"/>
        </w:rPr>
        <w:t>枣，作为一种广为人知的水果，在中国拥有悠久的种植历史。它不仅味道甜美，而且营养丰富，深受人们的喜爱。我们来了解一下“枣”的拼音。根据汉语拼音，“枣”读作“zǎo”，属于上声第三声。在学习汉语的过程中，掌握正确的发音对于准确交流至关重要。</w:t>
      </w:r>
    </w:p>
    <w:p w14:paraId="408687BA" w14:textId="77777777" w:rsidR="00C3455C" w:rsidRDefault="00C3455C">
      <w:pPr>
        <w:rPr>
          <w:rFonts w:hint="eastAsia"/>
        </w:rPr>
      </w:pPr>
    </w:p>
    <w:p w14:paraId="38F65E53" w14:textId="77777777" w:rsidR="00C3455C" w:rsidRDefault="00C3455C">
      <w:pPr>
        <w:rPr>
          <w:rFonts w:hint="eastAsia"/>
        </w:rPr>
      </w:pPr>
    </w:p>
    <w:p w14:paraId="738F8F1F" w14:textId="77777777" w:rsidR="00C3455C" w:rsidRDefault="00C3455C">
      <w:pPr>
        <w:rPr>
          <w:rFonts w:hint="eastAsia"/>
        </w:rPr>
      </w:pPr>
      <w:r>
        <w:rPr>
          <w:rFonts w:hint="eastAsia"/>
        </w:rPr>
        <w:t>枣字的构成及其文化意义</w:t>
      </w:r>
    </w:p>
    <w:p w14:paraId="32E78A6A" w14:textId="77777777" w:rsidR="00C3455C" w:rsidRDefault="00C3455C">
      <w:pPr>
        <w:rPr>
          <w:rFonts w:hint="eastAsia"/>
        </w:rPr>
      </w:pPr>
      <w:r>
        <w:rPr>
          <w:rFonts w:hint="eastAsia"/>
        </w:rPr>
        <w:t>从汉字结构来看，“枣”字由“木”和“兆”两部分组成。“木”作为偏旁部首，直观地反映了枣树这种植物的本质；而“兆”则暗示了丰富的寓意，如预示、征兆等。在中国传统文化中，“枣”不仅仅是一种食物，更承载着人们对美好生活的向往与祝福。例如，在婚礼等喜庆场合，红枣常常被用来象征甜蜜与幸福。</w:t>
      </w:r>
    </w:p>
    <w:p w14:paraId="12DB7F27" w14:textId="77777777" w:rsidR="00C3455C" w:rsidRDefault="00C3455C">
      <w:pPr>
        <w:rPr>
          <w:rFonts w:hint="eastAsia"/>
        </w:rPr>
      </w:pPr>
    </w:p>
    <w:p w14:paraId="4C89CE07" w14:textId="77777777" w:rsidR="00C3455C" w:rsidRDefault="00C3455C">
      <w:pPr>
        <w:rPr>
          <w:rFonts w:hint="eastAsia"/>
        </w:rPr>
      </w:pPr>
    </w:p>
    <w:p w14:paraId="084F795C" w14:textId="77777777" w:rsidR="00C3455C" w:rsidRDefault="00C3455C">
      <w:pPr>
        <w:rPr>
          <w:rFonts w:hint="eastAsia"/>
        </w:rPr>
      </w:pPr>
      <w:r>
        <w:rPr>
          <w:rFonts w:hint="eastAsia"/>
        </w:rPr>
        <w:t>关于“枣”的组词</w:t>
      </w:r>
    </w:p>
    <w:p w14:paraId="5E80B8BD" w14:textId="77777777" w:rsidR="00C3455C" w:rsidRDefault="00C3455C">
      <w:pPr>
        <w:rPr>
          <w:rFonts w:hint="eastAsia"/>
        </w:rPr>
      </w:pPr>
      <w:r>
        <w:rPr>
          <w:rFonts w:hint="eastAsia"/>
        </w:rPr>
        <w:t>了解一个汉字如何与其他字组合成词，有助于加深对这个字的理解和记忆。“枣”可以组成的常见词汇包括但不限于：“红枣”、“黑枣”、“枣泥”、“枣糕”等。每一种组合都揭示了枣的不同用途或品种特征。比如，“红枣”通常指的是成熟后颜色变为红色的枣子，富含维生素C，常用于养生保健；而“枣泥”则是将枣去核后制成的一种软糯甜品原料，广泛应用于各种传统点心之中。</w:t>
      </w:r>
    </w:p>
    <w:p w14:paraId="1B655311" w14:textId="77777777" w:rsidR="00C3455C" w:rsidRDefault="00C3455C">
      <w:pPr>
        <w:rPr>
          <w:rFonts w:hint="eastAsia"/>
        </w:rPr>
      </w:pPr>
    </w:p>
    <w:p w14:paraId="73AD8601" w14:textId="77777777" w:rsidR="00C3455C" w:rsidRDefault="00C3455C">
      <w:pPr>
        <w:rPr>
          <w:rFonts w:hint="eastAsia"/>
        </w:rPr>
      </w:pPr>
    </w:p>
    <w:p w14:paraId="4C7D07A1" w14:textId="77777777" w:rsidR="00C3455C" w:rsidRDefault="00C3455C">
      <w:pPr>
        <w:rPr>
          <w:rFonts w:hint="eastAsia"/>
        </w:rPr>
      </w:pPr>
      <w:r>
        <w:rPr>
          <w:rFonts w:hint="eastAsia"/>
        </w:rPr>
        <w:t>枣的文化价值与现代应用</w:t>
      </w:r>
    </w:p>
    <w:p w14:paraId="1347B573" w14:textId="77777777" w:rsidR="00C3455C" w:rsidRDefault="00C3455C">
      <w:pPr>
        <w:rPr>
          <w:rFonts w:hint="eastAsia"/>
        </w:rPr>
      </w:pPr>
      <w:r>
        <w:rPr>
          <w:rFonts w:hint="eastAsia"/>
        </w:rPr>
        <w:t>除了其营养价值外，“枣”还具有不可忽视的文化价值。自古以来，就有许多文人墨客以“枣”为题创作诗词歌赋，赞美它的美味与益处。随着时代的发展，枣的应用范围也日益扩大，不仅限于传统的食用方式，还出现了诸如枣茶、枣酒等多种创新产品。这些产品既保留了枣原有的健康属性，又迎合了现代消费者多样化的需求。</w:t>
      </w:r>
    </w:p>
    <w:p w14:paraId="068C51B6" w14:textId="77777777" w:rsidR="00C3455C" w:rsidRDefault="00C3455C">
      <w:pPr>
        <w:rPr>
          <w:rFonts w:hint="eastAsia"/>
        </w:rPr>
      </w:pPr>
    </w:p>
    <w:p w14:paraId="10EB5A2A" w14:textId="77777777" w:rsidR="00C3455C" w:rsidRDefault="00C3455C">
      <w:pPr>
        <w:rPr>
          <w:rFonts w:hint="eastAsia"/>
        </w:rPr>
      </w:pPr>
    </w:p>
    <w:p w14:paraId="72F64E5B" w14:textId="77777777" w:rsidR="00C3455C" w:rsidRDefault="00C3455C">
      <w:pPr>
        <w:rPr>
          <w:rFonts w:hint="eastAsia"/>
        </w:rPr>
      </w:pPr>
      <w:r>
        <w:rPr>
          <w:rFonts w:hint="eastAsia"/>
        </w:rPr>
        <w:t>最后的总结</w:t>
      </w:r>
    </w:p>
    <w:p w14:paraId="4CF175E4" w14:textId="77777777" w:rsidR="00C3455C" w:rsidRDefault="00C3455C">
      <w:pPr>
        <w:rPr>
          <w:rFonts w:hint="eastAsia"/>
        </w:rPr>
      </w:pPr>
      <w:r>
        <w:rPr>
          <w:rFonts w:hint="eastAsia"/>
        </w:rPr>
        <w:t>“枣”这一汉字不仅仅是描述了一种水果，更是蕴含了深厚的文化底蕴和广泛的应用前景。通过对其拼音、字形结构、组词及文化价值等方面的探讨，我们能够更加全面地理解并欣赏“枣”所代表的一切。无论是在日常生活中还是特殊场合里，枣都以其独特的方式传递着甜蜜与幸福的信息。</w:t>
      </w:r>
    </w:p>
    <w:p w14:paraId="6F07D46F" w14:textId="77777777" w:rsidR="00C3455C" w:rsidRDefault="00C3455C">
      <w:pPr>
        <w:rPr>
          <w:rFonts w:hint="eastAsia"/>
        </w:rPr>
      </w:pPr>
    </w:p>
    <w:p w14:paraId="7BF93672" w14:textId="77777777" w:rsidR="00C3455C" w:rsidRDefault="00C345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DF030" w14:textId="1A6DA900" w:rsidR="009D0D6A" w:rsidRDefault="009D0D6A"/>
    <w:sectPr w:rsidR="009D0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6A"/>
    <w:rsid w:val="001B741B"/>
    <w:rsid w:val="009D0D6A"/>
    <w:rsid w:val="00C3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7E540-B4EA-4542-91AF-0028F0BB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