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AC5D" w14:textId="77777777" w:rsidR="00322D33" w:rsidRDefault="00322D33">
      <w:pPr>
        <w:rPr>
          <w:rFonts w:hint="eastAsia"/>
        </w:rPr>
      </w:pPr>
      <w:r>
        <w:rPr>
          <w:rFonts w:hint="eastAsia"/>
        </w:rPr>
        <w:t>枣的拼音和组词组</w:t>
      </w:r>
    </w:p>
    <w:p w14:paraId="4B9FA2BF" w14:textId="77777777" w:rsidR="00322D33" w:rsidRDefault="00322D33">
      <w:pPr>
        <w:rPr>
          <w:rFonts w:hint="eastAsia"/>
        </w:rPr>
      </w:pPr>
    </w:p>
    <w:p w14:paraId="39A52E66" w14:textId="77777777" w:rsidR="00322D33" w:rsidRDefault="00322D33">
      <w:pPr>
        <w:rPr>
          <w:rFonts w:hint="eastAsia"/>
        </w:rPr>
      </w:pPr>
      <w:r>
        <w:rPr>
          <w:rFonts w:hint="eastAsia"/>
        </w:rPr>
        <w:t>“枣”是一个常见的汉字，其拼音为“zǎo”。这个字在汉语中有着悠久的历史，并且广泛应用于日常用语、成语以及各种组词之中。它不仅表示一种水果——红枣，还常常被赋予象征意义，在文化传承中占据重要位置。</w:t>
      </w:r>
    </w:p>
    <w:p w14:paraId="2845E46F" w14:textId="77777777" w:rsidR="00322D33" w:rsidRDefault="00322D33">
      <w:pPr>
        <w:rPr>
          <w:rFonts w:hint="eastAsia"/>
        </w:rPr>
      </w:pPr>
    </w:p>
    <w:p w14:paraId="29093112" w14:textId="77777777" w:rsidR="00322D33" w:rsidRDefault="00322D33">
      <w:pPr>
        <w:rPr>
          <w:rFonts w:hint="eastAsia"/>
        </w:rPr>
      </w:pPr>
    </w:p>
    <w:p w14:paraId="4BA095EE" w14:textId="77777777" w:rsidR="00322D33" w:rsidRDefault="00322D33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4CADA6E2" w14:textId="77777777" w:rsidR="00322D33" w:rsidRDefault="00322D33">
      <w:pPr>
        <w:rPr>
          <w:rFonts w:hint="eastAsia"/>
        </w:rPr>
      </w:pPr>
    </w:p>
    <w:p w14:paraId="2A0B1950" w14:textId="77777777" w:rsidR="00322D33" w:rsidRDefault="00322D33">
      <w:pPr>
        <w:rPr>
          <w:rFonts w:hint="eastAsia"/>
        </w:rPr>
      </w:pPr>
      <w:r>
        <w:rPr>
          <w:rFonts w:hint="eastAsia"/>
        </w:rPr>
        <w:t>“枣”的基本意思是一种果实，属于鼠李科植物，味道甜美，营养丰富，常被用于食品加工和中药配方中。“枣”也常用来形容事物的形状或颜色类似红枣的情况，例如“枣红”一词就用来描述一种接近红枣表皮的颜色。</w:t>
      </w:r>
    </w:p>
    <w:p w14:paraId="7D27D9F8" w14:textId="77777777" w:rsidR="00322D33" w:rsidRDefault="00322D33">
      <w:pPr>
        <w:rPr>
          <w:rFonts w:hint="eastAsia"/>
        </w:rPr>
      </w:pPr>
    </w:p>
    <w:p w14:paraId="01D5BD59" w14:textId="77777777" w:rsidR="00322D33" w:rsidRDefault="00322D33">
      <w:pPr>
        <w:rPr>
          <w:rFonts w:hint="eastAsia"/>
        </w:rPr>
      </w:pPr>
    </w:p>
    <w:p w14:paraId="10B647DC" w14:textId="77777777" w:rsidR="00322D33" w:rsidRDefault="00322D33">
      <w:pPr>
        <w:rPr>
          <w:rFonts w:hint="eastAsia"/>
        </w:rPr>
      </w:pPr>
      <w:r>
        <w:rPr>
          <w:rFonts w:hint="eastAsia"/>
        </w:rPr>
        <w:t>“枣”的组词方式</w:t>
      </w:r>
    </w:p>
    <w:p w14:paraId="6EDCDEDC" w14:textId="77777777" w:rsidR="00322D33" w:rsidRDefault="00322D33">
      <w:pPr>
        <w:rPr>
          <w:rFonts w:hint="eastAsia"/>
        </w:rPr>
      </w:pPr>
    </w:p>
    <w:p w14:paraId="24E223A5" w14:textId="77777777" w:rsidR="00322D33" w:rsidRDefault="00322D33">
      <w:pPr>
        <w:rPr>
          <w:rFonts w:hint="eastAsia"/>
        </w:rPr>
      </w:pPr>
      <w:r>
        <w:rPr>
          <w:rFonts w:hint="eastAsia"/>
        </w:rPr>
        <w:t>“枣”可以与其他汉字组合成许多词语，涵盖了多个领域。比如“红枣”、“干枣”、“蜜枣”等是直接与食物相关的词汇；“枣树”、“枣核”则描述了与枣相关的事物；还有一些词如“早生贵子”中的“枣”，则体现了传统习俗中的象征意义，寓意吉祥。</w:t>
      </w:r>
    </w:p>
    <w:p w14:paraId="0CE8E74E" w14:textId="77777777" w:rsidR="00322D33" w:rsidRDefault="00322D33">
      <w:pPr>
        <w:rPr>
          <w:rFonts w:hint="eastAsia"/>
        </w:rPr>
      </w:pPr>
    </w:p>
    <w:p w14:paraId="7FFA150B" w14:textId="77777777" w:rsidR="00322D33" w:rsidRDefault="00322D33">
      <w:pPr>
        <w:rPr>
          <w:rFonts w:hint="eastAsia"/>
        </w:rPr>
      </w:pPr>
    </w:p>
    <w:p w14:paraId="60FAE2E6" w14:textId="77777777" w:rsidR="00322D33" w:rsidRDefault="00322D33">
      <w:pPr>
        <w:rPr>
          <w:rFonts w:hint="eastAsia"/>
        </w:rPr>
      </w:pPr>
      <w:r>
        <w:rPr>
          <w:rFonts w:hint="eastAsia"/>
        </w:rPr>
        <w:t>成语中的“枣”</w:t>
      </w:r>
    </w:p>
    <w:p w14:paraId="7DBA6CC4" w14:textId="77777777" w:rsidR="00322D33" w:rsidRDefault="00322D33">
      <w:pPr>
        <w:rPr>
          <w:rFonts w:hint="eastAsia"/>
        </w:rPr>
      </w:pPr>
    </w:p>
    <w:p w14:paraId="2DE436EA" w14:textId="77777777" w:rsidR="00322D33" w:rsidRDefault="00322D33">
      <w:pPr>
        <w:rPr>
          <w:rFonts w:hint="eastAsia"/>
        </w:rPr>
      </w:pPr>
      <w:r>
        <w:rPr>
          <w:rFonts w:hint="eastAsia"/>
        </w:rPr>
        <w:t>虽然以“枣”为核心的成语并不多见，但在一些俗语和固定搭配中，“枣”依然发挥着重要作用。例如“囫囵吞枣”，意思是不加分析地全盘接受，比喻学习或理解事物时只知皮毛，没有深入领会。这个成语形象生动，常被用来提醒人们要深入思考。</w:t>
      </w:r>
    </w:p>
    <w:p w14:paraId="6618C19B" w14:textId="77777777" w:rsidR="00322D33" w:rsidRDefault="00322D33">
      <w:pPr>
        <w:rPr>
          <w:rFonts w:hint="eastAsia"/>
        </w:rPr>
      </w:pPr>
    </w:p>
    <w:p w14:paraId="4453EAF9" w14:textId="77777777" w:rsidR="00322D33" w:rsidRDefault="00322D33">
      <w:pPr>
        <w:rPr>
          <w:rFonts w:hint="eastAsia"/>
        </w:rPr>
      </w:pPr>
    </w:p>
    <w:p w14:paraId="1D40BC26" w14:textId="77777777" w:rsidR="00322D33" w:rsidRDefault="00322D33">
      <w:pPr>
        <w:rPr>
          <w:rFonts w:hint="eastAsia"/>
        </w:rPr>
      </w:pPr>
      <w:r>
        <w:rPr>
          <w:rFonts w:hint="eastAsia"/>
        </w:rPr>
        <w:t>“枣”在文化中的象征意义</w:t>
      </w:r>
    </w:p>
    <w:p w14:paraId="3275280E" w14:textId="77777777" w:rsidR="00322D33" w:rsidRDefault="00322D33">
      <w:pPr>
        <w:rPr>
          <w:rFonts w:hint="eastAsia"/>
        </w:rPr>
      </w:pPr>
    </w:p>
    <w:p w14:paraId="3CDC0EB2" w14:textId="77777777" w:rsidR="00322D33" w:rsidRDefault="00322D33">
      <w:pPr>
        <w:rPr>
          <w:rFonts w:hint="eastAsia"/>
        </w:rPr>
      </w:pPr>
      <w:r>
        <w:rPr>
          <w:rFonts w:hint="eastAsia"/>
        </w:rPr>
        <w:t>在中国传统文化中，“枣”因其谐音“早”而常被赋予“早日实现”、“早早到来”的美好祝愿。在婚礼、节日等喜庆场合中，红枣常常与其他吉祥物品一起出现，象征着甜蜜与圆满。例如在婚床上放置红枣、花生、桂圆和莲子，寓意“早生贵子”。</w:t>
      </w:r>
    </w:p>
    <w:p w14:paraId="04215935" w14:textId="77777777" w:rsidR="00322D33" w:rsidRDefault="00322D33">
      <w:pPr>
        <w:rPr>
          <w:rFonts w:hint="eastAsia"/>
        </w:rPr>
      </w:pPr>
    </w:p>
    <w:p w14:paraId="4682657E" w14:textId="77777777" w:rsidR="00322D33" w:rsidRDefault="00322D33">
      <w:pPr>
        <w:rPr>
          <w:rFonts w:hint="eastAsia"/>
        </w:rPr>
      </w:pPr>
    </w:p>
    <w:p w14:paraId="27D56F68" w14:textId="77777777" w:rsidR="00322D33" w:rsidRDefault="00322D33">
      <w:pPr>
        <w:rPr>
          <w:rFonts w:hint="eastAsia"/>
        </w:rPr>
      </w:pPr>
      <w:r>
        <w:rPr>
          <w:rFonts w:hint="eastAsia"/>
        </w:rPr>
        <w:t>最后的总结</w:t>
      </w:r>
    </w:p>
    <w:p w14:paraId="5515DAFB" w14:textId="77777777" w:rsidR="00322D33" w:rsidRDefault="00322D33">
      <w:pPr>
        <w:rPr>
          <w:rFonts w:hint="eastAsia"/>
        </w:rPr>
      </w:pPr>
    </w:p>
    <w:p w14:paraId="0F668585" w14:textId="77777777" w:rsidR="00322D33" w:rsidRDefault="00322D33">
      <w:pPr>
        <w:rPr>
          <w:rFonts w:hint="eastAsia"/>
        </w:rPr>
      </w:pPr>
      <w:r>
        <w:rPr>
          <w:rFonts w:hint="eastAsia"/>
        </w:rPr>
        <w:t>“枣”虽是一个简单的汉字，但它的使用却非常广泛，既可作为具体事物的指代，也能承载丰富的文化内涵。掌握“枣”的拼音及其常见组词，不仅能帮助我们更好地理解和运用汉语，也能让我们更深入地体会到中华文化的博大精深。</w:t>
      </w:r>
    </w:p>
    <w:p w14:paraId="51AC3B22" w14:textId="77777777" w:rsidR="00322D33" w:rsidRDefault="00322D33">
      <w:pPr>
        <w:rPr>
          <w:rFonts w:hint="eastAsia"/>
        </w:rPr>
      </w:pPr>
    </w:p>
    <w:p w14:paraId="661234B2" w14:textId="77777777" w:rsidR="00322D33" w:rsidRDefault="00322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2C386" w14:textId="576558F3" w:rsidR="00E1403D" w:rsidRDefault="00E1403D"/>
    <w:sectPr w:rsidR="00E1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3D"/>
    <w:rsid w:val="001B741B"/>
    <w:rsid w:val="00322D33"/>
    <w:rsid w:val="00E1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9B0D5-C37D-4BEE-BC9B-C275DA6F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