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2142" w14:textId="77777777" w:rsidR="006D70A5" w:rsidRDefault="006D70A5">
      <w:pPr>
        <w:rPr>
          <w:rFonts w:hint="eastAsia"/>
        </w:rPr>
      </w:pPr>
      <w:r>
        <w:rPr>
          <w:rFonts w:hint="eastAsia"/>
        </w:rPr>
        <w:t>枣的拼音和组词是什么呀怎么写</w:t>
      </w:r>
    </w:p>
    <w:p w14:paraId="6F51DD14" w14:textId="77777777" w:rsidR="006D70A5" w:rsidRDefault="006D70A5">
      <w:pPr>
        <w:rPr>
          <w:rFonts w:hint="eastAsia"/>
        </w:rPr>
      </w:pPr>
    </w:p>
    <w:p w14:paraId="0A7A1272" w14:textId="77777777" w:rsidR="006D70A5" w:rsidRDefault="006D70A5">
      <w:pPr>
        <w:rPr>
          <w:rFonts w:hint="eastAsia"/>
        </w:rPr>
      </w:pPr>
      <w:r>
        <w:rPr>
          <w:rFonts w:hint="eastAsia"/>
        </w:rPr>
        <w:t>“枣”是一个常见的汉字，广泛用于日常生活中。它的拼音是“zǎo”，声调为第三声。这个字在书写时需要注意结构，上面是“棘”字头的一部分，下面是“小”字变形而来的一个部件，整体构成了一个上下结构的字。</w:t>
      </w:r>
    </w:p>
    <w:p w14:paraId="27236E64" w14:textId="77777777" w:rsidR="006D70A5" w:rsidRDefault="006D70A5">
      <w:pPr>
        <w:rPr>
          <w:rFonts w:hint="eastAsia"/>
        </w:rPr>
      </w:pPr>
    </w:p>
    <w:p w14:paraId="0857DDB0" w14:textId="77777777" w:rsidR="006D70A5" w:rsidRDefault="006D70A5">
      <w:pPr>
        <w:rPr>
          <w:rFonts w:hint="eastAsia"/>
        </w:rPr>
      </w:pPr>
    </w:p>
    <w:p w14:paraId="149C30CB" w14:textId="77777777" w:rsidR="006D70A5" w:rsidRDefault="006D70A5">
      <w:pPr>
        <w:rPr>
          <w:rFonts w:hint="eastAsia"/>
        </w:rPr>
      </w:pPr>
      <w:r>
        <w:rPr>
          <w:rFonts w:hint="eastAsia"/>
        </w:rPr>
        <w:t>枣的基本含义</w:t>
      </w:r>
    </w:p>
    <w:p w14:paraId="2F9921CD" w14:textId="77777777" w:rsidR="006D70A5" w:rsidRDefault="006D70A5">
      <w:pPr>
        <w:rPr>
          <w:rFonts w:hint="eastAsia"/>
        </w:rPr>
      </w:pPr>
    </w:p>
    <w:p w14:paraId="7B847500" w14:textId="77777777" w:rsidR="006D70A5" w:rsidRDefault="006D70A5">
      <w:pPr>
        <w:rPr>
          <w:rFonts w:hint="eastAsia"/>
        </w:rPr>
      </w:pPr>
      <w:r>
        <w:rPr>
          <w:rFonts w:hint="eastAsia"/>
        </w:rPr>
        <w:t>“枣”最常见的是指一种水果——红枣，是一种营养丰富的干果类食物，常被用来做甜点、煮粥或入药。它不仅味道甜美，还具有补气养血的功效，在中国传统医学中有着重要的地位。</w:t>
      </w:r>
    </w:p>
    <w:p w14:paraId="6D25D9F3" w14:textId="77777777" w:rsidR="006D70A5" w:rsidRDefault="006D70A5">
      <w:pPr>
        <w:rPr>
          <w:rFonts w:hint="eastAsia"/>
        </w:rPr>
      </w:pPr>
    </w:p>
    <w:p w14:paraId="58C47128" w14:textId="77777777" w:rsidR="006D70A5" w:rsidRDefault="006D70A5">
      <w:pPr>
        <w:rPr>
          <w:rFonts w:hint="eastAsia"/>
        </w:rPr>
      </w:pPr>
    </w:p>
    <w:p w14:paraId="473CCD35" w14:textId="77777777" w:rsidR="006D70A5" w:rsidRDefault="006D70A5">
      <w:pPr>
        <w:rPr>
          <w:rFonts w:hint="eastAsia"/>
        </w:rPr>
      </w:pPr>
      <w:r>
        <w:rPr>
          <w:rFonts w:hint="eastAsia"/>
        </w:rPr>
        <w:t>枣的书写方法</w:t>
      </w:r>
    </w:p>
    <w:p w14:paraId="4D2991A5" w14:textId="77777777" w:rsidR="006D70A5" w:rsidRDefault="006D70A5">
      <w:pPr>
        <w:rPr>
          <w:rFonts w:hint="eastAsia"/>
        </w:rPr>
      </w:pPr>
    </w:p>
    <w:p w14:paraId="71099A89" w14:textId="77777777" w:rsidR="006D70A5" w:rsidRDefault="006D70A5">
      <w:pPr>
        <w:rPr>
          <w:rFonts w:hint="eastAsia"/>
        </w:rPr>
      </w:pPr>
      <w:r>
        <w:rPr>
          <w:rFonts w:hint="eastAsia"/>
        </w:rPr>
        <w:t>“枣”的笔画数为12画，书写时应按照正确的笔顺进行：首先写上面的部分，再写下部。具体笔顺是：横、竖、横折、竖、横、撇、横折钩、点、点、点、点、竖钩。掌握正确的笔顺有助于写出规范美观的字体。</w:t>
      </w:r>
    </w:p>
    <w:p w14:paraId="2D1C1D6A" w14:textId="77777777" w:rsidR="006D70A5" w:rsidRDefault="006D70A5">
      <w:pPr>
        <w:rPr>
          <w:rFonts w:hint="eastAsia"/>
        </w:rPr>
      </w:pPr>
    </w:p>
    <w:p w14:paraId="040E85A0" w14:textId="77777777" w:rsidR="006D70A5" w:rsidRDefault="006D70A5">
      <w:pPr>
        <w:rPr>
          <w:rFonts w:hint="eastAsia"/>
        </w:rPr>
      </w:pPr>
    </w:p>
    <w:p w14:paraId="0C040863" w14:textId="77777777" w:rsidR="006D70A5" w:rsidRDefault="006D70A5">
      <w:pPr>
        <w:rPr>
          <w:rFonts w:hint="eastAsia"/>
        </w:rPr>
      </w:pPr>
      <w:r>
        <w:rPr>
          <w:rFonts w:hint="eastAsia"/>
        </w:rPr>
        <w:t>枣的组词</w:t>
      </w:r>
    </w:p>
    <w:p w14:paraId="6D4459AD" w14:textId="77777777" w:rsidR="006D70A5" w:rsidRDefault="006D70A5">
      <w:pPr>
        <w:rPr>
          <w:rFonts w:hint="eastAsia"/>
        </w:rPr>
      </w:pPr>
    </w:p>
    <w:p w14:paraId="62F14A3C" w14:textId="77777777" w:rsidR="006D70A5" w:rsidRDefault="006D70A5">
      <w:pPr>
        <w:rPr>
          <w:rFonts w:hint="eastAsia"/>
        </w:rPr>
      </w:pPr>
      <w:r>
        <w:rPr>
          <w:rFonts w:hint="eastAsia"/>
        </w:rPr>
        <w:t>“枣”可以和其他汉字组合成很多词语，例如：</w:t>
      </w:r>
    </w:p>
    <w:p w14:paraId="3B6958FD" w14:textId="77777777" w:rsidR="006D70A5" w:rsidRDefault="006D70A5">
      <w:pPr>
        <w:rPr>
          <w:rFonts w:hint="eastAsia"/>
        </w:rPr>
      </w:pPr>
    </w:p>
    <w:p w14:paraId="172F5DF6" w14:textId="77777777" w:rsidR="006D70A5" w:rsidRDefault="006D70A5">
      <w:pPr>
        <w:rPr>
          <w:rFonts w:hint="eastAsia"/>
        </w:rPr>
      </w:pPr>
      <w:r>
        <w:rPr>
          <w:rFonts w:hint="eastAsia"/>
        </w:rPr>
        <w:t>- 红枣：最常见的用法，指晒干的大枣。</w:t>
      </w:r>
    </w:p>
    <w:p w14:paraId="6980E172" w14:textId="77777777" w:rsidR="006D70A5" w:rsidRDefault="006D70A5">
      <w:pPr>
        <w:rPr>
          <w:rFonts w:hint="eastAsia"/>
        </w:rPr>
      </w:pPr>
    </w:p>
    <w:p w14:paraId="43B234C8" w14:textId="77777777" w:rsidR="006D70A5" w:rsidRDefault="006D70A5">
      <w:pPr>
        <w:rPr>
          <w:rFonts w:hint="eastAsia"/>
        </w:rPr>
      </w:pPr>
      <w:r>
        <w:rPr>
          <w:rFonts w:hint="eastAsia"/>
        </w:rPr>
        <w:t>- 枣树：生长红枣的树木。</w:t>
      </w:r>
    </w:p>
    <w:p w14:paraId="59DDE426" w14:textId="77777777" w:rsidR="006D70A5" w:rsidRDefault="006D70A5">
      <w:pPr>
        <w:rPr>
          <w:rFonts w:hint="eastAsia"/>
        </w:rPr>
      </w:pPr>
    </w:p>
    <w:p w14:paraId="31DBA2E7" w14:textId="77777777" w:rsidR="006D70A5" w:rsidRDefault="006D70A5">
      <w:pPr>
        <w:rPr>
          <w:rFonts w:hint="eastAsia"/>
        </w:rPr>
      </w:pPr>
      <w:r>
        <w:rPr>
          <w:rFonts w:hint="eastAsia"/>
        </w:rPr>
        <w:t>- 枣糕：一种用红枣制成的传统糕点。</w:t>
      </w:r>
    </w:p>
    <w:p w14:paraId="2F46E65C" w14:textId="77777777" w:rsidR="006D70A5" w:rsidRDefault="006D70A5">
      <w:pPr>
        <w:rPr>
          <w:rFonts w:hint="eastAsia"/>
        </w:rPr>
      </w:pPr>
    </w:p>
    <w:p w14:paraId="762A0322" w14:textId="77777777" w:rsidR="006D70A5" w:rsidRDefault="006D70A5">
      <w:pPr>
        <w:rPr>
          <w:rFonts w:hint="eastAsia"/>
        </w:rPr>
      </w:pPr>
      <w:r>
        <w:rPr>
          <w:rFonts w:hint="eastAsia"/>
        </w:rPr>
        <w:t>- 枣泥：将红枣去核捣碎后制成的食品原料。</w:t>
      </w:r>
    </w:p>
    <w:p w14:paraId="26AC4107" w14:textId="77777777" w:rsidR="006D70A5" w:rsidRDefault="006D70A5">
      <w:pPr>
        <w:rPr>
          <w:rFonts w:hint="eastAsia"/>
        </w:rPr>
      </w:pPr>
    </w:p>
    <w:p w14:paraId="03D662D3" w14:textId="77777777" w:rsidR="006D70A5" w:rsidRDefault="006D70A5">
      <w:pPr>
        <w:rPr>
          <w:rFonts w:hint="eastAsia"/>
        </w:rPr>
      </w:pPr>
      <w:r>
        <w:rPr>
          <w:rFonts w:hint="eastAsia"/>
        </w:rPr>
        <w:t>- 枣花：枣树开的花，也有一定的药用价值。</w:t>
      </w:r>
    </w:p>
    <w:p w14:paraId="77EA49CD" w14:textId="77777777" w:rsidR="006D70A5" w:rsidRDefault="006D70A5">
      <w:pPr>
        <w:rPr>
          <w:rFonts w:hint="eastAsia"/>
        </w:rPr>
      </w:pPr>
    </w:p>
    <w:p w14:paraId="0C3C92AA" w14:textId="77777777" w:rsidR="006D70A5" w:rsidRDefault="006D70A5">
      <w:pPr>
        <w:rPr>
          <w:rFonts w:hint="eastAsia"/>
        </w:rPr>
      </w:pPr>
      <w:r>
        <w:rPr>
          <w:rFonts w:hint="eastAsia"/>
        </w:rPr>
        <w:t>这些词语在生活中都非常常见，使用频率较高。</w:t>
      </w:r>
    </w:p>
    <w:p w14:paraId="66C3AA65" w14:textId="77777777" w:rsidR="006D70A5" w:rsidRDefault="006D70A5">
      <w:pPr>
        <w:rPr>
          <w:rFonts w:hint="eastAsia"/>
        </w:rPr>
      </w:pPr>
    </w:p>
    <w:p w14:paraId="17D5E210" w14:textId="77777777" w:rsidR="006D70A5" w:rsidRDefault="006D70A5">
      <w:pPr>
        <w:rPr>
          <w:rFonts w:hint="eastAsia"/>
        </w:rPr>
      </w:pPr>
    </w:p>
    <w:p w14:paraId="694EF859" w14:textId="77777777" w:rsidR="006D70A5" w:rsidRDefault="006D70A5">
      <w:pPr>
        <w:rPr>
          <w:rFonts w:hint="eastAsia"/>
        </w:rPr>
      </w:pPr>
      <w:r>
        <w:rPr>
          <w:rFonts w:hint="eastAsia"/>
        </w:rPr>
        <w:t>枣的引申意义</w:t>
      </w:r>
    </w:p>
    <w:p w14:paraId="5C7ED542" w14:textId="77777777" w:rsidR="006D70A5" w:rsidRDefault="006D70A5">
      <w:pPr>
        <w:rPr>
          <w:rFonts w:hint="eastAsia"/>
        </w:rPr>
      </w:pPr>
    </w:p>
    <w:p w14:paraId="68954E37" w14:textId="77777777" w:rsidR="006D70A5" w:rsidRDefault="006D70A5">
      <w:pPr>
        <w:rPr>
          <w:rFonts w:hint="eastAsia"/>
        </w:rPr>
      </w:pPr>
      <w:r>
        <w:rPr>
          <w:rFonts w:hint="eastAsia"/>
        </w:rPr>
        <w:t>除了实际指代水果外，“枣”有时也出现在成语或俗语中，比如“早生贵子”中的“枣”谐音“早”，寓意早日实现美好愿望。这种用法体现了汉字文化的丰富性和趣味性。</w:t>
      </w:r>
    </w:p>
    <w:p w14:paraId="222EA7FE" w14:textId="77777777" w:rsidR="006D70A5" w:rsidRDefault="006D70A5">
      <w:pPr>
        <w:rPr>
          <w:rFonts w:hint="eastAsia"/>
        </w:rPr>
      </w:pPr>
    </w:p>
    <w:p w14:paraId="667E4D29" w14:textId="77777777" w:rsidR="006D70A5" w:rsidRDefault="006D70A5">
      <w:pPr>
        <w:rPr>
          <w:rFonts w:hint="eastAsia"/>
        </w:rPr>
      </w:pPr>
    </w:p>
    <w:p w14:paraId="723905C1" w14:textId="77777777" w:rsidR="006D70A5" w:rsidRDefault="006D70A5">
      <w:pPr>
        <w:rPr>
          <w:rFonts w:hint="eastAsia"/>
        </w:rPr>
      </w:pPr>
      <w:r>
        <w:rPr>
          <w:rFonts w:hint="eastAsia"/>
        </w:rPr>
        <w:t>如何记忆“枣”字</w:t>
      </w:r>
    </w:p>
    <w:p w14:paraId="31A702A5" w14:textId="77777777" w:rsidR="006D70A5" w:rsidRDefault="006D70A5">
      <w:pPr>
        <w:rPr>
          <w:rFonts w:hint="eastAsia"/>
        </w:rPr>
      </w:pPr>
    </w:p>
    <w:p w14:paraId="4F2746E4" w14:textId="77777777" w:rsidR="006D70A5" w:rsidRDefault="006D70A5">
      <w:pPr>
        <w:rPr>
          <w:rFonts w:hint="eastAsia"/>
        </w:rPr>
      </w:pPr>
      <w:r>
        <w:rPr>
          <w:rFonts w:hint="eastAsia"/>
        </w:rPr>
        <w:t>为了更好地记住“枣”字的写法和含义，可以通过联想记忆法来帮助学习。例如，可以把上面的部分看作是一棵结满果实的树，下面的部分像托着果实的盘子，形象地表达了“枣”是一种从树上结出来的果实。</w:t>
      </w:r>
    </w:p>
    <w:p w14:paraId="5764B89D" w14:textId="77777777" w:rsidR="006D70A5" w:rsidRDefault="006D70A5">
      <w:pPr>
        <w:rPr>
          <w:rFonts w:hint="eastAsia"/>
        </w:rPr>
      </w:pPr>
    </w:p>
    <w:p w14:paraId="23FE4818" w14:textId="77777777" w:rsidR="006D70A5" w:rsidRDefault="006D7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F6A4C" w14:textId="4E0B5665" w:rsidR="00F85184" w:rsidRDefault="00F85184"/>
    <w:sectPr w:rsidR="00F8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84"/>
    <w:rsid w:val="001B741B"/>
    <w:rsid w:val="006D70A5"/>
    <w:rsid w:val="00F8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5C66E-9E74-436B-A445-6E16ECD8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