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ED3B" w14:textId="77777777" w:rsidR="00F0494D" w:rsidRDefault="00F0494D">
      <w:pPr>
        <w:rPr>
          <w:rFonts w:hint="eastAsia"/>
        </w:rPr>
      </w:pPr>
      <w:r>
        <w:rPr>
          <w:rFonts w:hint="eastAsia"/>
        </w:rPr>
        <w:t>枣的拼音和组词是什么呀一年级</w:t>
      </w:r>
    </w:p>
    <w:p w14:paraId="3E0DC2CE" w14:textId="77777777" w:rsidR="00F0494D" w:rsidRDefault="00F0494D">
      <w:pPr>
        <w:rPr>
          <w:rFonts w:hint="eastAsia"/>
        </w:rPr>
      </w:pPr>
    </w:p>
    <w:p w14:paraId="13AE0790" w14:textId="77777777" w:rsidR="00F0494D" w:rsidRDefault="00F0494D">
      <w:pPr>
        <w:rPr>
          <w:rFonts w:hint="eastAsia"/>
        </w:rPr>
      </w:pPr>
      <w:r>
        <w:rPr>
          <w:rFonts w:hint="eastAsia"/>
        </w:rPr>
        <w:t>在小学一年级的语文学习中，孩子们会接触到许多基础汉字，其中一个常见的字就是“枣”。这个字在生活中很常见，比如我们常吃的水果“红枣”就含有这个字。“枣”的拼音是什么呢？它又可以组成哪些词语呢？今天我们就来一起认识一下。</w:t>
      </w:r>
    </w:p>
    <w:p w14:paraId="33A43051" w14:textId="77777777" w:rsidR="00F0494D" w:rsidRDefault="00F0494D">
      <w:pPr>
        <w:rPr>
          <w:rFonts w:hint="eastAsia"/>
        </w:rPr>
      </w:pPr>
    </w:p>
    <w:p w14:paraId="3A24319F" w14:textId="77777777" w:rsidR="00F0494D" w:rsidRDefault="00F0494D">
      <w:pPr>
        <w:rPr>
          <w:rFonts w:hint="eastAsia"/>
        </w:rPr>
      </w:pPr>
    </w:p>
    <w:p w14:paraId="53A89B0D" w14:textId="77777777" w:rsidR="00F0494D" w:rsidRDefault="00F0494D">
      <w:pPr>
        <w:rPr>
          <w:rFonts w:hint="eastAsia"/>
        </w:rPr>
      </w:pPr>
      <w:r>
        <w:rPr>
          <w:rFonts w:hint="eastAsia"/>
        </w:rPr>
        <w:t>“枣”的拼音</w:t>
      </w:r>
    </w:p>
    <w:p w14:paraId="7308190C" w14:textId="77777777" w:rsidR="00F0494D" w:rsidRDefault="00F0494D">
      <w:pPr>
        <w:rPr>
          <w:rFonts w:hint="eastAsia"/>
        </w:rPr>
      </w:pPr>
    </w:p>
    <w:p w14:paraId="135EF14A" w14:textId="77777777" w:rsidR="00F0494D" w:rsidRDefault="00F0494D">
      <w:pPr>
        <w:rPr>
          <w:rFonts w:hint="eastAsia"/>
        </w:rPr>
      </w:pPr>
      <w:r>
        <w:rPr>
          <w:rFonts w:hint="eastAsia"/>
        </w:rPr>
        <w:t>“枣”的拼音是zǎo。这是一个二声的字，在汉语拼音中读作“zǎo”。它的发音比较清晰，适合一年级的小朋友练习朗读。</w:t>
      </w:r>
    </w:p>
    <w:p w14:paraId="171F1700" w14:textId="77777777" w:rsidR="00F0494D" w:rsidRDefault="00F0494D">
      <w:pPr>
        <w:rPr>
          <w:rFonts w:hint="eastAsia"/>
        </w:rPr>
      </w:pPr>
    </w:p>
    <w:p w14:paraId="19F39EFB" w14:textId="77777777" w:rsidR="00F0494D" w:rsidRDefault="00F0494D">
      <w:pPr>
        <w:rPr>
          <w:rFonts w:hint="eastAsia"/>
        </w:rPr>
      </w:pPr>
    </w:p>
    <w:p w14:paraId="1CF40F27" w14:textId="77777777" w:rsidR="00F0494D" w:rsidRDefault="00F0494D">
      <w:pPr>
        <w:rPr>
          <w:rFonts w:hint="eastAsia"/>
        </w:rPr>
      </w:pPr>
      <w:r>
        <w:rPr>
          <w:rFonts w:hint="eastAsia"/>
        </w:rPr>
        <w:t>在学习拼音时，老师通常会让孩子们通过图片、实物或者动作来记忆发音。“枣”是一个具体的物品，所以可以通过观察红枣的样子、品尝它的味道来加深印象，这样更容易记住它的拼音。</w:t>
      </w:r>
    </w:p>
    <w:p w14:paraId="4DA40CB3" w14:textId="77777777" w:rsidR="00F0494D" w:rsidRDefault="00F0494D">
      <w:pPr>
        <w:rPr>
          <w:rFonts w:hint="eastAsia"/>
        </w:rPr>
      </w:pPr>
    </w:p>
    <w:p w14:paraId="623F0487" w14:textId="77777777" w:rsidR="00F0494D" w:rsidRDefault="00F0494D">
      <w:pPr>
        <w:rPr>
          <w:rFonts w:hint="eastAsia"/>
        </w:rPr>
      </w:pPr>
    </w:p>
    <w:p w14:paraId="056DCE35" w14:textId="77777777" w:rsidR="00F0494D" w:rsidRDefault="00F0494D">
      <w:pPr>
        <w:rPr>
          <w:rFonts w:hint="eastAsia"/>
        </w:rPr>
      </w:pPr>
      <w:r>
        <w:rPr>
          <w:rFonts w:hint="eastAsia"/>
        </w:rPr>
        <w:t>“枣”的基本意思</w:t>
      </w:r>
    </w:p>
    <w:p w14:paraId="0886A706" w14:textId="77777777" w:rsidR="00F0494D" w:rsidRDefault="00F0494D">
      <w:pPr>
        <w:rPr>
          <w:rFonts w:hint="eastAsia"/>
        </w:rPr>
      </w:pPr>
    </w:p>
    <w:p w14:paraId="26E4FD4F" w14:textId="77777777" w:rsidR="00F0494D" w:rsidRDefault="00F0494D">
      <w:pPr>
        <w:rPr>
          <w:rFonts w:hint="eastAsia"/>
        </w:rPr>
      </w:pPr>
      <w:r>
        <w:rPr>
          <w:rFonts w:hint="eastAsia"/>
        </w:rPr>
        <w:t>“枣”是一种水果，属于枣树的果实。它通常是红色或棕色的，味道甜美，营养丰富。在中国，红枣是非常受欢迎的一种食物，既可以生吃，也可以用来做糕点、煮粥或者泡茶。</w:t>
      </w:r>
    </w:p>
    <w:p w14:paraId="77A22240" w14:textId="77777777" w:rsidR="00F0494D" w:rsidRDefault="00F0494D">
      <w:pPr>
        <w:rPr>
          <w:rFonts w:hint="eastAsia"/>
        </w:rPr>
      </w:pPr>
    </w:p>
    <w:p w14:paraId="4D0F7648" w14:textId="77777777" w:rsidR="00F0494D" w:rsidRDefault="00F0494D">
      <w:pPr>
        <w:rPr>
          <w:rFonts w:hint="eastAsia"/>
        </w:rPr>
      </w:pPr>
    </w:p>
    <w:p w14:paraId="6C50AD62" w14:textId="77777777" w:rsidR="00F0494D" w:rsidRDefault="00F0494D">
      <w:pPr>
        <w:rPr>
          <w:rFonts w:hint="eastAsia"/>
        </w:rPr>
      </w:pPr>
      <w:r>
        <w:rPr>
          <w:rFonts w:hint="eastAsia"/>
        </w:rPr>
        <w:t>除了作为水果，“枣”还可以用在一些成语或俗语中，比如“早生贵子”中的“早”与“枣”谐音，常常出现在婚礼上，寓意美好的祝愿。</w:t>
      </w:r>
    </w:p>
    <w:p w14:paraId="392EF33E" w14:textId="77777777" w:rsidR="00F0494D" w:rsidRDefault="00F0494D">
      <w:pPr>
        <w:rPr>
          <w:rFonts w:hint="eastAsia"/>
        </w:rPr>
      </w:pPr>
    </w:p>
    <w:p w14:paraId="17D89F6D" w14:textId="77777777" w:rsidR="00F0494D" w:rsidRDefault="00F0494D">
      <w:pPr>
        <w:rPr>
          <w:rFonts w:hint="eastAsia"/>
        </w:rPr>
      </w:pPr>
    </w:p>
    <w:p w14:paraId="0C277E0B" w14:textId="77777777" w:rsidR="00F0494D" w:rsidRDefault="00F0494D">
      <w:pPr>
        <w:rPr>
          <w:rFonts w:hint="eastAsia"/>
        </w:rPr>
      </w:pPr>
      <w:r>
        <w:rPr>
          <w:rFonts w:hint="eastAsia"/>
        </w:rPr>
        <w:t>“枣”的组词</w:t>
      </w:r>
    </w:p>
    <w:p w14:paraId="44FDBD5B" w14:textId="77777777" w:rsidR="00F0494D" w:rsidRDefault="00F0494D">
      <w:pPr>
        <w:rPr>
          <w:rFonts w:hint="eastAsia"/>
        </w:rPr>
      </w:pPr>
    </w:p>
    <w:p w14:paraId="6286166B" w14:textId="77777777" w:rsidR="00F0494D" w:rsidRDefault="00F0494D">
      <w:pPr>
        <w:rPr>
          <w:rFonts w:hint="eastAsia"/>
        </w:rPr>
      </w:pPr>
      <w:r>
        <w:rPr>
          <w:rFonts w:hint="eastAsia"/>
        </w:rPr>
        <w:t>在一年级的学习中，掌握一个字的组词能力非常重要。下面是一些适合一年级学生的“枣”的组词：</w:t>
      </w:r>
    </w:p>
    <w:p w14:paraId="040D5CE5" w14:textId="77777777" w:rsidR="00F0494D" w:rsidRDefault="00F0494D">
      <w:pPr>
        <w:rPr>
          <w:rFonts w:hint="eastAsia"/>
        </w:rPr>
      </w:pPr>
    </w:p>
    <w:p w14:paraId="2330F955" w14:textId="77777777" w:rsidR="00F0494D" w:rsidRDefault="00F0494D">
      <w:pPr>
        <w:rPr>
          <w:rFonts w:hint="eastAsia"/>
        </w:rPr>
      </w:pPr>
    </w:p>
    <w:p w14:paraId="4D5A0209" w14:textId="77777777" w:rsidR="00F0494D" w:rsidRDefault="00F0494D">
      <w:pPr>
        <w:rPr>
          <w:rFonts w:hint="eastAsia"/>
        </w:rPr>
      </w:pPr>
    </w:p>
    <w:p w14:paraId="39E54657" w14:textId="77777777" w:rsidR="00F0494D" w:rsidRDefault="00F0494D">
      <w:pPr>
        <w:rPr>
          <w:rFonts w:hint="eastAsia"/>
        </w:rPr>
      </w:pPr>
      <w:r>
        <w:rPr>
          <w:rFonts w:hint="eastAsia"/>
        </w:rPr>
        <w:t xml:space="preserve">  红枣</w:t>
      </w:r>
    </w:p>
    <w:p w14:paraId="409E406E" w14:textId="77777777" w:rsidR="00F0494D" w:rsidRDefault="00F0494D">
      <w:pPr>
        <w:rPr>
          <w:rFonts w:hint="eastAsia"/>
        </w:rPr>
      </w:pPr>
      <w:r>
        <w:rPr>
          <w:rFonts w:hint="eastAsia"/>
        </w:rPr>
        <w:t xml:space="preserve">  大枣</w:t>
      </w:r>
    </w:p>
    <w:p w14:paraId="1EFD81A6" w14:textId="77777777" w:rsidR="00F0494D" w:rsidRDefault="00F0494D">
      <w:pPr>
        <w:rPr>
          <w:rFonts w:hint="eastAsia"/>
        </w:rPr>
      </w:pPr>
      <w:r>
        <w:rPr>
          <w:rFonts w:hint="eastAsia"/>
        </w:rPr>
        <w:t xml:space="preserve">  枣子</w:t>
      </w:r>
    </w:p>
    <w:p w14:paraId="711BB401" w14:textId="77777777" w:rsidR="00F0494D" w:rsidRDefault="00F0494D">
      <w:pPr>
        <w:rPr>
          <w:rFonts w:hint="eastAsia"/>
        </w:rPr>
      </w:pPr>
      <w:r>
        <w:rPr>
          <w:rFonts w:hint="eastAsia"/>
        </w:rPr>
        <w:t xml:space="preserve">  枣树</w:t>
      </w:r>
    </w:p>
    <w:p w14:paraId="6E157251" w14:textId="77777777" w:rsidR="00F0494D" w:rsidRDefault="00F0494D">
      <w:pPr>
        <w:rPr>
          <w:rFonts w:hint="eastAsia"/>
        </w:rPr>
      </w:pPr>
      <w:r>
        <w:rPr>
          <w:rFonts w:hint="eastAsia"/>
        </w:rPr>
        <w:t xml:space="preserve">  干枣</w:t>
      </w:r>
    </w:p>
    <w:p w14:paraId="01174434" w14:textId="77777777" w:rsidR="00F0494D" w:rsidRDefault="00F0494D">
      <w:pPr>
        <w:rPr>
          <w:rFonts w:hint="eastAsia"/>
        </w:rPr>
      </w:pPr>
    </w:p>
    <w:p w14:paraId="3D85D6AE" w14:textId="77777777" w:rsidR="00F0494D" w:rsidRDefault="00F0494D">
      <w:pPr>
        <w:rPr>
          <w:rFonts w:hint="eastAsia"/>
        </w:rPr>
      </w:pPr>
    </w:p>
    <w:p w14:paraId="05E9E99B" w14:textId="77777777" w:rsidR="00F0494D" w:rsidRDefault="00F0494D">
      <w:pPr>
        <w:rPr>
          <w:rFonts w:hint="eastAsia"/>
        </w:rPr>
      </w:pPr>
      <w:r>
        <w:rPr>
          <w:rFonts w:hint="eastAsia"/>
        </w:rPr>
        <w:t>这些词语都比较简单，贴近生活，适合刚入学的孩子理解和记忆。家长可以在日常生活中引导孩子使用这些词语，例如在超市购物时指着红枣问孩子：“这是什么？”鼓励他们回答“红枣”。</w:t>
      </w:r>
    </w:p>
    <w:p w14:paraId="79E7B11E" w14:textId="77777777" w:rsidR="00F0494D" w:rsidRDefault="00F0494D">
      <w:pPr>
        <w:rPr>
          <w:rFonts w:hint="eastAsia"/>
        </w:rPr>
      </w:pPr>
    </w:p>
    <w:p w14:paraId="5D16509B" w14:textId="77777777" w:rsidR="00F0494D" w:rsidRDefault="00F0494D">
      <w:pPr>
        <w:rPr>
          <w:rFonts w:hint="eastAsia"/>
        </w:rPr>
      </w:pPr>
    </w:p>
    <w:p w14:paraId="11DA360F" w14:textId="77777777" w:rsidR="00F0494D" w:rsidRDefault="00F0494D">
      <w:pPr>
        <w:rPr>
          <w:rFonts w:hint="eastAsia"/>
        </w:rPr>
      </w:pPr>
      <w:r>
        <w:rPr>
          <w:rFonts w:hint="eastAsia"/>
        </w:rPr>
        <w:t>如何帮助一年级学生记忆“枣”的拼音和组词</w:t>
      </w:r>
    </w:p>
    <w:p w14:paraId="0EA01293" w14:textId="77777777" w:rsidR="00F0494D" w:rsidRDefault="00F0494D">
      <w:pPr>
        <w:rPr>
          <w:rFonts w:hint="eastAsia"/>
        </w:rPr>
      </w:pPr>
    </w:p>
    <w:p w14:paraId="38F81407" w14:textId="77777777" w:rsidR="00F0494D" w:rsidRDefault="00F0494D">
      <w:pPr>
        <w:rPr>
          <w:rFonts w:hint="eastAsia"/>
        </w:rPr>
      </w:pPr>
      <w:r>
        <w:rPr>
          <w:rFonts w:hint="eastAsia"/>
        </w:rPr>
        <w:t>对于一年级的学生来说，记忆新知识最好的方法是结合游戏和实际生活。可以通过拼图游戏、卡片配对等方式让孩子反复接触“枣”的拼音和组词。家长也可以带孩子去果园或市场，亲眼看到枣树和红枣，增强记忆。</w:t>
      </w:r>
    </w:p>
    <w:p w14:paraId="4A9E9CE1" w14:textId="77777777" w:rsidR="00F0494D" w:rsidRDefault="00F0494D">
      <w:pPr>
        <w:rPr>
          <w:rFonts w:hint="eastAsia"/>
        </w:rPr>
      </w:pPr>
    </w:p>
    <w:p w14:paraId="79C3975D" w14:textId="77777777" w:rsidR="00F0494D" w:rsidRDefault="00F0494D">
      <w:pPr>
        <w:rPr>
          <w:rFonts w:hint="eastAsia"/>
        </w:rPr>
      </w:pPr>
    </w:p>
    <w:p w14:paraId="6CC40D1A" w14:textId="77777777" w:rsidR="00F0494D" w:rsidRDefault="00F0494D">
      <w:pPr>
        <w:rPr>
          <w:rFonts w:hint="eastAsia"/>
        </w:rPr>
      </w:pPr>
      <w:r>
        <w:rPr>
          <w:rFonts w:hint="eastAsia"/>
        </w:rPr>
        <w:t>“枣”是一个实用又有趣的汉字，通过拼音和组词的学习，孩子们不仅能提高识字能力，还能更好地理解语言与生活的联系。</w:t>
      </w:r>
    </w:p>
    <w:p w14:paraId="46B1B05D" w14:textId="77777777" w:rsidR="00F0494D" w:rsidRDefault="00F0494D">
      <w:pPr>
        <w:rPr>
          <w:rFonts w:hint="eastAsia"/>
        </w:rPr>
      </w:pPr>
    </w:p>
    <w:p w14:paraId="7042889C" w14:textId="77777777" w:rsidR="00F0494D" w:rsidRDefault="00F04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2750A" w14:textId="29C7C7A3" w:rsidR="00D80B0E" w:rsidRDefault="00D80B0E"/>
    <w:sectPr w:rsidR="00D80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0E"/>
    <w:rsid w:val="001B741B"/>
    <w:rsid w:val="00D80B0E"/>
    <w:rsid w:val="00F0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4B707-EAB3-4315-A406-2C884E17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