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402" w14:textId="77777777" w:rsidR="00A80487" w:rsidRDefault="00A80487">
      <w:pPr>
        <w:rPr>
          <w:rFonts w:hint="eastAsia"/>
        </w:rPr>
      </w:pPr>
      <w:r>
        <w:rPr>
          <w:rFonts w:hint="eastAsia"/>
        </w:rPr>
        <w:t>枣的拼音和组词怎么写</w:t>
      </w:r>
    </w:p>
    <w:p w14:paraId="204F9613" w14:textId="77777777" w:rsidR="00A80487" w:rsidRDefault="00A80487">
      <w:pPr>
        <w:rPr>
          <w:rFonts w:hint="eastAsia"/>
        </w:rPr>
      </w:pPr>
    </w:p>
    <w:p w14:paraId="4C86F196" w14:textId="77777777" w:rsidR="00A80487" w:rsidRDefault="00A80487">
      <w:pPr>
        <w:rPr>
          <w:rFonts w:hint="eastAsia"/>
        </w:rPr>
      </w:pPr>
      <w:r>
        <w:rPr>
          <w:rFonts w:hint="eastAsia"/>
        </w:rPr>
        <w:t>“枣”是一个常见的汉字，广泛用于日常用语和文学作品中。它的拼音是“zǎo”，属于第三声，在汉语中有着丰富的含义和用途。无论是作为食物，还是在成语、俗语中的使用，“枣”字都具有独特的文化价值。</w:t>
      </w:r>
    </w:p>
    <w:p w14:paraId="3A4A2B6C" w14:textId="77777777" w:rsidR="00A80487" w:rsidRDefault="00A80487">
      <w:pPr>
        <w:rPr>
          <w:rFonts w:hint="eastAsia"/>
        </w:rPr>
      </w:pPr>
    </w:p>
    <w:p w14:paraId="5E403A55" w14:textId="77777777" w:rsidR="00A80487" w:rsidRDefault="00A80487">
      <w:pPr>
        <w:rPr>
          <w:rFonts w:hint="eastAsia"/>
        </w:rPr>
      </w:pPr>
    </w:p>
    <w:p w14:paraId="73758FCD" w14:textId="77777777" w:rsidR="00A80487" w:rsidRDefault="00A80487">
      <w:pPr>
        <w:rPr>
          <w:rFonts w:hint="eastAsia"/>
        </w:rPr>
      </w:pPr>
      <w:r>
        <w:rPr>
          <w:rFonts w:hint="eastAsia"/>
        </w:rPr>
        <w:t>“枣”的基本解释</w:t>
      </w:r>
    </w:p>
    <w:p w14:paraId="1B07D449" w14:textId="77777777" w:rsidR="00A80487" w:rsidRDefault="00A80487">
      <w:pPr>
        <w:rPr>
          <w:rFonts w:hint="eastAsia"/>
        </w:rPr>
      </w:pPr>
    </w:p>
    <w:p w14:paraId="2425C4DB" w14:textId="77777777" w:rsidR="00A80487" w:rsidRDefault="00A80487">
      <w:pPr>
        <w:rPr>
          <w:rFonts w:hint="eastAsia"/>
        </w:rPr>
      </w:pPr>
      <w:r>
        <w:rPr>
          <w:rFonts w:hint="eastAsia"/>
        </w:rPr>
        <w:t>“枣”本义是指一种常见的水果——红枣，是一种营养丰富的干果类食物。它既可以生吃，也可以晒干后食用，常被用于制作糕点、粥品以及药膳。由于其甘甜可口，红枣也常被用来象征生活的甜蜜与幸福。</w:t>
      </w:r>
    </w:p>
    <w:p w14:paraId="40E903CE" w14:textId="77777777" w:rsidR="00A80487" w:rsidRDefault="00A80487">
      <w:pPr>
        <w:rPr>
          <w:rFonts w:hint="eastAsia"/>
        </w:rPr>
      </w:pPr>
    </w:p>
    <w:p w14:paraId="32B98F10" w14:textId="77777777" w:rsidR="00A80487" w:rsidRDefault="00A80487">
      <w:pPr>
        <w:rPr>
          <w:rFonts w:hint="eastAsia"/>
        </w:rPr>
      </w:pPr>
    </w:p>
    <w:p w14:paraId="360065D5" w14:textId="77777777" w:rsidR="00A80487" w:rsidRDefault="00A80487">
      <w:pPr>
        <w:rPr>
          <w:rFonts w:hint="eastAsia"/>
        </w:rPr>
      </w:pPr>
      <w:r>
        <w:rPr>
          <w:rFonts w:hint="eastAsia"/>
        </w:rPr>
        <w:t>“枣”的拼音与发音技巧</w:t>
      </w:r>
    </w:p>
    <w:p w14:paraId="2AD33B64" w14:textId="77777777" w:rsidR="00A80487" w:rsidRDefault="00A80487">
      <w:pPr>
        <w:rPr>
          <w:rFonts w:hint="eastAsia"/>
        </w:rPr>
      </w:pPr>
    </w:p>
    <w:p w14:paraId="4AF46662" w14:textId="77777777" w:rsidR="00A80487" w:rsidRDefault="00A80487">
      <w:pPr>
        <w:rPr>
          <w:rFonts w:hint="eastAsia"/>
        </w:rPr>
      </w:pPr>
      <w:r>
        <w:rPr>
          <w:rFonts w:hint="eastAsia"/>
        </w:rPr>
        <w:t>“枣”的标准拼音是“zǎo”，由声母“z”和韵母“ao”组成，读音为第三声。在普通话中，第三声的发音要先降后升，因此读“zǎo”时要注意音调的变化，避免读成平声或轻声。</w:t>
      </w:r>
    </w:p>
    <w:p w14:paraId="6F1C4AE8" w14:textId="77777777" w:rsidR="00A80487" w:rsidRDefault="00A80487">
      <w:pPr>
        <w:rPr>
          <w:rFonts w:hint="eastAsia"/>
        </w:rPr>
      </w:pPr>
    </w:p>
    <w:p w14:paraId="688C333D" w14:textId="77777777" w:rsidR="00A80487" w:rsidRDefault="00A80487">
      <w:pPr>
        <w:rPr>
          <w:rFonts w:hint="eastAsia"/>
        </w:rPr>
      </w:pPr>
    </w:p>
    <w:p w14:paraId="5F898858" w14:textId="77777777" w:rsidR="00A80487" w:rsidRDefault="00A80487">
      <w:pPr>
        <w:rPr>
          <w:rFonts w:hint="eastAsia"/>
        </w:rPr>
      </w:pPr>
      <w:r>
        <w:rPr>
          <w:rFonts w:hint="eastAsia"/>
        </w:rPr>
        <w:t>“枣”的常见组词</w:t>
      </w:r>
    </w:p>
    <w:p w14:paraId="5877200C" w14:textId="77777777" w:rsidR="00A80487" w:rsidRDefault="00A80487">
      <w:pPr>
        <w:rPr>
          <w:rFonts w:hint="eastAsia"/>
        </w:rPr>
      </w:pPr>
    </w:p>
    <w:p w14:paraId="6588F4CF" w14:textId="77777777" w:rsidR="00A80487" w:rsidRDefault="00A80487">
      <w:pPr>
        <w:rPr>
          <w:rFonts w:hint="eastAsia"/>
        </w:rPr>
      </w:pPr>
      <w:r>
        <w:rPr>
          <w:rFonts w:hint="eastAsia"/>
        </w:rPr>
        <w:t>“枣”字可以和其他汉字组合成许多词语，例如：</w:t>
      </w:r>
    </w:p>
    <w:p w14:paraId="5EF49A98" w14:textId="77777777" w:rsidR="00A80487" w:rsidRDefault="00A80487">
      <w:pPr>
        <w:rPr>
          <w:rFonts w:hint="eastAsia"/>
        </w:rPr>
      </w:pPr>
    </w:p>
    <w:p w14:paraId="4E1AD04A" w14:textId="77777777" w:rsidR="00A80487" w:rsidRDefault="00A80487">
      <w:pPr>
        <w:rPr>
          <w:rFonts w:hint="eastAsia"/>
        </w:rPr>
      </w:pPr>
    </w:p>
    <w:p w14:paraId="4E885158" w14:textId="77777777" w:rsidR="00A80487" w:rsidRDefault="00A80487">
      <w:pPr>
        <w:rPr>
          <w:rFonts w:hint="eastAsia"/>
        </w:rPr>
      </w:pPr>
      <w:r>
        <w:rPr>
          <w:rFonts w:hint="eastAsia"/>
        </w:rPr>
        <w:t xml:space="preserve">  红枣：指晒干后的枣子，常用于煲汤或做甜点。</w:t>
      </w:r>
    </w:p>
    <w:p w14:paraId="0EDC9D14" w14:textId="77777777" w:rsidR="00A80487" w:rsidRDefault="00A80487">
      <w:pPr>
        <w:rPr>
          <w:rFonts w:hint="eastAsia"/>
        </w:rPr>
      </w:pPr>
      <w:r>
        <w:rPr>
          <w:rFonts w:hint="eastAsia"/>
        </w:rPr>
        <w:t xml:space="preserve">  青枣：未成熟的枣，口感脆嫩。</w:t>
      </w:r>
    </w:p>
    <w:p w14:paraId="73B0EAF3" w14:textId="77777777" w:rsidR="00A80487" w:rsidRDefault="00A80487">
      <w:pPr>
        <w:rPr>
          <w:rFonts w:hint="eastAsia"/>
        </w:rPr>
      </w:pPr>
      <w:r>
        <w:rPr>
          <w:rFonts w:hint="eastAsia"/>
        </w:rPr>
        <w:t xml:space="preserve">  枣树：结枣的树木，是中国北方常见的果树之一。</w:t>
      </w:r>
    </w:p>
    <w:p w14:paraId="58FD0D80" w14:textId="77777777" w:rsidR="00A80487" w:rsidRDefault="00A80487">
      <w:pPr>
        <w:rPr>
          <w:rFonts w:hint="eastAsia"/>
        </w:rPr>
      </w:pPr>
      <w:r>
        <w:rPr>
          <w:rFonts w:hint="eastAsia"/>
        </w:rPr>
        <w:t xml:space="preserve">  枣核：枣的果核，有时也被用来雕刻工艺品。</w:t>
      </w:r>
    </w:p>
    <w:p w14:paraId="1D378121" w14:textId="77777777" w:rsidR="00A80487" w:rsidRDefault="00A80487">
      <w:pPr>
        <w:rPr>
          <w:rFonts w:hint="eastAsia"/>
        </w:rPr>
      </w:pPr>
      <w:r>
        <w:rPr>
          <w:rFonts w:hint="eastAsia"/>
        </w:rPr>
        <w:t xml:space="preserve">  枣糕：以枣为主要原料制成的传统糕点。</w:t>
      </w:r>
    </w:p>
    <w:p w14:paraId="3D37EE77" w14:textId="77777777" w:rsidR="00A80487" w:rsidRDefault="00A80487">
      <w:pPr>
        <w:rPr>
          <w:rFonts w:hint="eastAsia"/>
        </w:rPr>
      </w:pPr>
    </w:p>
    <w:p w14:paraId="7158EF00" w14:textId="77777777" w:rsidR="00A80487" w:rsidRDefault="00A80487">
      <w:pPr>
        <w:rPr>
          <w:rFonts w:hint="eastAsia"/>
        </w:rPr>
      </w:pPr>
    </w:p>
    <w:p w14:paraId="541D0EC2" w14:textId="77777777" w:rsidR="00A80487" w:rsidRDefault="00A80487">
      <w:pPr>
        <w:rPr>
          <w:rFonts w:hint="eastAsia"/>
        </w:rPr>
      </w:pPr>
      <w:r>
        <w:rPr>
          <w:rFonts w:hint="eastAsia"/>
        </w:rPr>
        <w:t>“枣”在成语和俗语中的运用</w:t>
      </w:r>
    </w:p>
    <w:p w14:paraId="24DD53F1" w14:textId="77777777" w:rsidR="00A80487" w:rsidRDefault="00A80487">
      <w:pPr>
        <w:rPr>
          <w:rFonts w:hint="eastAsia"/>
        </w:rPr>
      </w:pPr>
    </w:p>
    <w:p w14:paraId="1F617551" w14:textId="77777777" w:rsidR="00A80487" w:rsidRDefault="00A80487">
      <w:pPr>
        <w:rPr>
          <w:rFonts w:hint="eastAsia"/>
        </w:rPr>
      </w:pPr>
      <w:r>
        <w:rPr>
          <w:rFonts w:hint="eastAsia"/>
        </w:rPr>
        <w:t>“枣”虽然不是成语中的高频字，但在一些俗语和歇后语中却经常出现。例如：“早起的鸟儿有虫吃，早起的人儿有枣吃”，寓意勤奋努力就会有所收获。还有一些地方方言中，会用“枣”来形容事情简单或最后的总结明显，如“比枣还明白”。</w:t>
      </w:r>
    </w:p>
    <w:p w14:paraId="09BBC999" w14:textId="77777777" w:rsidR="00A80487" w:rsidRDefault="00A80487">
      <w:pPr>
        <w:rPr>
          <w:rFonts w:hint="eastAsia"/>
        </w:rPr>
      </w:pPr>
    </w:p>
    <w:p w14:paraId="0120CF17" w14:textId="77777777" w:rsidR="00A80487" w:rsidRDefault="00A80487">
      <w:pPr>
        <w:rPr>
          <w:rFonts w:hint="eastAsia"/>
        </w:rPr>
      </w:pPr>
    </w:p>
    <w:p w14:paraId="60350B09" w14:textId="77777777" w:rsidR="00A80487" w:rsidRDefault="00A80487">
      <w:pPr>
        <w:rPr>
          <w:rFonts w:hint="eastAsia"/>
        </w:rPr>
      </w:pPr>
      <w:r>
        <w:rPr>
          <w:rFonts w:hint="eastAsia"/>
        </w:rPr>
        <w:t>最后的总结</w:t>
      </w:r>
    </w:p>
    <w:p w14:paraId="75B7E980" w14:textId="77777777" w:rsidR="00A80487" w:rsidRDefault="00A80487">
      <w:pPr>
        <w:rPr>
          <w:rFonts w:hint="eastAsia"/>
        </w:rPr>
      </w:pPr>
    </w:p>
    <w:p w14:paraId="46F7FF12" w14:textId="77777777" w:rsidR="00A80487" w:rsidRDefault="00A80487">
      <w:pPr>
        <w:rPr>
          <w:rFonts w:hint="eastAsia"/>
        </w:rPr>
      </w:pPr>
      <w:r>
        <w:rPr>
          <w:rFonts w:hint="eastAsia"/>
        </w:rPr>
        <w:t>“枣”的拼音是“zǎo”，常用组词包括“红枣”、“青枣”、“枣树”等。它不仅是一个实用的汉字，也承载着浓厚的文化内涵。掌握“枣”的正确发音和常见搭配，有助于提升语言表达能力，也有助于理解中国传统文化。</w:t>
      </w:r>
    </w:p>
    <w:p w14:paraId="4F0213BB" w14:textId="77777777" w:rsidR="00A80487" w:rsidRDefault="00A80487">
      <w:pPr>
        <w:rPr>
          <w:rFonts w:hint="eastAsia"/>
        </w:rPr>
      </w:pPr>
    </w:p>
    <w:p w14:paraId="46BFD75F" w14:textId="77777777" w:rsidR="00A80487" w:rsidRDefault="00A80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36C8C" w14:textId="1DBBBFF5" w:rsidR="00E92366" w:rsidRDefault="00E92366"/>
    <w:sectPr w:rsidR="00E92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66"/>
    <w:rsid w:val="001B741B"/>
    <w:rsid w:val="00A80487"/>
    <w:rsid w:val="00E9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552CC9-3E8D-4B3F-AB3E-0B66EAF3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23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2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3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23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23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23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23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23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23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23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23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2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23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23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23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23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23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23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23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2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23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23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2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23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23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23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23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23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23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