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CED2" w14:textId="77777777" w:rsidR="00BE78A5" w:rsidRDefault="00BE78A5">
      <w:pPr>
        <w:rPr>
          <w:rFonts w:hint="eastAsia"/>
        </w:rPr>
      </w:pPr>
      <w:r>
        <w:rPr>
          <w:rFonts w:hint="eastAsia"/>
        </w:rPr>
        <w:t>枣的拼音和组词和偏旁怎么写</w:t>
      </w:r>
    </w:p>
    <w:p w14:paraId="118435E1" w14:textId="77777777" w:rsidR="00BE78A5" w:rsidRDefault="00BE78A5">
      <w:pPr>
        <w:rPr>
          <w:rFonts w:hint="eastAsia"/>
        </w:rPr>
      </w:pPr>
    </w:p>
    <w:p w14:paraId="487D0C3A" w14:textId="77777777" w:rsidR="00BE78A5" w:rsidRDefault="00BE78A5">
      <w:pPr>
        <w:rPr>
          <w:rFonts w:hint="eastAsia"/>
        </w:rPr>
      </w:pPr>
      <w:r>
        <w:rPr>
          <w:rFonts w:hint="eastAsia"/>
        </w:rPr>
        <w:t>“枣”是一个常见的汉字，它在汉语中有着特定的读音、结构以及丰富的词语搭配。了解它的拼音、组词方式以及偏旁部首，有助于更好地掌握这个字。</w:t>
      </w:r>
    </w:p>
    <w:p w14:paraId="53DFB1F2" w14:textId="77777777" w:rsidR="00BE78A5" w:rsidRDefault="00BE78A5">
      <w:pPr>
        <w:rPr>
          <w:rFonts w:hint="eastAsia"/>
        </w:rPr>
      </w:pPr>
    </w:p>
    <w:p w14:paraId="577E5893" w14:textId="77777777" w:rsidR="00BE78A5" w:rsidRDefault="00BE78A5">
      <w:pPr>
        <w:rPr>
          <w:rFonts w:hint="eastAsia"/>
        </w:rPr>
      </w:pPr>
    </w:p>
    <w:p w14:paraId="44E2D63D" w14:textId="77777777" w:rsidR="00BE78A5" w:rsidRDefault="00BE78A5">
      <w:pPr>
        <w:rPr>
          <w:rFonts w:hint="eastAsia"/>
        </w:rPr>
      </w:pPr>
      <w:r>
        <w:rPr>
          <w:rFonts w:hint="eastAsia"/>
        </w:rPr>
        <w:t>“枣”的拼音</w:t>
      </w:r>
    </w:p>
    <w:p w14:paraId="6EDBB1E7" w14:textId="77777777" w:rsidR="00BE78A5" w:rsidRDefault="00BE78A5">
      <w:pPr>
        <w:rPr>
          <w:rFonts w:hint="eastAsia"/>
        </w:rPr>
      </w:pPr>
    </w:p>
    <w:p w14:paraId="53766A0D" w14:textId="77777777" w:rsidR="00BE78A5" w:rsidRDefault="00BE78A5">
      <w:pPr>
        <w:rPr>
          <w:rFonts w:hint="eastAsia"/>
        </w:rPr>
      </w:pPr>
      <w:r>
        <w:rPr>
          <w:rFonts w:hint="eastAsia"/>
        </w:rPr>
        <w:t>“枣”的拼音是 zǎo，声调为第三声。这个字在普通话中发音清晰，常用于表示一种水果——红枣。例如：“我爱吃枣。”这句话中的“枣”就读作 zǎo。</w:t>
      </w:r>
    </w:p>
    <w:p w14:paraId="2DA3A95D" w14:textId="77777777" w:rsidR="00BE78A5" w:rsidRDefault="00BE78A5">
      <w:pPr>
        <w:rPr>
          <w:rFonts w:hint="eastAsia"/>
        </w:rPr>
      </w:pPr>
    </w:p>
    <w:p w14:paraId="2B376D1D" w14:textId="77777777" w:rsidR="00BE78A5" w:rsidRDefault="00BE78A5">
      <w:pPr>
        <w:rPr>
          <w:rFonts w:hint="eastAsia"/>
        </w:rPr>
      </w:pPr>
    </w:p>
    <w:p w14:paraId="29990100" w14:textId="77777777" w:rsidR="00BE78A5" w:rsidRDefault="00BE78A5">
      <w:pPr>
        <w:rPr>
          <w:rFonts w:hint="eastAsia"/>
        </w:rPr>
      </w:pPr>
      <w:r>
        <w:rPr>
          <w:rFonts w:hint="eastAsia"/>
        </w:rPr>
        <w:t>“枣”的偏旁部首</w:t>
      </w:r>
    </w:p>
    <w:p w14:paraId="30189F64" w14:textId="77777777" w:rsidR="00BE78A5" w:rsidRDefault="00BE78A5">
      <w:pPr>
        <w:rPr>
          <w:rFonts w:hint="eastAsia"/>
        </w:rPr>
      </w:pPr>
    </w:p>
    <w:p w14:paraId="1B0FD48F" w14:textId="77777777" w:rsidR="00BE78A5" w:rsidRDefault="00BE78A5">
      <w:pPr>
        <w:rPr>
          <w:rFonts w:hint="eastAsia"/>
        </w:rPr>
      </w:pPr>
      <w:r>
        <w:rPr>
          <w:rFonts w:hint="eastAsia"/>
        </w:rPr>
        <w:t>“枣”的结构属于上下结构，其偏旁部首是“木”。从字形上看，“枣”字的上半部分是一个变形的“朿”（cì），而下半部分则是“小”，整体构成一个独立的象形字。在古代文字中，“枣”字的形象与树木和果实有关，因此归入“木”部。</w:t>
      </w:r>
    </w:p>
    <w:p w14:paraId="25C750D4" w14:textId="77777777" w:rsidR="00BE78A5" w:rsidRDefault="00BE78A5">
      <w:pPr>
        <w:rPr>
          <w:rFonts w:hint="eastAsia"/>
        </w:rPr>
      </w:pPr>
    </w:p>
    <w:p w14:paraId="14EFAC93" w14:textId="77777777" w:rsidR="00BE78A5" w:rsidRDefault="00BE78A5">
      <w:pPr>
        <w:rPr>
          <w:rFonts w:hint="eastAsia"/>
        </w:rPr>
      </w:pPr>
    </w:p>
    <w:p w14:paraId="58385D61" w14:textId="77777777" w:rsidR="00BE78A5" w:rsidRDefault="00BE78A5">
      <w:pPr>
        <w:rPr>
          <w:rFonts w:hint="eastAsia"/>
        </w:rPr>
      </w:pPr>
      <w:r>
        <w:rPr>
          <w:rFonts w:hint="eastAsia"/>
        </w:rPr>
        <w:t>“枣”的常见组词</w:t>
      </w:r>
    </w:p>
    <w:p w14:paraId="490EE7E5" w14:textId="77777777" w:rsidR="00BE78A5" w:rsidRDefault="00BE78A5">
      <w:pPr>
        <w:rPr>
          <w:rFonts w:hint="eastAsia"/>
        </w:rPr>
      </w:pPr>
    </w:p>
    <w:p w14:paraId="30A8EFE6" w14:textId="77777777" w:rsidR="00BE78A5" w:rsidRDefault="00BE78A5">
      <w:pPr>
        <w:rPr>
          <w:rFonts w:hint="eastAsia"/>
        </w:rPr>
      </w:pPr>
      <w:r>
        <w:rPr>
          <w:rFonts w:hint="eastAsia"/>
        </w:rPr>
        <w:t>“枣”可以与其他汉字组合成许多词语，以下是一些常见的例子：</w:t>
      </w:r>
    </w:p>
    <w:p w14:paraId="3FB6A4DF" w14:textId="77777777" w:rsidR="00BE78A5" w:rsidRDefault="00BE78A5">
      <w:pPr>
        <w:rPr>
          <w:rFonts w:hint="eastAsia"/>
        </w:rPr>
      </w:pPr>
    </w:p>
    <w:p w14:paraId="13104F0D" w14:textId="77777777" w:rsidR="00BE78A5" w:rsidRDefault="00BE78A5">
      <w:pPr>
        <w:rPr>
          <w:rFonts w:hint="eastAsia"/>
        </w:rPr>
      </w:pPr>
    </w:p>
    <w:p w14:paraId="100EE0FC" w14:textId="77777777" w:rsidR="00BE78A5" w:rsidRDefault="00BE78A5">
      <w:pPr>
        <w:rPr>
          <w:rFonts w:hint="eastAsia"/>
        </w:rPr>
      </w:pPr>
      <w:r>
        <w:rPr>
          <w:rFonts w:hint="eastAsia"/>
        </w:rPr>
        <w:t xml:space="preserve">  红枣：指晒干的枣子，常用于烹饪或药用。</w:t>
      </w:r>
    </w:p>
    <w:p w14:paraId="3400717D" w14:textId="77777777" w:rsidR="00BE78A5" w:rsidRDefault="00BE78A5">
      <w:pPr>
        <w:rPr>
          <w:rFonts w:hint="eastAsia"/>
        </w:rPr>
      </w:pPr>
      <w:r>
        <w:rPr>
          <w:rFonts w:hint="eastAsia"/>
        </w:rPr>
        <w:t xml:space="preserve">  鲜枣：指新鲜的枣子，口感清脆。</w:t>
      </w:r>
    </w:p>
    <w:p w14:paraId="1845F309" w14:textId="77777777" w:rsidR="00BE78A5" w:rsidRDefault="00BE78A5">
      <w:pPr>
        <w:rPr>
          <w:rFonts w:hint="eastAsia"/>
        </w:rPr>
      </w:pPr>
      <w:r>
        <w:rPr>
          <w:rFonts w:hint="eastAsia"/>
        </w:rPr>
        <w:t xml:space="preserve">  枣树：指结枣的树木。</w:t>
      </w:r>
    </w:p>
    <w:p w14:paraId="0513DB6D" w14:textId="77777777" w:rsidR="00BE78A5" w:rsidRDefault="00BE78A5">
      <w:pPr>
        <w:rPr>
          <w:rFonts w:hint="eastAsia"/>
        </w:rPr>
      </w:pPr>
      <w:r>
        <w:rPr>
          <w:rFonts w:hint="eastAsia"/>
        </w:rPr>
        <w:t xml:space="preserve">  枣泥：将枣子捣碎制成的食品，常用于制作糕点。</w:t>
      </w:r>
    </w:p>
    <w:p w14:paraId="4CF5F10F" w14:textId="77777777" w:rsidR="00BE78A5" w:rsidRDefault="00BE78A5">
      <w:pPr>
        <w:rPr>
          <w:rFonts w:hint="eastAsia"/>
        </w:rPr>
      </w:pPr>
      <w:r>
        <w:rPr>
          <w:rFonts w:hint="eastAsia"/>
        </w:rPr>
        <w:t xml:space="preserve">  枣核：枣子内部的硬核。</w:t>
      </w:r>
    </w:p>
    <w:p w14:paraId="7C6DF542" w14:textId="77777777" w:rsidR="00BE78A5" w:rsidRDefault="00BE78A5">
      <w:pPr>
        <w:rPr>
          <w:rFonts w:hint="eastAsia"/>
        </w:rPr>
      </w:pPr>
    </w:p>
    <w:p w14:paraId="02F46D27" w14:textId="77777777" w:rsidR="00BE78A5" w:rsidRDefault="00BE78A5">
      <w:pPr>
        <w:rPr>
          <w:rFonts w:hint="eastAsia"/>
        </w:rPr>
      </w:pPr>
      <w:r>
        <w:rPr>
          <w:rFonts w:hint="eastAsia"/>
        </w:rPr>
        <w:t>这些词语不仅丰富了语言表达，也体现了“枣”在日常生活中的广泛应用。</w:t>
      </w:r>
    </w:p>
    <w:p w14:paraId="4A4E4678" w14:textId="77777777" w:rsidR="00BE78A5" w:rsidRDefault="00BE78A5">
      <w:pPr>
        <w:rPr>
          <w:rFonts w:hint="eastAsia"/>
        </w:rPr>
      </w:pPr>
    </w:p>
    <w:p w14:paraId="65AFB85F" w14:textId="77777777" w:rsidR="00BE78A5" w:rsidRDefault="00BE78A5">
      <w:pPr>
        <w:rPr>
          <w:rFonts w:hint="eastAsia"/>
        </w:rPr>
      </w:pPr>
    </w:p>
    <w:p w14:paraId="560161F7" w14:textId="77777777" w:rsidR="00BE78A5" w:rsidRDefault="00BE78A5">
      <w:pPr>
        <w:rPr>
          <w:rFonts w:hint="eastAsia"/>
        </w:rPr>
      </w:pPr>
      <w:r>
        <w:rPr>
          <w:rFonts w:hint="eastAsia"/>
        </w:rPr>
        <w:t>“枣”的书写与笔顺</w:t>
      </w:r>
    </w:p>
    <w:p w14:paraId="5021894B" w14:textId="77777777" w:rsidR="00BE78A5" w:rsidRDefault="00BE78A5">
      <w:pPr>
        <w:rPr>
          <w:rFonts w:hint="eastAsia"/>
        </w:rPr>
      </w:pPr>
    </w:p>
    <w:p w14:paraId="1D25181F" w14:textId="77777777" w:rsidR="00BE78A5" w:rsidRDefault="00BE78A5">
      <w:pPr>
        <w:rPr>
          <w:rFonts w:hint="eastAsia"/>
        </w:rPr>
      </w:pPr>
      <w:r>
        <w:rPr>
          <w:rFonts w:hint="eastAsia"/>
        </w:rPr>
        <w:t>在书写“枣”字时，需要注意其笔顺规则。正确的笔顺可以帮助我们更规范地书写这个字。具体如下：先写上面的“朿”，再写下部的“小”。每一笔都要工整有力，避免潦草。</w:t>
      </w:r>
    </w:p>
    <w:p w14:paraId="34D0411F" w14:textId="77777777" w:rsidR="00BE78A5" w:rsidRDefault="00BE78A5">
      <w:pPr>
        <w:rPr>
          <w:rFonts w:hint="eastAsia"/>
        </w:rPr>
      </w:pPr>
    </w:p>
    <w:p w14:paraId="3C9B4796" w14:textId="77777777" w:rsidR="00BE78A5" w:rsidRDefault="00BE78A5">
      <w:pPr>
        <w:rPr>
          <w:rFonts w:hint="eastAsia"/>
        </w:rPr>
      </w:pPr>
    </w:p>
    <w:p w14:paraId="695ABEED" w14:textId="77777777" w:rsidR="00BE78A5" w:rsidRDefault="00BE78A5">
      <w:pPr>
        <w:rPr>
          <w:rFonts w:hint="eastAsia"/>
        </w:rPr>
      </w:pPr>
      <w:r>
        <w:rPr>
          <w:rFonts w:hint="eastAsia"/>
        </w:rPr>
        <w:t>最后的总结</w:t>
      </w:r>
    </w:p>
    <w:p w14:paraId="25125D76" w14:textId="77777777" w:rsidR="00BE78A5" w:rsidRDefault="00BE78A5">
      <w:pPr>
        <w:rPr>
          <w:rFonts w:hint="eastAsia"/>
        </w:rPr>
      </w:pPr>
    </w:p>
    <w:p w14:paraId="0725053A" w14:textId="77777777" w:rsidR="00BE78A5" w:rsidRDefault="00BE78A5">
      <w:pPr>
        <w:rPr>
          <w:rFonts w:hint="eastAsia"/>
        </w:rPr>
      </w:pPr>
      <w:r>
        <w:rPr>
          <w:rFonts w:hint="eastAsia"/>
        </w:rPr>
        <w:t>通过学习“枣”的拼音、偏旁部首和常用组词，我们可以更全面地理解这个汉字的含义和使用方法。无论是日常交流还是语文学习，掌握这些基础知识都是非常重要的。</w:t>
      </w:r>
    </w:p>
    <w:p w14:paraId="4BBD3F4E" w14:textId="77777777" w:rsidR="00BE78A5" w:rsidRDefault="00BE78A5">
      <w:pPr>
        <w:rPr>
          <w:rFonts w:hint="eastAsia"/>
        </w:rPr>
      </w:pPr>
    </w:p>
    <w:p w14:paraId="48901DA3" w14:textId="77777777" w:rsidR="00BE78A5" w:rsidRDefault="00BE7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8472D" w14:textId="363273C5" w:rsidR="007E51EB" w:rsidRDefault="007E51EB"/>
    <w:sectPr w:rsidR="007E5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EB"/>
    <w:rsid w:val="001B741B"/>
    <w:rsid w:val="007E51EB"/>
    <w:rsid w:val="00B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1E4E7-CBB0-4933-B0BD-46974C43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