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4FF3F" w14:textId="77777777" w:rsidR="000438A8" w:rsidRDefault="000438A8">
      <w:pPr>
        <w:rPr>
          <w:rFonts w:hint="eastAsia"/>
        </w:rPr>
      </w:pPr>
      <w:r>
        <w:rPr>
          <w:rFonts w:hint="eastAsia"/>
        </w:rPr>
        <w:t>枣的拼音和组词和偏旁</w:t>
      </w:r>
    </w:p>
    <w:p w14:paraId="5EED469F" w14:textId="77777777" w:rsidR="000438A8" w:rsidRDefault="000438A8">
      <w:pPr>
        <w:rPr>
          <w:rFonts w:hint="eastAsia"/>
        </w:rPr>
      </w:pPr>
    </w:p>
    <w:p w14:paraId="5801F5E9" w14:textId="77777777" w:rsidR="000438A8" w:rsidRDefault="000438A8">
      <w:pPr>
        <w:rPr>
          <w:rFonts w:hint="eastAsia"/>
        </w:rPr>
      </w:pPr>
      <w:r>
        <w:rPr>
          <w:rFonts w:hint="eastAsia"/>
        </w:rPr>
        <w:t>“枣”是一个常见的汉字，广泛用于表示一种水果及其相关概念。它的拼音是zǎo，属于第三声，在普通话中发音较为有力。</w:t>
      </w:r>
    </w:p>
    <w:p w14:paraId="6957F394" w14:textId="77777777" w:rsidR="000438A8" w:rsidRDefault="000438A8">
      <w:pPr>
        <w:rPr>
          <w:rFonts w:hint="eastAsia"/>
        </w:rPr>
      </w:pPr>
    </w:p>
    <w:p w14:paraId="1E86FD83" w14:textId="77777777" w:rsidR="000438A8" w:rsidRDefault="000438A8">
      <w:pPr>
        <w:rPr>
          <w:rFonts w:hint="eastAsia"/>
        </w:rPr>
      </w:pPr>
    </w:p>
    <w:p w14:paraId="2A3135CF" w14:textId="77777777" w:rsidR="000438A8" w:rsidRDefault="000438A8">
      <w:pPr>
        <w:rPr>
          <w:rFonts w:hint="eastAsia"/>
        </w:rPr>
      </w:pPr>
      <w:r>
        <w:rPr>
          <w:rFonts w:hint="eastAsia"/>
        </w:rPr>
        <w:t>“枣”的基本含义</w:t>
      </w:r>
    </w:p>
    <w:p w14:paraId="7B66421D" w14:textId="77777777" w:rsidR="000438A8" w:rsidRDefault="000438A8">
      <w:pPr>
        <w:rPr>
          <w:rFonts w:hint="eastAsia"/>
        </w:rPr>
      </w:pPr>
    </w:p>
    <w:p w14:paraId="2344F183" w14:textId="77777777" w:rsidR="000438A8" w:rsidRDefault="000438A8">
      <w:pPr>
        <w:rPr>
          <w:rFonts w:hint="eastAsia"/>
        </w:rPr>
      </w:pPr>
      <w:r>
        <w:rPr>
          <w:rFonts w:hint="eastAsia"/>
        </w:rPr>
        <w:t>“枣”最基础的意思是一种落叶乔木植物——枣树，以及其果实红枣。红枣在中国饮食文化中占有重要地位，既可以生吃，也可以晒干后入药或用于烹饪、糕点制作等。“枣”字也常用于比喻，如“蜜里调枣”，形容生活甜美。</w:t>
      </w:r>
    </w:p>
    <w:p w14:paraId="2CC76651" w14:textId="77777777" w:rsidR="000438A8" w:rsidRDefault="000438A8">
      <w:pPr>
        <w:rPr>
          <w:rFonts w:hint="eastAsia"/>
        </w:rPr>
      </w:pPr>
    </w:p>
    <w:p w14:paraId="20B2EB98" w14:textId="77777777" w:rsidR="000438A8" w:rsidRDefault="000438A8">
      <w:pPr>
        <w:rPr>
          <w:rFonts w:hint="eastAsia"/>
        </w:rPr>
      </w:pPr>
    </w:p>
    <w:p w14:paraId="56DDB3C8" w14:textId="77777777" w:rsidR="000438A8" w:rsidRDefault="000438A8">
      <w:pPr>
        <w:rPr>
          <w:rFonts w:hint="eastAsia"/>
        </w:rPr>
      </w:pPr>
      <w:r>
        <w:rPr>
          <w:rFonts w:hint="eastAsia"/>
        </w:rPr>
        <w:t>“枣”的偏旁结构</w:t>
      </w:r>
    </w:p>
    <w:p w14:paraId="41CAFD8D" w14:textId="77777777" w:rsidR="000438A8" w:rsidRDefault="000438A8">
      <w:pPr>
        <w:rPr>
          <w:rFonts w:hint="eastAsia"/>
        </w:rPr>
      </w:pPr>
    </w:p>
    <w:p w14:paraId="716E1050" w14:textId="77777777" w:rsidR="000438A8" w:rsidRDefault="000438A8">
      <w:pPr>
        <w:rPr>
          <w:rFonts w:hint="eastAsia"/>
        </w:rPr>
      </w:pPr>
      <w:r>
        <w:rPr>
          <w:rFonts w:hint="eastAsia"/>
        </w:rPr>
        <w:t>从字形上看，“枣”字由两个部分组成：上面是“枣”的简化写法（即草字头下的一个“小”形结构），下面是“木”字底。因此，“枣”的偏旁部首为“木”。这表明该字与树木、植物有关，符合其本义为枣树的特征。</w:t>
      </w:r>
    </w:p>
    <w:p w14:paraId="6932E40A" w14:textId="77777777" w:rsidR="000438A8" w:rsidRDefault="000438A8">
      <w:pPr>
        <w:rPr>
          <w:rFonts w:hint="eastAsia"/>
        </w:rPr>
      </w:pPr>
    </w:p>
    <w:p w14:paraId="58E56057" w14:textId="77777777" w:rsidR="000438A8" w:rsidRDefault="000438A8">
      <w:pPr>
        <w:rPr>
          <w:rFonts w:hint="eastAsia"/>
        </w:rPr>
      </w:pPr>
    </w:p>
    <w:p w14:paraId="13B06A3B" w14:textId="77777777" w:rsidR="000438A8" w:rsidRDefault="000438A8">
      <w:pPr>
        <w:rPr>
          <w:rFonts w:hint="eastAsia"/>
        </w:rPr>
      </w:pPr>
      <w:r>
        <w:rPr>
          <w:rFonts w:hint="eastAsia"/>
        </w:rPr>
        <w:t>“枣”的常见组词</w:t>
      </w:r>
    </w:p>
    <w:p w14:paraId="6DC59E01" w14:textId="77777777" w:rsidR="000438A8" w:rsidRDefault="000438A8">
      <w:pPr>
        <w:rPr>
          <w:rFonts w:hint="eastAsia"/>
        </w:rPr>
      </w:pPr>
    </w:p>
    <w:p w14:paraId="58BE7B0B" w14:textId="77777777" w:rsidR="000438A8" w:rsidRDefault="000438A8">
      <w:pPr>
        <w:rPr>
          <w:rFonts w:hint="eastAsia"/>
        </w:rPr>
      </w:pPr>
      <w:r>
        <w:rPr>
          <w:rFonts w:hint="eastAsia"/>
        </w:rPr>
        <w:t>在汉语中，“枣”可以与其他汉字组合成许多词语。例如：</w:t>
      </w:r>
    </w:p>
    <w:p w14:paraId="2D548F20" w14:textId="77777777" w:rsidR="000438A8" w:rsidRDefault="000438A8">
      <w:pPr>
        <w:rPr>
          <w:rFonts w:hint="eastAsia"/>
        </w:rPr>
      </w:pPr>
    </w:p>
    <w:p w14:paraId="4430C816" w14:textId="77777777" w:rsidR="000438A8" w:rsidRDefault="000438A8">
      <w:pPr>
        <w:rPr>
          <w:rFonts w:hint="eastAsia"/>
        </w:rPr>
      </w:pPr>
    </w:p>
    <w:p w14:paraId="1946EF88" w14:textId="77777777" w:rsidR="000438A8" w:rsidRDefault="000438A8">
      <w:pPr>
        <w:rPr>
          <w:rFonts w:hint="eastAsia"/>
        </w:rPr>
      </w:pPr>
      <w:r>
        <w:rPr>
          <w:rFonts w:hint="eastAsia"/>
        </w:rPr>
        <w:t xml:space="preserve">  红枣：指晒干的枣子，常用于中药或甜品。</w:t>
      </w:r>
    </w:p>
    <w:p w14:paraId="682CF0D0" w14:textId="77777777" w:rsidR="000438A8" w:rsidRDefault="000438A8">
      <w:pPr>
        <w:rPr>
          <w:rFonts w:hint="eastAsia"/>
        </w:rPr>
      </w:pPr>
      <w:r>
        <w:rPr>
          <w:rFonts w:hint="eastAsia"/>
        </w:rPr>
        <w:t xml:space="preserve">  鲜枣：指新鲜未加工的枣子。</w:t>
      </w:r>
    </w:p>
    <w:p w14:paraId="0F6F72A1" w14:textId="77777777" w:rsidR="000438A8" w:rsidRDefault="000438A8">
      <w:pPr>
        <w:rPr>
          <w:rFonts w:hint="eastAsia"/>
        </w:rPr>
      </w:pPr>
      <w:r>
        <w:rPr>
          <w:rFonts w:hint="eastAsia"/>
        </w:rPr>
        <w:t xml:space="preserve">  枣树：结枣的树木。</w:t>
      </w:r>
    </w:p>
    <w:p w14:paraId="65CDB906" w14:textId="77777777" w:rsidR="000438A8" w:rsidRDefault="000438A8">
      <w:pPr>
        <w:rPr>
          <w:rFonts w:hint="eastAsia"/>
        </w:rPr>
      </w:pPr>
      <w:r>
        <w:rPr>
          <w:rFonts w:hint="eastAsia"/>
        </w:rPr>
        <w:t xml:space="preserve">  枣泥：将枣子蒸熟捣碎制成的食品原料。</w:t>
      </w:r>
    </w:p>
    <w:p w14:paraId="5613F406" w14:textId="77777777" w:rsidR="000438A8" w:rsidRDefault="000438A8">
      <w:pPr>
        <w:rPr>
          <w:rFonts w:hint="eastAsia"/>
        </w:rPr>
      </w:pPr>
      <w:r>
        <w:rPr>
          <w:rFonts w:hint="eastAsia"/>
        </w:rPr>
        <w:t xml:space="preserve">  青枣：尚未完全成熟的绿色枣子。</w:t>
      </w:r>
    </w:p>
    <w:p w14:paraId="56F33EA2" w14:textId="77777777" w:rsidR="000438A8" w:rsidRDefault="000438A8">
      <w:pPr>
        <w:rPr>
          <w:rFonts w:hint="eastAsia"/>
        </w:rPr>
      </w:pPr>
      <w:r>
        <w:rPr>
          <w:rFonts w:hint="eastAsia"/>
        </w:rPr>
        <w:t xml:space="preserve">  枣核：枣子中间的果核。</w:t>
      </w:r>
    </w:p>
    <w:p w14:paraId="17D7B272" w14:textId="77777777" w:rsidR="000438A8" w:rsidRDefault="000438A8">
      <w:pPr>
        <w:rPr>
          <w:rFonts w:hint="eastAsia"/>
        </w:rPr>
      </w:pPr>
    </w:p>
    <w:p w14:paraId="29DF13AD" w14:textId="77777777" w:rsidR="000438A8" w:rsidRDefault="000438A8">
      <w:pPr>
        <w:rPr>
          <w:rFonts w:hint="eastAsia"/>
        </w:rPr>
      </w:pPr>
    </w:p>
    <w:p w14:paraId="767DB9BD" w14:textId="77777777" w:rsidR="000438A8" w:rsidRDefault="000438A8">
      <w:pPr>
        <w:rPr>
          <w:rFonts w:hint="eastAsia"/>
        </w:rPr>
      </w:pPr>
      <w:r>
        <w:rPr>
          <w:rFonts w:hint="eastAsia"/>
        </w:rPr>
        <w:t>“枣”字的文化意义</w:t>
      </w:r>
    </w:p>
    <w:p w14:paraId="7A1E5842" w14:textId="77777777" w:rsidR="000438A8" w:rsidRDefault="000438A8">
      <w:pPr>
        <w:rPr>
          <w:rFonts w:hint="eastAsia"/>
        </w:rPr>
      </w:pPr>
    </w:p>
    <w:p w14:paraId="5D165402" w14:textId="77777777" w:rsidR="000438A8" w:rsidRDefault="000438A8">
      <w:pPr>
        <w:rPr>
          <w:rFonts w:hint="eastAsia"/>
        </w:rPr>
      </w:pPr>
      <w:r>
        <w:rPr>
          <w:rFonts w:hint="eastAsia"/>
        </w:rPr>
        <w:t>在中国传统文化中，“枣”寓意吉祥、甜蜜。它常出现在节日食品中，如春节期间的年糕中加入红枣象征红红火火；婚礼上也会用红枣来表达对新人早生贵子的美好祝愿。“枣”字也经常出现在成语、俗语中，如“早起的鸟儿有虫吃，早起的人儿有枣吃”，体现了勤劳致富的传统观念。</w:t>
      </w:r>
    </w:p>
    <w:p w14:paraId="21C2E6B8" w14:textId="77777777" w:rsidR="000438A8" w:rsidRDefault="000438A8">
      <w:pPr>
        <w:rPr>
          <w:rFonts w:hint="eastAsia"/>
        </w:rPr>
      </w:pPr>
    </w:p>
    <w:p w14:paraId="76B05464" w14:textId="77777777" w:rsidR="000438A8" w:rsidRDefault="000438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123EEF" w14:textId="4D19ED45" w:rsidR="00D871E1" w:rsidRDefault="00D871E1"/>
    <w:sectPr w:rsidR="00D871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1E1"/>
    <w:rsid w:val="000438A8"/>
    <w:rsid w:val="001B741B"/>
    <w:rsid w:val="00D8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3B2E31-5D5C-48D7-9CC6-760A49B1C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71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71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71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71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71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71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71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71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71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71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71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71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71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71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71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71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71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71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71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71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71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71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71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71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71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71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71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71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71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