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D138" w14:textId="77777777" w:rsidR="008A1B81" w:rsidRDefault="008A1B81">
      <w:pPr>
        <w:rPr>
          <w:rFonts w:hint="eastAsia"/>
        </w:rPr>
      </w:pPr>
      <w:r>
        <w:rPr>
          <w:rFonts w:hint="eastAsia"/>
        </w:rPr>
        <w:t>枣的拼音和笔顺组词是什么</w:t>
      </w:r>
    </w:p>
    <w:p w14:paraId="4ED87AA8" w14:textId="77777777" w:rsidR="008A1B81" w:rsidRDefault="008A1B81">
      <w:pPr>
        <w:rPr>
          <w:rFonts w:hint="eastAsia"/>
        </w:rPr>
      </w:pPr>
    </w:p>
    <w:p w14:paraId="5AFAEB0E" w14:textId="77777777" w:rsidR="008A1B81" w:rsidRDefault="008A1B81">
      <w:pPr>
        <w:rPr>
          <w:rFonts w:hint="eastAsia"/>
        </w:rPr>
      </w:pPr>
      <w:r>
        <w:rPr>
          <w:rFonts w:hint="eastAsia"/>
        </w:rPr>
        <w:t>“枣”是一个常见的汉字，广泛用于日常语言表达中。它的拼音是 zǎo，读作第三声。这个字不仅在描述水果时使用频繁，还常常出现在成语、俗语以及名字中。</w:t>
      </w:r>
    </w:p>
    <w:p w14:paraId="2E55FCE1" w14:textId="77777777" w:rsidR="008A1B81" w:rsidRDefault="008A1B81">
      <w:pPr>
        <w:rPr>
          <w:rFonts w:hint="eastAsia"/>
        </w:rPr>
      </w:pPr>
    </w:p>
    <w:p w14:paraId="4256C8A4" w14:textId="77777777" w:rsidR="008A1B81" w:rsidRDefault="008A1B81">
      <w:pPr>
        <w:rPr>
          <w:rFonts w:hint="eastAsia"/>
        </w:rPr>
      </w:pPr>
    </w:p>
    <w:p w14:paraId="642A6D00" w14:textId="77777777" w:rsidR="008A1B81" w:rsidRDefault="008A1B81">
      <w:pPr>
        <w:rPr>
          <w:rFonts w:hint="eastAsia"/>
        </w:rPr>
      </w:pPr>
      <w:r>
        <w:rPr>
          <w:rFonts w:hint="eastAsia"/>
        </w:rPr>
        <w:t>枣的笔顺解析</w:t>
      </w:r>
    </w:p>
    <w:p w14:paraId="24A7F352" w14:textId="77777777" w:rsidR="008A1B81" w:rsidRDefault="008A1B81">
      <w:pPr>
        <w:rPr>
          <w:rFonts w:hint="eastAsia"/>
        </w:rPr>
      </w:pPr>
    </w:p>
    <w:p w14:paraId="3C2314B2" w14:textId="77777777" w:rsidR="008A1B81" w:rsidRDefault="008A1B81">
      <w:pPr>
        <w:rPr>
          <w:rFonts w:hint="eastAsia"/>
        </w:rPr>
      </w:pPr>
      <w:r>
        <w:rPr>
          <w:rFonts w:hint="eastAsia"/>
        </w:rPr>
        <w:t>要正确书写“枣”字，首先需要了解它的结构与笔顺。“枣”是一个上下结构的字，由“木”和“朅”的一部分组成。正确的笔顺顺序为：先写上面的“木”字头，依次是横、竖、撇、捺；然后写下部的“小”字变形部分，依次是竖钩、点、点、点。掌握正确的笔顺有助于提高书写的规范性和流畅性。</w:t>
      </w:r>
    </w:p>
    <w:p w14:paraId="5D55C390" w14:textId="77777777" w:rsidR="008A1B81" w:rsidRDefault="008A1B81">
      <w:pPr>
        <w:rPr>
          <w:rFonts w:hint="eastAsia"/>
        </w:rPr>
      </w:pPr>
    </w:p>
    <w:p w14:paraId="2BBC7DBE" w14:textId="77777777" w:rsidR="008A1B81" w:rsidRDefault="008A1B81">
      <w:pPr>
        <w:rPr>
          <w:rFonts w:hint="eastAsia"/>
        </w:rPr>
      </w:pPr>
    </w:p>
    <w:p w14:paraId="5C988AFC" w14:textId="77777777" w:rsidR="008A1B81" w:rsidRDefault="008A1B81">
      <w:pPr>
        <w:rPr>
          <w:rFonts w:hint="eastAsia"/>
        </w:rPr>
      </w:pPr>
      <w:r>
        <w:rPr>
          <w:rFonts w:hint="eastAsia"/>
        </w:rPr>
        <w:t>枣的基本含义</w:t>
      </w:r>
    </w:p>
    <w:p w14:paraId="47564BEE" w14:textId="77777777" w:rsidR="008A1B81" w:rsidRDefault="008A1B81">
      <w:pPr>
        <w:rPr>
          <w:rFonts w:hint="eastAsia"/>
        </w:rPr>
      </w:pPr>
    </w:p>
    <w:p w14:paraId="2020F9D6" w14:textId="77777777" w:rsidR="008A1B81" w:rsidRDefault="008A1B81">
      <w:pPr>
        <w:rPr>
          <w:rFonts w:hint="eastAsia"/>
        </w:rPr>
      </w:pPr>
      <w:r>
        <w:rPr>
          <w:rFonts w:hint="eastAsia"/>
        </w:rPr>
        <w:t>“枣”最基本的含义是指一种常见的水果——红枣，属于鼠李科植物，味道甜美，营养丰富，常被用来做甜品、煮粥或入药。红枣在中国饮食文化中占有重要地位，象征着吉祥与富贵。</w:t>
      </w:r>
    </w:p>
    <w:p w14:paraId="785DA75E" w14:textId="77777777" w:rsidR="008A1B81" w:rsidRDefault="008A1B81">
      <w:pPr>
        <w:rPr>
          <w:rFonts w:hint="eastAsia"/>
        </w:rPr>
      </w:pPr>
    </w:p>
    <w:p w14:paraId="34E0AFDC" w14:textId="77777777" w:rsidR="008A1B81" w:rsidRDefault="008A1B81">
      <w:pPr>
        <w:rPr>
          <w:rFonts w:hint="eastAsia"/>
        </w:rPr>
      </w:pPr>
    </w:p>
    <w:p w14:paraId="3BC81D2A" w14:textId="77777777" w:rsidR="008A1B81" w:rsidRDefault="008A1B81">
      <w:pPr>
        <w:rPr>
          <w:rFonts w:hint="eastAsia"/>
        </w:rPr>
      </w:pPr>
      <w:r>
        <w:rPr>
          <w:rFonts w:hint="eastAsia"/>
        </w:rPr>
        <w:t>枣的常见组词</w:t>
      </w:r>
    </w:p>
    <w:p w14:paraId="15DD4B5B" w14:textId="77777777" w:rsidR="008A1B81" w:rsidRDefault="008A1B81">
      <w:pPr>
        <w:rPr>
          <w:rFonts w:hint="eastAsia"/>
        </w:rPr>
      </w:pPr>
    </w:p>
    <w:p w14:paraId="5ED180B4" w14:textId="77777777" w:rsidR="008A1B81" w:rsidRDefault="008A1B81">
      <w:pPr>
        <w:rPr>
          <w:rFonts w:hint="eastAsia"/>
        </w:rPr>
      </w:pPr>
      <w:r>
        <w:rPr>
          <w:rFonts w:hint="eastAsia"/>
        </w:rPr>
        <w:t>“枣”字可以与其他汉字组合成很多词语，例如：</w:t>
      </w:r>
    </w:p>
    <w:p w14:paraId="036087A1" w14:textId="77777777" w:rsidR="008A1B81" w:rsidRDefault="008A1B81">
      <w:pPr>
        <w:rPr>
          <w:rFonts w:hint="eastAsia"/>
        </w:rPr>
      </w:pPr>
    </w:p>
    <w:p w14:paraId="14730339" w14:textId="77777777" w:rsidR="008A1B81" w:rsidRDefault="008A1B81">
      <w:pPr>
        <w:rPr>
          <w:rFonts w:hint="eastAsia"/>
        </w:rPr>
      </w:pPr>
      <w:r>
        <w:rPr>
          <w:rFonts w:hint="eastAsia"/>
        </w:rPr>
        <w:t>- 红枣：最常见的果实名称，也比喻红火的日子。</w:t>
      </w:r>
    </w:p>
    <w:p w14:paraId="4CF12457" w14:textId="77777777" w:rsidR="008A1B81" w:rsidRDefault="008A1B81">
      <w:pPr>
        <w:rPr>
          <w:rFonts w:hint="eastAsia"/>
        </w:rPr>
      </w:pPr>
    </w:p>
    <w:p w14:paraId="1ACFA32E" w14:textId="77777777" w:rsidR="008A1B81" w:rsidRDefault="008A1B81">
      <w:pPr>
        <w:rPr>
          <w:rFonts w:hint="eastAsia"/>
        </w:rPr>
      </w:pPr>
      <w:r>
        <w:rPr>
          <w:rFonts w:hint="eastAsia"/>
        </w:rPr>
        <w:t>- 青枣：指尚未成熟的绿色枣子。</w:t>
      </w:r>
    </w:p>
    <w:p w14:paraId="50EF014A" w14:textId="77777777" w:rsidR="008A1B81" w:rsidRDefault="008A1B81">
      <w:pPr>
        <w:rPr>
          <w:rFonts w:hint="eastAsia"/>
        </w:rPr>
      </w:pPr>
    </w:p>
    <w:p w14:paraId="3D1C382F" w14:textId="77777777" w:rsidR="008A1B81" w:rsidRDefault="008A1B81">
      <w:pPr>
        <w:rPr>
          <w:rFonts w:hint="eastAsia"/>
        </w:rPr>
      </w:pPr>
      <w:r>
        <w:rPr>
          <w:rFonts w:hint="eastAsia"/>
        </w:rPr>
        <w:t>- 枣树：生长枣子的树木。</w:t>
      </w:r>
    </w:p>
    <w:p w14:paraId="7CECF83F" w14:textId="77777777" w:rsidR="008A1B81" w:rsidRDefault="008A1B81">
      <w:pPr>
        <w:rPr>
          <w:rFonts w:hint="eastAsia"/>
        </w:rPr>
      </w:pPr>
    </w:p>
    <w:p w14:paraId="57C80D3D" w14:textId="77777777" w:rsidR="008A1B81" w:rsidRDefault="008A1B81">
      <w:pPr>
        <w:rPr>
          <w:rFonts w:hint="eastAsia"/>
        </w:rPr>
      </w:pPr>
      <w:r>
        <w:rPr>
          <w:rFonts w:hint="eastAsia"/>
        </w:rPr>
        <w:t>- 枣泥：将红枣蒸熟捣碎后制成的食品原料。</w:t>
      </w:r>
    </w:p>
    <w:p w14:paraId="09E74475" w14:textId="77777777" w:rsidR="008A1B81" w:rsidRDefault="008A1B81">
      <w:pPr>
        <w:rPr>
          <w:rFonts w:hint="eastAsia"/>
        </w:rPr>
      </w:pPr>
    </w:p>
    <w:p w14:paraId="2F4E3DA9" w14:textId="77777777" w:rsidR="008A1B81" w:rsidRDefault="008A1B81">
      <w:pPr>
        <w:rPr>
          <w:rFonts w:hint="eastAsia"/>
        </w:rPr>
      </w:pPr>
      <w:r>
        <w:rPr>
          <w:rFonts w:hint="eastAsia"/>
        </w:rPr>
        <w:t>- 枣糕：以枣泥为主要馅料的传统糕点。</w:t>
      </w:r>
    </w:p>
    <w:p w14:paraId="0D94A7E9" w14:textId="77777777" w:rsidR="008A1B81" w:rsidRDefault="008A1B81">
      <w:pPr>
        <w:rPr>
          <w:rFonts w:hint="eastAsia"/>
        </w:rPr>
      </w:pPr>
    </w:p>
    <w:p w14:paraId="10F3437F" w14:textId="77777777" w:rsidR="008A1B81" w:rsidRDefault="008A1B81">
      <w:pPr>
        <w:rPr>
          <w:rFonts w:hint="eastAsia"/>
        </w:rPr>
      </w:pPr>
      <w:r>
        <w:rPr>
          <w:rFonts w:hint="eastAsia"/>
        </w:rPr>
        <w:t>这些词语不仅体现了“枣”在生活中的广泛应用，也反映了它在中国传统文化中的特殊地位。</w:t>
      </w:r>
    </w:p>
    <w:p w14:paraId="0E151788" w14:textId="77777777" w:rsidR="008A1B81" w:rsidRDefault="008A1B81">
      <w:pPr>
        <w:rPr>
          <w:rFonts w:hint="eastAsia"/>
        </w:rPr>
      </w:pPr>
    </w:p>
    <w:p w14:paraId="2A55D006" w14:textId="77777777" w:rsidR="008A1B81" w:rsidRDefault="008A1B81">
      <w:pPr>
        <w:rPr>
          <w:rFonts w:hint="eastAsia"/>
        </w:rPr>
      </w:pPr>
    </w:p>
    <w:p w14:paraId="3C8190B6" w14:textId="77777777" w:rsidR="008A1B81" w:rsidRDefault="008A1B81">
      <w:pPr>
        <w:rPr>
          <w:rFonts w:hint="eastAsia"/>
        </w:rPr>
      </w:pPr>
      <w:r>
        <w:rPr>
          <w:rFonts w:hint="eastAsia"/>
        </w:rPr>
        <w:t>枣的文化意义</w:t>
      </w:r>
    </w:p>
    <w:p w14:paraId="05046BB7" w14:textId="77777777" w:rsidR="008A1B81" w:rsidRDefault="008A1B81">
      <w:pPr>
        <w:rPr>
          <w:rFonts w:hint="eastAsia"/>
        </w:rPr>
      </w:pPr>
    </w:p>
    <w:p w14:paraId="779BFA3D" w14:textId="77777777" w:rsidR="008A1B81" w:rsidRDefault="008A1B81">
      <w:pPr>
        <w:rPr>
          <w:rFonts w:hint="eastAsia"/>
        </w:rPr>
      </w:pPr>
      <w:r>
        <w:rPr>
          <w:rFonts w:hint="eastAsia"/>
        </w:rPr>
        <w:t>除了作为食物，“枣”在汉语中也有丰富的文化内涵。例如，在传统婚礼中，红枣常与花生、桂圆等一起出现，寓意“早生贵子”。由于“枣”与“早”发音相同，在一些场合也被用作谐音字，传达积极向上的含义。</w:t>
      </w:r>
    </w:p>
    <w:p w14:paraId="529E1E7F" w14:textId="77777777" w:rsidR="008A1B81" w:rsidRDefault="008A1B81">
      <w:pPr>
        <w:rPr>
          <w:rFonts w:hint="eastAsia"/>
        </w:rPr>
      </w:pPr>
    </w:p>
    <w:p w14:paraId="2F419EEE" w14:textId="77777777" w:rsidR="008A1B81" w:rsidRDefault="008A1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2C55F" w14:textId="1704D3E4" w:rsidR="002B5388" w:rsidRDefault="002B5388"/>
    <w:sectPr w:rsidR="002B5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88"/>
    <w:rsid w:val="001B741B"/>
    <w:rsid w:val="002B5388"/>
    <w:rsid w:val="008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A4951-2246-4407-B042-5710B9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