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D313" w14:textId="77777777" w:rsidR="005C39F1" w:rsidRDefault="005C39F1">
      <w:pPr>
        <w:rPr>
          <w:rFonts w:hint="eastAsia"/>
        </w:rPr>
      </w:pPr>
      <w:r>
        <w:rPr>
          <w:rFonts w:hint="eastAsia"/>
        </w:rPr>
        <w:t>Zao Yong Pin Yin Zen Me Pin</w:t>
      </w:r>
    </w:p>
    <w:p w14:paraId="6790B341" w14:textId="77777777" w:rsidR="005C39F1" w:rsidRDefault="005C39F1">
      <w:pPr>
        <w:rPr>
          <w:rFonts w:hint="eastAsia"/>
        </w:rPr>
      </w:pPr>
    </w:p>
    <w:p w14:paraId="7F6C4F34" w14:textId="77777777" w:rsidR="005C39F1" w:rsidRDefault="005C39F1">
      <w:pPr>
        <w:rPr>
          <w:rFonts w:hint="eastAsia"/>
        </w:rPr>
      </w:pPr>
      <w:r>
        <w:rPr>
          <w:rFonts w:hint="eastAsia"/>
        </w:rPr>
        <w:t>“枣”这个字在汉语中是一个常见的字，它既可以表示一种水果——红枣，也可以作为姓氏使用。“枣”用拼音怎么拼呢？其实很简单，它的拼音是“zǎo”。这个拼音的声调是第三声，读音短促有力。</w:t>
      </w:r>
    </w:p>
    <w:p w14:paraId="7C25A490" w14:textId="77777777" w:rsidR="005C39F1" w:rsidRDefault="005C39F1">
      <w:pPr>
        <w:rPr>
          <w:rFonts w:hint="eastAsia"/>
        </w:rPr>
      </w:pPr>
    </w:p>
    <w:p w14:paraId="39F38E8F" w14:textId="77777777" w:rsidR="005C39F1" w:rsidRDefault="005C39F1">
      <w:pPr>
        <w:rPr>
          <w:rFonts w:hint="eastAsia"/>
        </w:rPr>
      </w:pPr>
    </w:p>
    <w:p w14:paraId="50C8EE14" w14:textId="77777777" w:rsidR="005C39F1" w:rsidRDefault="005C39F1">
      <w:pPr>
        <w:rPr>
          <w:rFonts w:hint="eastAsia"/>
        </w:rPr>
      </w:pPr>
      <w:r>
        <w:rPr>
          <w:rFonts w:hint="eastAsia"/>
        </w:rPr>
        <w:t>Pin Yin De Ji Ben Gui Ze</w:t>
      </w:r>
    </w:p>
    <w:p w14:paraId="21D4ECBB" w14:textId="77777777" w:rsidR="005C39F1" w:rsidRDefault="005C39F1">
      <w:pPr>
        <w:rPr>
          <w:rFonts w:hint="eastAsia"/>
        </w:rPr>
      </w:pPr>
    </w:p>
    <w:p w14:paraId="5FCBF502" w14:textId="77777777" w:rsidR="005C39F1" w:rsidRDefault="005C39F1">
      <w:pPr>
        <w:rPr>
          <w:rFonts w:hint="eastAsia"/>
        </w:rPr>
      </w:pPr>
      <w:r>
        <w:rPr>
          <w:rFonts w:hint="eastAsia"/>
        </w:rPr>
        <w:t>在学习汉字拼音时，掌握基本规则非常重要。“枣”的拼音“zǎo”由声母“z”和韵母“ao”组成，加上第三声的声调，构成了完整的读音。拼音中的声母通常位于前面，而韵母则跟在声母之后，最后再加上适当的声调。</w:t>
      </w:r>
    </w:p>
    <w:p w14:paraId="7866A4C0" w14:textId="77777777" w:rsidR="005C39F1" w:rsidRDefault="005C39F1">
      <w:pPr>
        <w:rPr>
          <w:rFonts w:hint="eastAsia"/>
        </w:rPr>
      </w:pPr>
    </w:p>
    <w:p w14:paraId="54C5DFBC" w14:textId="77777777" w:rsidR="005C39F1" w:rsidRDefault="005C39F1">
      <w:pPr>
        <w:rPr>
          <w:rFonts w:hint="eastAsia"/>
        </w:rPr>
      </w:pPr>
    </w:p>
    <w:p w14:paraId="734FBFF9" w14:textId="77777777" w:rsidR="005C39F1" w:rsidRDefault="005C39F1">
      <w:pPr>
        <w:rPr>
          <w:rFonts w:hint="eastAsia"/>
        </w:rPr>
      </w:pPr>
      <w:r>
        <w:rPr>
          <w:rFonts w:hint="eastAsia"/>
        </w:rPr>
        <w:t>Zao Zi De Han Yi</w:t>
      </w:r>
    </w:p>
    <w:p w14:paraId="5FA523DD" w14:textId="77777777" w:rsidR="005C39F1" w:rsidRDefault="005C39F1">
      <w:pPr>
        <w:rPr>
          <w:rFonts w:hint="eastAsia"/>
        </w:rPr>
      </w:pPr>
    </w:p>
    <w:p w14:paraId="6FC63CC4" w14:textId="77777777" w:rsidR="005C39F1" w:rsidRDefault="005C39F1">
      <w:pPr>
        <w:rPr>
          <w:rFonts w:hint="eastAsia"/>
        </w:rPr>
      </w:pPr>
      <w:r>
        <w:rPr>
          <w:rFonts w:hint="eastAsia"/>
        </w:rPr>
        <w:t>“枣”字最常见的意思是表示一种红色的小果实，这种果实味道甜美，营养丰富，常用于制作各种甜点和药膳。“枣”有时也用来表示姓氏，比如古代著名人物“枣强”。</w:t>
      </w:r>
    </w:p>
    <w:p w14:paraId="2335F5D8" w14:textId="77777777" w:rsidR="005C39F1" w:rsidRDefault="005C39F1">
      <w:pPr>
        <w:rPr>
          <w:rFonts w:hint="eastAsia"/>
        </w:rPr>
      </w:pPr>
    </w:p>
    <w:p w14:paraId="75C40C80" w14:textId="77777777" w:rsidR="005C39F1" w:rsidRDefault="005C39F1">
      <w:pPr>
        <w:rPr>
          <w:rFonts w:hint="eastAsia"/>
        </w:rPr>
      </w:pPr>
    </w:p>
    <w:p w14:paraId="61E96A6B" w14:textId="77777777" w:rsidR="005C39F1" w:rsidRDefault="005C39F1">
      <w:pPr>
        <w:rPr>
          <w:rFonts w:hint="eastAsia"/>
        </w:rPr>
      </w:pPr>
      <w:r>
        <w:rPr>
          <w:rFonts w:hint="eastAsia"/>
        </w:rPr>
        <w:t>Zao Zi De Xie Fa He Jie Gou</w:t>
      </w:r>
    </w:p>
    <w:p w14:paraId="09E052F6" w14:textId="77777777" w:rsidR="005C39F1" w:rsidRDefault="005C39F1">
      <w:pPr>
        <w:rPr>
          <w:rFonts w:hint="eastAsia"/>
        </w:rPr>
      </w:pPr>
    </w:p>
    <w:p w14:paraId="654F8A16" w14:textId="77777777" w:rsidR="005C39F1" w:rsidRDefault="005C39F1">
      <w:pPr>
        <w:rPr>
          <w:rFonts w:hint="eastAsia"/>
        </w:rPr>
      </w:pPr>
      <w:r>
        <w:rPr>
          <w:rFonts w:hint="eastAsia"/>
        </w:rPr>
        <w:t>从字形上看，“枣”字的结构比较独特。它由上下两部分组成，上面是一个“棘”字头，下面是一个“小”字底。这种结构使得“枣”字在书写时有一定的难度，但只要多加练习，就能写得工整美观。</w:t>
      </w:r>
    </w:p>
    <w:p w14:paraId="0FE90789" w14:textId="77777777" w:rsidR="005C39F1" w:rsidRDefault="005C39F1">
      <w:pPr>
        <w:rPr>
          <w:rFonts w:hint="eastAsia"/>
        </w:rPr>
      </w:pPr>
    </w:p>
    <w:p w14:paraId="29424B93" w14:textId="77777777" w:rsidR="005C39F1" w:rsidRDefault="005C39F1">
      <w:pPr>
        <w:rPr>
          <w:rFonts w:hint="eastAsia"/>
        </w:rPr>
      </w:pPr>
    </w:p>
    <w:p w14:paraId="6B5AECD2" w14:textId="77777777" w:rsidR="005C39F1" w:rsidRDefault="005C39F1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0F2A4064" w14:textId="77777777" w:rsidR="005C39F1" w:rsidRDefault="005C39F1">
      <w:pPr>
        <w:rPr>
          <w:rFonts w:hint="eastAsia"/>
        </w:rPr>
      </w:pPr>
    </w:p>
    <w:p w14:paraId="381C532A" w14:textId="77777777" w:rsidR="005C39F1" w:rsidRDefault="005C39F1">
      <w:pPr>
        <w:rPr>
          <w:rFonts w:hint="eastAsia"/>
        </w:rPr>
      </w:pPr>
      <w:r>
        <w:rPr>
          <w:rFonts w:hint="eastAsia"/>
        </w:rPr>
        <w:t>在教学过程中，老师常常会通过组词、造句等方式帮助学生更好地理解和记忆“枣”字。例如，“红枣”、“枣树”、“枣子”等词语都可以加深学生对这个字的印象。通过朗读和书写练习，学生可以更快地掌握“枣”字的正确发音和写法。</w:t>
      </w:r>
    </w:p>
    <w:p w14:paraId="2E999AA6" w14:textId="77777777" w:rsidR="005C39F1" w:rsidRDefault="005C39F1">
      <w:pPr>
        <w:rPr>
          <w:rFonts w:hint="eastAsia"/>
        </w:rPr>
      </w:pPr>
    </w:p>
    <w:p w14:paraId="74641C79" w14:textId="77777777" w:rsidR="005C39F1" w:rsidRDefault="005C3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55C90" w14:textId="55CEAA32" w:rsidR="00501714" w:rsidRDefault="00501714"/>
    <w:sectPr w:rsidR="0050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14"/>
    <w:rsid w:val="001B741B"/>
    <w:rsid w:val="00501714"/>
    <w:rsid w:val="005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4FE48-CDF3-4630-9DA1-37CEEC1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