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23DC" w14:textId="77777777" w:rsidR="00360F6B" w:rsidRDefault="00360F6B">
      <w:pPr>
        <w:rPr>
          <w:rFonts w:hint="eastAsia"/>
        </w:rPr>
      </w:pPr>
      <w:r>
        <w:rPr>
          <w:rFonts w:hint="eastAsia"/>
        </w:rPr>
        <w:t>枣核组词和拼音</w:t>
      </w:r>
    </w:p>
    <w:p w14:paraId="0DABC769" w14:textId="77777777" w:rsidR="00360F6B" w:rsidRDefault="00360F6B">
      <w:pPr>
        <w:rPr>
          <w:rFonts w:hint="eastAsia"/>
        </w:rPr>
      </w:pPr>
    </w:p>
    <w:p w14:paraId="334D1C7A" w14:textId="77777777" w:rsidR="00360F6B" w:rsidRDefault="00360F6B">
      <w:pPr>
        <w:rPr>
          <w:rFonts w:hint="eastAsia"/>
        </w:rPr>
      </w:pPr>
      <w:r>
        <w:rPr>
          <w:rFonts w:hint="eastAsia"/>
        </w:rPr>
        <w:t>“枣核”这个词在汉语中不仅是一个常见的名词，还常被用于组词和表达特定的意义。它的拼音是“zǎo hé”，其中“枣”读作第三声（zǎo），“核”也读作第二声（hé）。了解“枣核”的组词及其用法，可以帮助我们更好地掌握汉语词汇的丰富性。</w:t>
      </w:r>
    </w:p>
    <w:p w14:paraId="2EAAE0CD" w14:textId="77777777" w:rsidR="00360F6B" w:rsidRDefault="00360F6B">
      <w:pPr>
        <w:rPr>
          <w:rFonts w:hint="eastAsia"/>
        </w:rPr>
      </w:pPr>
    </w:p>
    <w:p w14:paraId="589C4CDA" w14:textId="77777777" w:rsidR="00360F6B" w:rsidRDefault="00360F6B">
      <w:pPr>
        <w:rPr>
          <w:rFonts w:hint="eastAsia"/>
        </w:rPr>
      </w:pPr>
    </w:p>
    <w:p w14:paraId="68C71551" w14:textId="77777777" w:rsidR="00360F6B" w:rsidRDefault="00360F6B">
      <w:pPr>
        <w:rPr>
          <w:rFonts w:hint="eastAsia"/>
        </w:rPr>
      </w:pPr>
      <w:r>
        <w:rPr>
          <w:rFonts w:hint="eastAsia"/>
        </w:rPr>
        <w:t>“枣核”的基本含义</w:t>
      </w:r>
    </w:p>
    <w:p w14:paraId="158BC5B8" w14:textId="77777777" w:rsidR="00360F6B" w:rsidRDefault="00360F6B">
      <w:pPr>
        <w:rPr>
          <w:rFonts w:hint="eastAsia"/>
        </w:rPr>
      </w:pPr>
    </w:p>
    <w:p w14:paraId="0A726946" w14:textId="77777777" w:rsidR="00360F6B" w:rsidRDefault="00360F6B">
      <w:pPr>
        <w:rPr>
          <w:rFonts w:hint="eastAsia"/>
        </w:rPr>
      </w:pPr>
      <w:r>
        <w:rPr>
          <w:rFonts w:hint="eastAsia"/>
        </w:rPr>
        <w:t>“枣核”原意是指红枣去掉果肉后剩下的核。由于其形状细长、两端尖，常被用来比喻某些物体的形状。例如，在建筑或工艺美术中，有时会提到“枣核形”的设计，形容某种中间粗、两头尖的结构。</w:t>
      </w:r>
    </w:p>
    <w:p w14:paraId="664374E2" w14:textId="77777777" w:rsidR="00360F6B" w:rsidRDefault="00360F6B">
      <w:pPr>
        <w:rPr>
          <w:rFonts w:hint="eastAsia"/>
        </w:rPr>
      </w:pPr>
    </w:p>
    <w:p w14:paraId="0F7A2C61" w14:textId="77777777" w:rsidR="00360F6B" w:rsidRDefault="00360F6B">
      <w:pPr>
        <w:rPr>
          <w:rFonts w:hint="eastAsia"/>
        </w:rPr>
      </w:pPr>
    </w:p>
    <w:p w14:paraId="2D4F0B4A" w14:textId="77777777" w:rsidR="00360F6B" w:rsidRDefault="00360F6B">
      <w:pPr>
        <w:rPr>
          <w:rFonts w:hint="eastAsia"/>
        </w:rPr>
      </w:pPr>
      <w:r>
        <w:rPr>
          <w:rFonts w:hint="eastAsia"/>
        </w:rPr>
        <w:t>常见组词介绍</w:t>
      </w:r>
    </w:p>
    <w:p w14:paraId="2375A035" w14:textId="77777777" w:rsidR="00360F6B" w:rsidRDefault="00360F6B">
      <w:pPr>
        <w:rPr>
          <w:rFonts w:hint="eastAsia"/>
        </w:rPr>
      </w:pPr>
    </w:p>
    <w:p w14:paraId="2D4C4F3E" w14:textId="77777777" w:rsidR="00360F6B" w:rsidRDefault="00360F6B">
      <w:pPr>
        <w:rPr>
          <w:rFonts w:hint="eastAsia"/>
        </w:rPr>
      </w:pPr>
      <w:r>
        <w:rPr>
          <w:rFonts w:hint="eastAsia"/>
        </w:rPr>
        <w:t>以“枣核”为词根的词语并不多，但它可以与其他汉字组合成一些有趣的表达。“枣核雕”是一种微雕艺术，艺人们利用小小的枣核雕刻出人物、花鸟等精美图案，展现了极高的技艺。“枣核钮”则指一种类似枣核形状的纽扣，常见于传统中式服装上。</w:t>
      </w:r>
    </w:p>
    <w:p w14:paraId="11D51251" w14:textId="77777777" w:rsidR="00360F6B" w:rsidRDefault="00360F6B">
      <w:pPr>
        <w:rPr>
          <w:rFonts w:hint="eastAsia"/>
        </w:rPr>
      </w:pPr>
    </w:p>
    <w:p w14:paraId="60602626" w14:textId="77777777" w:rsidR="00360F6B" w:rsidRDefault="00360F6B">
      <w:pPr>
        <w:rPr>
          <w:rFonts w:hint="eastAsia"/>
        </w:rPr>
      </w:pPr>
    </w:p>
    <w:p w14:paraId="33E776EA" w14:textId="77777777" w:rsidR="00360F6B" w:rsidRDefault="00360F6B">
      <w:pPr>
        <w:rPr>
          <w:rFonts w:hint="eastAsia"/>
        </w:rPr>
      </w:pPr>
      <w:r>
        <w:rPr>
          <w:rFonts w:hint="eastAsia"/>
        </w:rPr>
        <w:t>“枣核”在俗语中的使用</w:t>
      </w:r>
    </w:p>
    <w:p w14:paraId="44C66308" w14:textId="77777777" w:rsidR="00360F6B" w:rsidRDefault="00360F6B">
      <w:pPr>
        <w:rPr>
          <w:rFonts w:hint="eastAsia"/>
        </w:rPr>
      </w:pPr>
    </w:p>
    <w:p w14:paraId="5773B8BE" w14:textId="77777777" w:rsidR="00360F6B" w:rsidRDefault="00360F6B">
      <w:pPr>
        <w:rPr>
          <w:rFonts w:hint="eastAsia"/>
        </w:rPr>
      </w:pPr>
      <w:r>
        <w:rPr>
          <w:rFonts w:hint="eastAsia"/>
        </w:rPr>
        <w:t>在民间俗语中，“枣核”也有一定的应用。比如有句老话叫“枣核两头尖”，意思是某事物的两端都很突出，但中间部分却不甚饱满，常用来形容某些人或事不够扎实。这种表达方式生动形象，体现了汉语语言的独特魅力。</w:t>
      </w:r>
    </w:p>
    <w:p w14:paraId="7B2D1C2C" w14:textId="77777777" w:rsidR="00360F6B" w:rsidRDefault="00360F6B">
      <w:pPr>
        <w:rPr>
          <w:rFonts w:hint="eastAsia"/>
        </w:rPr>
      </w:pPr>
    </w:p>
    <w:p w14:paraId="3ED3FA0C" w14:textId="77777777" w:rsidR="00360F6B" w:rsidRDefault="00360F6B">
      <w:pPr>
        <w:rPr>
          <w:rFonts w:hint="eastAsia"/>
        </w:rPr>
      </w:pPr>
    </w:p>
    <w:p w14:paraId="77791DC6" w14:textId="77777777" w:rsidR="00360F6B" w:rsidRDefault="00360F6B">
      <w:pPr>
        <w:rPr>
          <w:rFonts w:hint="eastAsia"/>
        </w:rPr>
      </w:pPr>
      <w:r>
        <w:rPr>
          <w:rFonts w:hint="eastAsia"/>
        </w:rPr>
        <w:t>总结与延伸</w:t>
      </w:r>
    </w:p>
    <w:p w14:paraId="26D83659" w14:textId="77777777" w:rsidR="00360F6B" w:rsidRDefault="00360F6B">
      <w:pPr>
        <w:rPr>
          <w:rFonts w:hint="eastAsia"/>
        </w:rPr>
      </w:pPr>
    </w:p>
    <w:p w14:paraId="42E4F2BC" w14:textId="77777777" w:rsidR="00360F6B" w:rsidRDefault="00360F6B">
      <w:pPr>
        <w:rPr>
          <w:rFonts w:hint="eastAsia"/>
        </w:rPr>
      </w:pPr>
      <w:r>
        <w:rPr>
          <w:rFonts w:hint="eastAsia"/>
        </w:rPr>
        <w:t>通过学习“枣核”的组词和拼音，我们不仅能加深对这一词语的理解，还能拓展自己的词汇量。“枣核”虽小，却蕴含着丰富的文化内涵和语言趣味。无论是在文学作品中，还是日常交流里，它都可能成为表达思想、描绘事物的重要工具。</w:t>
      </w:r>
    </w:p>
    <w:p w14:paraId="27DF3C32" w14:textId="77777777" w:rsidR="00360F6B" w:rsidRDefault="00360F6B">
      <w:pPr>
        <w:rPr>
          <w:rFonts w:hint="eastAsia"/>
        </w:rPr>
      </w:pPr>
    </w:p>
    <w:p w14:paraId="52CEE8B0" w14:textId="77777777" w:rsidR="00360F6B" w:rsidRDefault="00360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24754" w14:textId="3A1500DD" w:rsidR="003621FA" w:rsidRDefault="003621FA"/>
    <w:sectPr w:rsidR="0036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FA"/>
    <w:rsid w:val="001B741B"/>
    <w:rsid w:val="00360F6B"/>
    <w:rsid w:val="0036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BB110-923E-4762-B874-89DF678D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