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570F" w14:textId="77777777" w:rsidR="008A533C" w:rsidRDefault="008A533C">
      <w:pPr>
        <w:rPr>
          <w:rFonts w:hint="eastAsia"/>
        </w:rPr>
      </w:pPr>
      <w:r>
        <w:rPr>
          <w:rFonts w:hint="eastAsia"/>
        </w:rPr>
        <w:t>枣核的拼音的正确写法</w:t>
      </w:r>
    </w:p>
    <w:p w14:paraId="47749D41" w14:textId="77777777" w:rsidR="008A533C" w:rsidRDefault="008A533C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在汉语学习的过程中，了解和掌握汉字的正确拼音是至关重要的。今天我们要探讨的是“枣核”这个词语的拼音正确写法。“枣核”指的是枣子去肉后剩下的硬壳部分，在中文里有着特定的拼音表达。</w:t>
      </w:r>
    </w:p>
    <w:p w14:paraId="22521285" w14:textId="77777777" w:rsidR="008A533C" w:rsidRDefault="008A533C">
      <w:pPr>
        <w:rPr>
          <w:rFonts w:hint="eastAsia"/>
        </w:rPr>
      </w:pPr>
    </w:p>
    <w:p w14:paraId="4AE71FE5" w14:textId="77777777" w:rsidR="008A533C" w:rsidRDefault="008A533C">
      <w:pPr>
        <w:rPr>
          <w:rFonts w:hint="eastAsia"/>
        </w:rPr>
      </w:pPr>
    </w:p>
    <w:p w14:paraId="0C494D77" w14:textId="77777777" w:rsidR="008A533C" w:rsidRDefault="008A533C">
      <w:pPr>
        <w:rPr>
          <w:rFonts w:hint="eastAsia"/>
        </w:rPr>
      </w:pPr>
      <w:r>
        <w:rPr>
          <w:rFonts w:hint="eastAsia"/>
        </w:rPr>
        <w:t>枣的拼音</w:t>
      </w:r>
    </w:p>
    <w:p w14:paraId="31F2E427" w14:textId="77777777" w:rsidR="008A533C" w:rsidRDefault="008A533C">
      <w:pPr>
        <w:rPr>
          <w:rFonts w:hint="eastAsia"/>
        </w:rPr>
      </w:pPr>
      <w:r>
        <w:rPr>
          <w:rFonts w:hint="eastAsia"/>
        </w:rPr>
        <w:t>我们来看“枣”字。根据现代汉语拼音规则，“枣”的拼音写作“zǎo”。这里需要注意的是，“枣”的声调是第三声，意味着发音时要先降后升，给人一种抑扬顿挫的感觉。对于初学者来说，掌握好每个汉字的准确声调是学好汉语的关键一步。</w:t>
      </w:r>
    </w:p>
    <w:p w14:paraId="5D8649CF" w14:textId="77777777" w:rsidR="008A533C" w:rsidRDefault="008A533C">
      <w:pPr>
        <w:rPr>
          <w:rFonts w:hint="eastAsia"/>
        </w:rPr>
      </w:pPr>
    </w:p>
    <w:p w14:paraId="0B40ADB3" w14:textId="77777777" w:rsidR="008A533C" w:rsidRDefault="008A533C">
      <w:pPr>
        <w:rPr>
          <w:rFonts w:hint="eastAsia"/>
        </w:rPr>
      </w:pPr>
    </w:p>
    <w:p w14:paraId="7DB5B6FB" w14:textId="77777777" w:rsidR="008A533C" w:rsidRDefault="008A533C">
      <w:pPr>
        <w:rPr>
          <w:rFonts w:hint="eastAsia"/>
        </w:rPr>
      </w:pPr>
      <w:r>
        <w:rPr>
          <w:rFonts w:hint="eastAsia"/>
        </w:rPr>
        <w:t>核的拼音</w:t>
      </w:r>
    </w:p>
    <w:p w14:paraId="29EE8F83" w14:textId="77777777" w:rsidR="008A533C" w:rsidRDefault="008A533C">
      <w:pPr>
        <w:rPr>
          <w:rFonts w:hint="eastAsia"/>
        </w:rPr>
      </w:pPr>
      <w:r>
        <w:rPr>
          <w:rFonts w:hint="eastAsia"/>
        </w:rPr>
        <w:t>接下来是“核”字，其拼音为“hé”。不同于“枣”，“核”的声调是第二声，表示发音时声音从低到高逐渐上升。在汉语中，“核”不仅指代果实中的坚硬部分，还可以用于描述某些事物的核心或中心部分。因此，“核”字在不同的语境下有着丰富的含义。</w:t>
      </w:r>
    </w:p>
    <w:p w14:paraId="018C6BFD" w14:textId="77777777" w:rsidR="008A533C" w:rsidRDefault="008A533C">
      <w:pPr>
        <w:rPr>
          <w:rFonts w:hint="eastAsia"/>
        </w:rPr>
      </w:pPr>
    </w:p>
    <w:p w14:paraId="3431947D" w14:textId="77777777" w:rsidR="008A533C" w:rsidRDefault="008A533C">
      <w:pPr>
        <w:rPr>
          <w:rFonts w:hint="eastAsia"/>
        </w:rPr>
      </w:pPr>
    </w:p>
    <w:p w14:paraId="246A932E" w14:textId="77777777" w:rsidR="008A533C" w:rsidRDefault="008A533C">
      <w:pPr>
        <w:rPr>
          <w:rFonts w:hint="eastAsia"/>
        </w:rPr>
      </w:pPr>
      <w:r>
        <w:rPr>
          <w:rFonts w:hint="eastAsia"/>
        </w:rPr>
        <w:t>枣核组合起来的拼音写法</w:t>
      </w:r>
    </w:p>
    <w:p w14:paraId="4E1BD8EB" w14:textId="77777777" w:rsidR="008A533C" w:rsidRDefault="008A533C">
      <w:pPr>
        <w:rPr>
          <w:rFonts w:hint="eastAsia"/>
        </w:rPr>
      </w:pPr>
      <w:r>
        <w:rPr>
          <w:rFonts w:hint="eastAsia"/>
        </w:rPr>
        <w:t>当我们把“枣”和“核”组合起来形成“枣核”一词时，其完整的拼音形式应该是“zǎo hé”。值得注意的是，在汉语拼音书写规范中，两个汉字之间的拼音通常用空格隔开，以示区分。尽管“枣核”这个词组包含了两个不同声调的字，但在实际说话过程中，要注意保持每个字的声调准确性，这样才能确保交流的清晰度和有效性。</w:t>
      </w:r>
    </w:p>
    <w:p w14:paraId="2893AC39" w14:textId="77777777" w:rsidR="008A533C" w:rsidRDefault="008A533C">
      <w:pPr>
        <w:rPr>
          <w:rFonts w:hint="eastAsia"/>
        </w:rPr>
      </w:pPr>
    </w:p>
    <w:p w14:paraId="507A1CE6" w14:textId="77777777" w:rsidR="008A533C" w:rsidRDefault="008A533C">
      <w:pPr>
        <w:rPr>
          <w:rFonts w:hint="eastAsia"/>
        </w:rPr>
      </w:pPr>
    </w:p>
    <w:p w14:paraId="0BCB5125" w14:textId="77777777" w:rsidR="008A533C" w:rsidRDefault="008A533C">
      <w:pPr>
        <w:rPr>
          <w:rFonts w:hint="eastAsia"/>
        </w:rPr>
      </w:pPr>
      <w:r>
        <w:rPr>
          <w:rFonts w:hint="eastAsia"/>
        </w:rPr>
        <w:t>如何更好地记忆“枣核”的拼音</w:t>
      </w:r>
    </w:p>
    <w:p w14:paraId="71C4CFEE" w14:textId="77777777" w:rsidR="008A533C" w:rsidRDefault="008A533C">
      <w:pPr>
        <w:rPr>
          <w:rFonts w:hint="eastAsia"/>
        </w:rPr>
      </w:pPr>
      <w:r>
        <w:rPr>
          <w:rFonts w:hint="eastAsia"/>
        </w:rPr>
        <w:t>为了更好地记忆“枣核”的拼音，可以尝试一些有趣的学习方法。例如，可以通过制作小卡片，在一面写上“枣核”，另一面标注其拼音“zǎo hé”，随时随地进行复习。结合实际生活中的例子来记忆也是一种不错的方法，比如想象自己正在吃一颗枣子，并试图找出其中的枣核，同时心中默念它的拼音。这样不仅可以增加学习的乐趣，还能加深对知识的记忆。</w:t>
      </w:r>
    </w:p>
    <w:p w14:paraId="43C612D2" w14:textId="77777777" w:rsidR="008A533C" w:rsidRDefault="008A533C">
      <w:pPr>
        <w:rPr>
          <w:rFonts w:hint="eastAsia"/>
        </w:rPr>
      </w:pPr>
    </w:p>
    <w:p w14:paraId="6F7BC045" w14:textId="77777777" w:rsidR="008A533C" w:rsidRDefault="008A533C">
      <w:pPr>
        <w:rPr>
          <w:rFonts w:hint="eastAsia"/>
        </w:rPr>
      </w:pPr>
    </w:p>
    <w:p w14:paraId="09D39861" w14:textId="77777777" w:rsidR="008A533C" w:rsidRDefault="008A533C">
      <w:pPr>
        <w:rPr>
          <w:rFonts w:hint="eastAsia"/>
        </w:rPr>
      </w:pPr>
      <w:r>
        <w:rPr>
          <w:rFonts w:hint="eastAsia"/>
        </w:rPr>
        <w:t>最后的总结</w:t>
      </w:r>
    </w:p>
    <w:p w14:paraId="20C013BE" w14:textId="77777777" w:rsidR="008A533C" w:rsidRDefault="008A533C">
      <w:pPr>
        <w:rPr>
          <w:rFonts w:hint="eastAsia"/>
        </w:rPr>
      </w:pPr>
      <w:r>
        <w:rPr>
          <w:rFonts w:hint="eastAsia"/>
        </w:rPr>
        <w:t>通过本文的介绍，我们详细讲解了“枣核”的拼音正确写法——“zǎo hé”，以及如何有效记忆这一知识点。掌握正确的拼音对于汉语学习者来说至关重要，它不仅是沟通的基础，也是深入了解中华文化的一扇窗户。希望每位学习者都能找到适合自己的学习方法，享受汉语学习带来的乐趣。</w:t>
      </w:r>
    </w:p>
    <w:p w14:paraId="48E5B67D" w14:textId="77777777" w:rsidR="008A533C" w:rsidRDefault="008A533C">
      <w:pPr>
        <w:rPr>
          <w:rFonts w:hint="eastAsia"/>
        </w:rPr>
      </w:pPr>
    </w:p>
    <w:p w14:paraId="44280742" w14:textId="77777777" w:rsidR="008A533C" w:rsidRDefault="008A5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A19C6" w14:textId="2F96B845" w:rsidR="006F62AC" w:rsidRDefault="006F62AC"/>
    <w:sectPr w:rsidR="006F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AC"/>
    <w:rsid w:val="001B741B"/>
    <w:rsid w:val="006F62AC"/>
    <w:rsid w:val="008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E3149-0612-4A8B-9F31-F947F85A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