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A64C" w14:textId="77777777" w:rsidR="00043928" w:rsidRDefault="00043928">
      <w:pPr>
        <w:rPr>
          <w:rFonts w:hint="eastAsia"/>
        </w:rPr>
      </w:pPr>
      <w:r>
        <w:rPr>
          <w:rFonts w:hint="eastAsia"/>
        </w:rPr>
        <w:t>枣树拼音是什么</w:t>
      </w:r>
    </w:p>
    <w:p w14:paraId="07BC8E86" w14:textId="77777777" w:rsidR="00043928" w:rsidRDefault="00043928">
      <w:pPr>
        <w:rPr>
          <w:rFonts w:hint="eastAsia"/>
        </w:rPr>
      </w:pPr>
      <w:r>
        <w:rPr>
          <w:rFonts w:hint="eastAsia"/>
        </w:rPr>
        <w:t>“枣树”这个词的拼音是Zǎo Shù。在汉语中，“枣”指的是我们熟知的一种水果，而“树”则代表植物中的乔木类。因此，“枣树”就是指结枣子的树木。</w:t>
      </w:r>
    </w:p>
    <w:p w14:paraId="0BDDC99B" w14:textId="77777777" w:rsidR="00043928" w:rsidRDefault="00043928">
      <w:pPr>
        <w:rPr>
          <w:rFonts w:hint="eastAsia"/>
        </w:rPr>
      </w:pPr>
    </w:p>
    <w:p w14:paraId="528353F7" w14:textId="77777777" w:rsidR="00043928" w:rsidRDefault="00043928">
      <w:pPr>
        <w:rPr>
          <w:rFonts w:hint="eastAsia"/>
        </w:rPr>
      </w:pPr>
    </w:p>
    <w:p w14:paraId="0FC14C13" w14:textId="77777777" w:rsidR="00043928" w:rsidRDefault="00043928">
      <w:pPr>
        <w:rPr>
          <w:rFonts w:hint="eastAsia"/>
        </w:rPr>
      </w:pPr>
      <w:r>
        <w:rPr>
          <w:rFonts w:hint="eastAsia"/>
        </w:rPr>
        <w:t>枣树的基本介绍</w:t>
      </w:r>
    </w:p>
    <w:p w14:paraId="059AEC3A" w14:textId="77777777" w:rsidR="00043928" w:rsidRDefault="00043928">
      <w:pPr>
        <w:rPr>
          <w:rFonts w:hint="eastAsia"/>
        </w:rPr>
      </w:pPr>
      <w:r>
        <w:rPr>
          <w:rFonts w:hint="eastAsia"/>
        </w:rPr>
        <w:t>枣树是一种常见的果树，在中国有着悠久的种植历史。它属于鼠李科枣属，学名为Ziziphus jujuba Mill.。枣树不仅能够提供营养丰富的果实，还在园林绿化和生态建设中发挥着重要作用。</w:t>
      </w:r>
    </w:p>
    <w:p w14:paraId="78063EE4" w14:textId="77777777" w:rsidR="00043928" w:rsidRDefault="00043928">
      <w:pPr>
        <w:rPr>
          <w:rFonts w:hint="eastAsia"/>
        </w:rPr>
      </w:pPr>
    </w:p>
    <w:p w14:paraId="17A3C19F" w14:textId="77777777" w:rsidR="00043928" w:rsidRDefault="00043928">
      <w:pPr>
        <w:rPr>
          <w:rFonts w:hint="eastAsia"/>
        </w:rPr>
      </w:pPr>
    </w:p>
    <w:p w14:paraId="569733CA" w14:textId="77777777" w:rsidR="00043928" w:rsidRDefault="00043928">
      <w:pPr>
        <w:rPr>
          <w:rFonts w:hint="eastAsia"/>
        </w:rPr>
      </w:pPr>
      <w:r>
        <w:rPr>
          <w:rFonts w:hint="eastAsia"/>
        </w:rPr>
        <w:t>枣树的生长环境</w:t>
      </w:r>
    </w:p>
    <w:p w14:paraId="0FCD0F43" w14:textId="77777777" w:rsidR="00043928" w:rsidRDefault="00043928">
      <w:pPr>
        <w:rPr>
          <w:rFonts w:hint="eastAsia"/>
        </w:rPr>
      </w:pPr>
      <w:r>
        <w:rPr>
          <w:rFonts w:hint="eastAsia"/>
        </w:rPr>
        <w:t>枣树适应性强，能够在多种气候条件下生长。它喜欢温暖干燥的环境，耐寒、耐旱，对土壤的要求也不高，可以在沙质土、黏土等多种土壤类型中生长。正因为如此，枣树在中国分布广泛，从北方到南方都能见到它的身影。</w:t>
      </w:r>
    </w:p>
    <w:p w14:paraId="4F651990" w14:textId="77777777" w:rsidR="00043928" w:rsidRDefault="00043928">
      <w:pPr>
        <w:rPr>
          <w:rFonts w:hint="eastAsia"/>
        </w:rPr>
      </w:pPr>
    </w:p>
    <w:p w14:paraId="348497EB" w14:textId="77777777" w:rsidR="00043928" w:rsidRDefault="00043928">
      <w:pPr>
        <w:rPr>
          <w:rFonts w:hint="eastAsia"/>
        </w:rPr>
      </w:pPr>
    </w:p>
    <w:p w14:paraId="6439C139" w14:textId="77777777" w:rsidR="00043928" w:rsidRDefault="00043928">
      <w:pPr>
        <w:rPr>
          <w:rFonts w:hint="eastAsia"/>
        </w:rPr>
      </w:pPr>
      <w:r>
        <w:rPr>
          <w:rFonts w:hint="eastAsia"/>
        </w:rPr>
        <w:t>枣树的品种分类</w:t>
      </w:r>
    </w:p>
    <w:p w14:paraId="73AE5CDB" w14:textId="77777777" w:rsidR="00043928" w:rsidRDefault="00043928">
      <w:pPr>
        <w:rPr>
          <w:rFonts w:hint="eastAsia"/>
        </w:rPr>
      </w:pPr>
      <w:r>
        <w:rPr>
          <w:rFonts w:hint="eastAsia"/>
        </w:rPr>
        <w:t>根据不同的分类标准，枣树可以分为很多品种。例如，按用途可分为鲜食品种、制干品种和兼用品种；按果实大小可分为大枣、小枣等。其中，最为人们熟知的品种包括金丝小枣、灰枣、骏枣等。</w:t>
      </w:r>
    </w:p>
    <w:p w14:paraId="768DD747" w14:textId="77777777" w:rsidR="00043928" w:rsidRDefault="00043928">
      <w:pPr>
        <w:rPr>
          <w:rFonts w:hint="eastAsia"/>
        </w:rPr>
      </w:pPr>
    </w:p>
    <w:p w14:paraId="2A08D16A" w14:textId="77777777" w:rsidR="00043928" w:rsidRDefault="00043928">
      <w:pPr>
        <w:rPr>
          <w:rFonts w:hint="eastAsia"/>
        </w:rPr>
      </w:pPr>
    </w:p>
    <w:p w14:paraId="2A3B720D" w14:textId="77777777" w:rsidR="00043928" w:rsidRDefault="00043928">
      <w:pPr>
        <w:rPr>
          <w:rFonts w:hint="eastAsia"/>
        </w:rPr>
      </w:pPr>
      <w:r>
        <w:rPr>
          <w:rFonts w:hint="eastAsia"/>
        </w:rPr>
        <w:t>枣树的栽培与管理</w:t>
      </w:r>
    </w:p>
    <w:p w14:paraId="36E6DA6E" w14:textId="77777777" w:rsidR="00043928" w:rsidRDefault="00043928">
      <w:pPr>
        <w:rPr>
          <w:rFonts w:hint="eastAsia"/>
        </w:rPr>
      </w:pPr>
      <w:r>
        <w:rPr>
          <w:rFonts w:hint="eastAsia"/>
        </w:rPr>
        <w:t>枣树的栽培需要注意选择合适的品种和种植地点。春季是栽植枣树的最佳季节。在管理方面，需要定期修剪枝条，促进通风透光，同时还要注意病虫害的防治。科学的管理方法能够提高枣树的产量和果实品质。</w:t>
      </w:r>
    </w:p>
    <w:p w14:paraId="00DDE70D" w14:textId="77777777" w:rsidR="00043928" w:rsidRDefault="00043928">
      <w:pPr>
        <w:rPr>
          <w:rFonts w:hint="eastAsia"/>
        </w:rPr>
      </w:pPr>
    </w:p>
    <w:p w14:paraId="786B30B4" w14:textId="77777777" w:rsidR="00043928" w:rsidRDefault="00043928">
      <w:pPr>
        <w:rPr>
          <w:rFonts w:hint="eastAsia"/>
        </w:rPr>
      </w:pPr>
    </w:p>
    <w:p w14:paraId="65CA82E1" w14:textId="77777777" w:rsidR="00043928" w:rsidRDefault="00043928">
      <w:pPr>
        <w:rPr>
          <w:rFonts w:hint="eastAsia"/>
        </w:rPr>
      </w:pPr>
      <w:r>
        <w:rPr>
          <w:rFonts w:hint="eastAsia"/>
        </w:rPr>
        <w:t>枣树的经济价值</w:t>
      </w:r>
    </w:p>
    <w:p w14:paraId="7A4B03F8" w14:textId="77777777" w:rsidR="00043928" w:rsidRDefault="00043928">
      <w:pPr>
        <w:rPr>
          <w:rFonts w:hint="eastAsia"/>
        </w:rPr>
      </w:pPr>
      <w:r>
        <w:rPr>
          <w:rFonts w:hint="eastAsia"/>
        </w:rPr>
        <w:t>枣树的果实富含维生素C、糖分和其他营养成分，具有很高的营养价值。除了直接食用外，还可以加工成果汁、果脯、蜜饯等食品。枣树木材坚硬，可用于制作家具和工艺品，也具有一定的经济价值。</w:t>
      </w:r>
    </w:p>
    <w:p w14:paraId="116A9534" w14:textId="77777777" w:rsidR="00043928" w:rsidRDefault="00043928">
      <w:pPr>
        <w:rPr>
          <w:rFonts w:hint="eastAsia"/>
        </w:rPr>
      </w:pPr>
    </w:p>
    <w:p w14:paraId="07016785" w14:textId="77777777" w:rsidR="00043928" w:rsidRDefault="00043928">
      <w:pPr>
        <w:rPr>
          <w:rFonts w:hint="eastAsia"/>
        </w:rPr>
      </w:pPr>
    </w:p>
    <w:p w14:paraId="2E1F4FCB" w14:textId="77777777" w:rsidR="00043928" w:rsidRDefault="00043928">
      <w:pPr>
        <w:rPr>
          <w:rFonts w:hint="eastAsia"/>
        </w:rPr>
      </w:pPr>
      <w:r>
        <w:rPr>
          <w:rFonts w:hint="eastAsia"/>
        </w:rPr>
        <w:t>枣树的文化意义</w:t>
      </w:r>
    </w:p>
    <w:p w14:paraId="288BE07D" w14:textId="77777777" w:rsidR="00043928" w:rsidRDefault="00043928">
      <w:pPr>
        <w:rPr>
          <w:rFonts w:hint="eastAsia"/>
        </w:rPr>
      </w:pPr>
      <w:r>
        <w:rPr>
          <w:rFonts w:hint="eastAsia"/>
        </w:rPr>
        <w:t>在中国传统文化中，枣树象征着吉祥和丰收。许多地方都有在春节期间吃枣糕、挂红枣的习俗，寓意“早生贵子”或“早日发财”。枣树也常常出现在诗词歌赋中，成为文人墨客笔下的重要意象。</w:t>
      </w:r>
    </w:p>
    <w:p w14:paraId="5D14C120" w14:textId="77777777" w:rsidR="00043928" w:rsidRDefault="00043928">
      <w:pPr>
        <w:rPr>
          <w:rFonts w:hint="eastAsia"/>
        </w:rPr>
      </w:pPr>
    </w:p>
    <w:p w14:paraId="78ADFFCB" w14:textId="77777777" w:rsidR="00043928" w:rsidRDefault="00043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ED99" w14:textId="0041D5A6" w:rsidR="00EE4703" w:rsidRDefault="00EE4703"/>
    <w:sectPr w:rsidR="00EE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3"/>
    <w:rsid w:val="00043928"/>
    <w:rsid w:val="001B741B"/>
    <w:rsid w:val="00E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D59C4-ED42-4A6A-9B2C-D5EA12D2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