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5341" w14:textId="77777777" w:rsidR="00C569D8" w:rsidRDefault="00C569D8">
      <w:pPr>
        <w:rPr>
          <w:rFonts w:hint="eastAsia"/>
        </w:rPr>
      </w:pPr>
      <w:r>
        <w:rPr>
          <w:rFonts w:hint="eastAsia"/>
        </w:rPr>
        <w:t>枣是什么拼音怎么写</w:t>
      </w:r>
    </w:p>
    <w:p w14:paraId="3C18D220" w14:textId="77777777" w:rsidR="00C569D8" w:rsidRDefault="00C569D8">
      <w:pPr>
        <w:rPr>
          <w:rFonts w:hint="eastAsia"/>
        </w:rPr>
      </w:pPr>
      <w:r>
        <w:rPr>
          <w:rFonts w:hint="eastAsia"/>
        </w:rPr>
        <w:t>“枣”是一个常见的汉字，广泛用于表示一种重要的水果——红枣。它的拼音是“zǎo”，声调为第三声。这个字在日常生活中经常出现，例如在食品、中药以及节日习俗中都有涉及。</w:t>
      </w:r>
    </w:p>
    <w:p w14:paraId="409AADBF" w14:textId="77777777" w:rsidR="00C569D8" w:rsidRDefault="00C569D8">
      <w:pPr>
        <w:rPr>
          <w:rFonts w:hint="eastAsia"/>
        </w:rPr>
      </w:pPr>
    </w:p>
    <w:p w14:paraId="1EA653FD" w14:textId="77777777" w:rsidR="00C569D8" w:rsidRDefault="00C569D8">
      <w:pPr>
        <w:rPr>
          <w:rFonts w:hint="eastAsia"/>
        </w:rPr>
      </w:pPr>
    </w:p>
    <w:p w14:paraId="48B09B61" w14:textId="77777777" w:rsidR="00C569D8" w:rsidRDefault="00C569D8">
      <w:pPr>
        <w:rPr>
          <w:rFonts w:hint="eastAsia"/>
        </w:rPr>
      </w:pPr>
      <w:r>
        <w:rPr>
          <w:rFonts w:hint="eastAsia"/>
        </w:rPr>
        <w:t>“枣”的基本含义</w:t>
      </w:r>
    </w:p>
    <w:p w14:paraId="1D8009F1" w14:textId="77777777" w:rsidR="00C569D8" w:rsidRDefault="00C569D8">
      <w:pPr>
        <w:rPr>
          <w:rFonts w:hint="eastAsia"/>
        </w:rPr>
      </w:pPr>
      <w:r>
        <w:rPr>
          <w:rFonts w:hint="eastAsia"/>
        </w:rPr>
        <w:t>“枣”指的是一种果实，属于鼠李科植物，学名为Ziziphus jujuba。这种水果在中国有着悠久的栽培历史，被誉为“天然维生素丸”。红枣不仅味道甜美，而且营养丰富，含有多种对人体有益的成分，如糖分、蛋白质、维生素C和矿物质等。</w:t>
      </w:r>
    </w:p>
    <w:p w14:paraId="2490FE79" w14:textId="77777777" w:rsidR="00C569D8" w:rsidRDefault="00C569D8">
      <w:pPr>
        <w:rPr>
          <w:rFonts w:hint="eastAsia"/>
        </w:rPr>
      </w:pPr>
    </w:p>
    <w:p w14:paraId="4DEA305F" w14:textId="77777777" w:rsidR="00C569D8" w:rsidRDefault="00C569D8">
      <w:pPr>
        <w:rPr>
          <w:rFonts w:hint="eastAsia"/>
        </w:rPr>
      </w:pPr>
    </w:p>
    <w:p w14:paraId="5E8199F7" w14:textId="77777777" w:rsidR="00C569D8" w:rsidRDefault="00C569D8">
      <w:pPr>
        <w:rPr>
          <w:rFonts w:hint="eastAsia"/>
        </w:rPr>
      </w:pPr>
      <w:r>
        <w:rPr>
          <w:rFonts w:hint="eastAsia"/>
        </w:rPr>
        <w:t>“枣”在文化中的意义</w:t>
      </w:r>
    </w:p>
    <w:p w14:paraId="2FDDFC54" w14:textId="77777777" w:rsidR="00C569D8" w:rsidRDefault="00C569D8">
      <w:pPr>
        <w:rPr>
          <w:rFonts w:hint="eastAsia"/>
        </w:rPr>
      </w:pPr>
      <w:r>
        <w:rPr>
          <w:rFonts w:hint="eastAsia"/>
        </w:rPr>
        <w:t>在中国传统文化中，“枣”具有吉祥如意的象征意义。它常常与“早”谐音，因此在婚礼、春节等喜庆场合中被广泛使用。例如，在中国传统婚礼中，红枣、花生、桂圆和莲子一起被放置在新房的床头，寓意“早生贵子”。春节期间人们也会制作各种以红枣为主要原料的糕点，表达对未来生活的美好祝愿。</w:t>
      </w:r>
    </w:p>
    <w:p w14:paraId="34FBCFFE" w14:textId="77777777" w:rsidR="00C569D8" w:rsidRDefault="00C569D8">
      <w:pPr>
        <w:rPr>
          <w:rFonts w:hint="eastAsia"/>
        </w:rPr>
      </w:pPr>
    </w:p>
    <w:p w14:paraId="7BE64973" w14:textId="77777777" w:rsidR="00C569D8" w:rsidRDefault="00C569D8">
      <w:pPr>
        <w:rPr>
          <w:rFonts w:hint="eastAsia"/>
        </w:rPr>
      </w:pPr>
    </w:p>
    <w:p w14:paraId="3190925E" w14:textId="77777777" w:rsidR="00C569D8" w:rsidRDefault="00C569D8">
      <w:pPr>
        <w:rPr>
          <w:rFonts w:hint="eastAsia"/>
        </w:rPr>
      </w:pPr>
      <w:r>
        <w:rPr>
          <w:rFonts w:hint="eastAsia"/>
        </w:rPr>
        <w:t>“枣”在饮食和药用中的应用</w:t>
      </w:r>
    </w:p>
    <w:p w14:paraId="057AAAD7" w14:textId="77777777" w:rsidR="00C569D8" w:rsidRDefault="00C569D8">
      <w:pPr>
        <w:rPr>
          <w:rFonts w:hint="eastAsia"/>
        </w:rPr>
      </w:pPr>
      <w:r>
        <w:rPr>
          <w:rFonts w:hint="eastAsia"/>
        </w:rPr>
        <w:t>红枣不仅是一种美味的水果，还可以作为食材和药材使用。在中医中，红枣被认为具有补气养血、安神益智的功效，常用于治疗贫血、失眠等症状。红枣还可以用来制作甜品、粥类和汤品，增添风味的同时也为人体提供丰富的营养。</w:t>
      </w:r>
    </w:p>
    <w:p w14:paraId="56FA2C61" w14:textId="77777777" w:rsidR="00C569D8" w:rsidRDefault="00C569D8">
      <w:pPr>
        <w:rPr>
          <w:rFonts w:hint="eastAsia"/>
        </w:rPr>
      </w:pPr>
    </w:p>
    <w:p w14:paraId="57272238" w14:textId="77777777" w:rsidR="00C569D8" w:rsidRDefault="00C569D8">
      <w:pPr>
        <w:rPr>
          <w:rFonts w:hint="eastAsia"/>
        </w:rPr>
      </w:pPr>
    </w:p>
    <w:p w14:paraId="4A62A2C5" w14:textId="77777777" w:rsidR="00C569D8" w:rsidRDefault="00C569D8">
      <w:pPr>
        <w:rPr>
          <w:rFonts w:hint="eastAsia"/>
        </w:rPr>
      </w:pPr>
      <w:r>
        <w:rPr>
          <w:rFonts w:hint="eastAsia"/>
        </w:rPr>
        <w:t>如何正确书写“枣”字</w:t>
      </w:r>
    </w:p>
    <w:p w14:paraId="2F98665C" w14:textId="77777777" w:rsidR="00C569D8" w:rsidRDefault="00C569D8">
      <w:pPr>
        <w:rPr>
          <w:rFonts w:hint="eastAsia"/>
        </w:rPr>
      </w:pPr>
      <w:r>
        <w:rPr>
          <w:rFonts w:hint="eastAsia"/>
        </w:rPr>
        <w:t>“枣”字的结构较为简单，由上下两部分组成。上半部分是“枣”的变形，下半部分是“小”字。在书写时要注意笔画的顺序和结构的平衡，确保字体美观大方。掌握正确的书写方法有助于提高汉字书写的准确性和规范性。</w:t>
      </w:r>
    </w:p>
    <w:p w14:paraId="63CF6A4E" w14:textId="77777777" w:rsidR="00C569D8" w:rsidRDefault="00C569D8">
      <w:pPr>
        <w:rPr>
          <w:rFonts w:hint="eastAsia"/>
        </w:rPr>
      </w:pPr>
    </w:p>
    <w:p w14:paraId="2CF1E7E2" w14:textId="77777777" w:rsidR="00C569D8" w:rsidRDefault="00C569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29762" w14:textId="272E0E93" w:rsidR="007E226D" w:rsidRDefault="007E226D"/>
    <w:sectPr w:rsidR="007E2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6D"/>
    <w:rsid w:val="001B741B"/>
    <w:rsid w:val="007E226D"/>
    <w:rsid w:val="00C5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48D0A-7410-449A-913C-041B49F2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2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2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2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2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2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2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2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2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2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2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2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2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2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2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2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2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2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2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2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