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47CB" w14:textId="77777777" w:rsidR="00F55E89" w:rsidRDefault="00F55E89">
      <w:pPr>
        <w:rPr>
          <w:rFonts w:hint="eastAsia"/>
        </w:rPr>
      </w:pPr>
      <w:r>
        <w:rPr>
          <w:rFonts w:hint="eastAsia"/>
        </w:rPr>
        <w:t>枣拼音部首和组词是什么</w:t>
      </w:r>
    </w:p>
    <w:p w14:paraId="0F0CC729" w14:textId="77777777" w:rsidR="00F55E89" w:rsidRDefault="00F55E89">
      <w:pPr>
        <w:rPr>
          <w:rFonts w:hint="eastAsia"/>
        </w:rPr>
      </w:pPr>
      <w:r>
        <w:rPr>
          <w:rFonts w:hint="eastAsia"/>
        </w:rPr>
        <w:t>“枣”是一个常见的汉字，广泛用于汉语书写和表达中。它的拼音是“zǎo”，属于第三声，发音短促有力。在汉语中，“枣”字不仅表示一种重要的水果——红枣，还常常出现在成语、俗语以及名字中，具有丰富的文化内涵。</w:t>
      </w:r>
    </w:p>
    <w:p w14:paraId="76A61D4B" w14:textId="77777777" w:rsidR="00F55E89" w:rsidRDefault="00F55E89">
      <w:pPr>
        <w:rPr>
          <w:rFonts w:hint="eastAsia"/>
        </w:rPr>
      </w:pPr>
    </w:p>
    <w:p w14:paraId="779420C4" w14:textId="77777777" w:rsidR="00F55E89" w:rsidRDefault="00F55E89">
      <w:pPr>
        <w:rPr>
          <w:rFonts w:hint="eastAsia"/>
        </w:rPr>
      </w:pPr>
    </w:p>
    <w:p w14:paraId="6326237D" w14:textId="77777777" w:rsidR="00F55E89" w:rsidRDefault="00F55E89">
      <w:pPr>
        <w:rPr>
          <w:rFonts w:hint="eastAsia"/>
        </w:rPr>
      </w:pPr>
      <w:r>
        <w:rPr>
          <w:rFonts w:hint="eastAsia"/>
        </w:rPr>
        <w:t>“枣”的部首结构</w:t>
      </w:r>
    </w:p>
    <w:p w14:paraId="6A17904D" w14:textId="77777777" w:rsidR="00F55E89" w:rsidRDefault="00F55E89">
      <w:pPr>
        <w:rPr>
          <w:rFonts w:hint="eastAsia"/>
        </w:rPr>
      </w:pPr>
      <w:r>
        <w:rPr>
          <w:rFonts w:hint="eastAsia"/>
        </w:rPr>
        <w:t>从字形结构来看，“枣”字属于上下结构，由两个部分组成：上半部分是“?”（或写作“来”的变体），下半部分是“小”。虽然在现代汉字简化过程中，“枣”的写法已经固定，但从其构造可以追溯到古代的象形文字演变。“枣”的部首通常被认为是“木”或者“曰”，具体取决于所参考的字典版本，在《康熙字典》中归为“曰”部。</w:t>
      </w:r>
    </w:p>
    <w:p w14:paraId="38CB47B6" w14:textId="77777777" w:rsidR="00F55E89" w:rsidRDefault="00F55E89">
      <w:pPr>
        <w:rPr>
          <w:rFonts w:hint="eastAsia"/>
        </w:rPr>
      </w:pPr>
    </w:p>
    <w:p w14:paraId="0FC0DD90" w14:textId="77777777" w:rsidR="00F55E89" w:rsidRDefault="00F55E89">
      <w:pPr>
        <w:rPr>
          <w:rFonts w:hint="eastAsia"/>
        </w:rPr>
      </w:pPr>
    </w:p>
    <w:p w14:paraId="2FDC7CC8" w14:textId="77777777" w:rsidR="00F55E89" w:rsidRDefault="00F55E89">
      <w:pPr>
        <w:rPr>
          <w:rFonts w:hint="eastAsia"/>
        </w:rPr>
      </w:pPr>
      <w:r>
        <w:rPr>
          <w:rFonts w:hint="eastAsia"/>
        </w:rPr>
        <w:t>“枣”的基本含义</w:t>
      </w:r>
    </w:p>
    <w:p w14:paraId="34BCFD39" w14:textId="77777777" w:rsidR="00F55E89" w:rsidRDefault="00F55E89">
      <w:pPr>
        <w:rPr>
          <w:rFonts w:hint="eastAsia"/>
        </w:rPr>
      </w:pPr>
      <w:r>
        <w:rPr>
          <w:rFonts w:hint="eastAsia"/>
        </w:rPr>
        <w:t>“枣”最直接的意义是指一种落叶乔木植物及其果实。红枣是中国传统的滋补食品，常用于煮汤、泡茶或制作糕点，具有很高的营养价值和药用价值。“枣”也常用来比喻事物的形状或颜色，如“枣红色”、“枣核形”等。</w:t>
      </w:r>
    </w:p>
    <w:p w14:paraId="4FFF1023" w14:textId="77777777" w:rsidR="00F55E89" w:rsidRDefault="00F55E89">
      <w:pPr>
        <w:rPr>
          <w:rFonts w:hint="eastAsia"/>
        </w:rPr>
      </w:pPr>
    </w:p>
    <w:p w14:paraId="2D2D6EB6" w14:textId="77777777" w:rsidR="00F55E89" w:rsidRDefault="00F55E89">
      <w:pPr>
        <w:rPr>
          <w:rFonts w:hint="eastAsia"/>
        </w:rPr>
      </w:pPr>
    </w:p>
    <w:p w14:paraId="7D6C2148" w14:textId="77777777" w:rsidR="00F55E89" w:rsidRDefault="00F55E89">
      <w:pPr>
        <w:rPr>
          <w:rFonts w:hint="eastAsia"/>
        </w:rPr>
      </w:pPr>
      <w:r>
        <w:rPr>
          <w:rFonts w:hint="eastAsia"/>
        </w:rPr>
        <w:t>“枣”字的常见组词</w:t>
      </w:r>
    </w:p>
    <w:p w14:paraId="69065A45" w14:textId="77777777" w:rsidR="00F55E89" w:rsidRDefault="00F55E89">
      <w:pPr>
        <w:rPr>
          <w:rFonts w:hint="eastAsia"/>
        </w:rPr>
      </w:pPr>
      <w:r>
        <w:rPr>
          <w:rFonts w:hint="eastAsia"/>
        </w:rPr>
        <w:t>“枣”可以与其他汉字组合成许多词语，例如：</w:t>
      </w:r>
    </w:p>
    <w:p w14:paraId="31D13CF2" w14:textId="77777777" w:rsidR="00F55E89" w:rsidRDefault="00F55E89">
      <w:pPr>
        <w:rPr>
          <w:rFonts w:hint="eastAsia"/>
        </w:rPr>
      </w:pPr>
    </w:p>
    <w:p w14:paraId="1C45F7F1" w14:textId="77777777" w:rsidR="00F55E89" w:rsidRDefault="00F55E89">
      <w:pPr>
        <w:rPr>
          <w:rFonts w:hint="eastAsia"/>
        </w:rPr>
      </w:pPr>
    </w:p>
    <w:p w14:paraId="5EE5D108" w14:textId="77777777" w:rsidR="00F55E89" w:rsidRDefault="00F55E89">
      <w:pPr>
        <w:rPr>
          <w:rFonts w:hint="eastAsia"/>
        </w:rPr>
      </w:pPr>
      <w:r>
        <w:rPr>
          <w:rFonts w:hint="eastAsia"/>
        </w:rPr>
        <w:t>红枣：指干制后的成熟枣子，常用于养生和食疗。</w:t>
      </w:r>
    </w:p>
    <w:p w14:paraId="23DDAE23" w14:textId="77777777" w:rsidR="00F55E89" w:rsidRDefault="00F55E89">
      <w:pPr>
        <w:rPr>
          <w:rFonts w:hint="eastAsia"/>
        </w:rPr>
      </w:pPr>
      <w:r>
        <w:rPr>
          <w:rFonts w:hint="eastAsia"/>
        </w:rPr>
        <w:t>青枣：未成熟的枣，口感较脆。</w:t>
      </w:r>
    </w:p>
    <w:p w14:paraId="3FB249D8" w14:textId="77777777" w:rsidR="00F55E89" w:rsidRDefault="00F55E89">
      <w:pPr>
        <w:rPr>
          <w:rFonts w:hint="eastAsia"/>
        </w:rPr>
      </w:pPr>
      <w:r>
        <w:rPr>
          <w:rFonts w:hint="eastAsia"/>
        </w:rPr>
        <w:t>枣树：生长枣子的树木。</w:t>
      </w:r>
    </w:p>
    <w:p w14:paraId="48B3C885" w14:textId="77777777" w:rsidR="00F55E89" w:rsidRDefault="00F55E89">
      <w:pPr>
        <w:rPr>
          <w:rFonts w:hint="eastAsia"/>
        </w:rPr>
      </w:pPr>
      <w:r>
        <w:rPr>
          <w:rFonts w:hint="eastAsia"/>
        </w:rPr>
        <w:t>枣核：枣的果核，也可用来形容细长的物体形状。</w:t>
      </w:r>
    </w:p>
    <w:p w14:paraId="7C7A0E24" w14:textId="77777777" w:rsidR="00F55E89" w:rsidRDefault="00F55E89">
      <w:pPr>
        <w:rPr>
          <w:rFonts w:hint="eastAsia"/>
        </w:rPr>
      </w:pPr>
      <w:r>
        <w:rPr>
          <w:rFonts w:hint="eastAsia"/>
        </w:rPr>
        <w:t>枣红：一种深红色，类似于熟透的红枣颜色。</w:t>
      </w:r>
    </w:p>
    <w:p w14:paraId="74AD5962" w14:textId="77777777" w:rsidR="00F55E89" w:rsidRDefault="00F55E89">
      <w:pPr>
        <w:rPr>
          <w:rFonts w:hint="eastAsia"/>
        </w:rPr>
      </w:pPr>
    </w:p>
    <w:p w14:paraId="0F2F1723" w14:textId="77777777" w:rsidR="00F55E89" w:rsidRDefault="00F55E89">
      <w:pPr>
        <w:rPr>
          <w:rFonts w:hint="eastAsia"/>
        </w:rPr>
      </w:pPr>
      <w:r>
        <w:rPr>
          <w:rFonts w:hint="eastAsia"/>
        </w:rPr>
        <w:t>这些词语不仅丰富了汉语的表达方式，也体现了“枣”在日常生活中的广泛应用。</w:t>
      </w:r>
    </w:p>
    <w:p w14:paraId="73764299" w14:textId="77777777" w:rsidR="00F55E89" w:rsidRDefault="00F55E89">
      <w:pPr>
        <w:rPr>
          <w:rFonts w:hint="eastAsia"/>
        </w:rPr>
      </w:pPr>
    </w:p>
    <w:p w14:paraId="0186B55C" w14:textId="77777777" w:rsidR="00F55E89" w:rsidRDefault="00F55E89">
      <w:pPr>
        <w:rPr>
          <w:rFonts w:hint="eastAsia"/>
        </w:rPr>
      </w:pPr>
    </w:p>
    <w:p w14:paraId="12062477" w14:textId="77777777" w:rsidR="00F55E89" w:rsidRDefault="00F55E89">
      <w:pPr>
        <w:rPr>
          <w:rFonts w:hint="eastAsia"/>
        </w:rPr>
      </w:pPr>
      <w:r>
        <w:rPr>
          <w:rFonts w:hint="eastAsia"/>
        </w:rPr>
        <w:t>“枣”字的文化意义</w:t>
      </w:r>
    </w:p>
    <w:p w14:paraId="0B5530A7" w14:textId="77777777" w:rsidR="00F55E89" w:rsidRDefault="00F55E89">
      <w:pPr>
        <w:rPr>
          <w:rFonts w:hint="eastAsia"/>
        </w:rPr>
      </w:pPr>
      <w:r>
        <w:rPr>
          <w:rFonts w:hint="eastAsia"/>
        </w:rPr>
        <w:t>在中国传统文化中，“枣”寓意吉祥、长寿和团圆。尤其在节日或喜庆场合，红枣常被当作礼物赠送，象征着美好的祝愿。例如在婚礼中，红枣与花生、桂圆等一起出现，寓意“早生贵子”。</w:t>
      </w:r>
    </w:p>
    <w:p w14:paraId="2F156841" w14:textId="77777777" w:rsidR="00F55E89" w:rsidRDefault="00F55E89">
      <w:pPr>
        <w:rPr>
          <w:rFonts w:hint="eastAsia"/>
        </w:rPr>
      </w:pPr>
    </w:p>
    <w:p w14:paraId="25C78B31" w14:textId="77777777" w:rsidR="00F55E89" w:rsidRDefault="00F55E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FF995" w14:textId="634D411B" w:rsidR="006D0ED5" w:rsidRDefault="006D0ED5"/>
    <w:sectPr w:rsidR="006D0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D5"/>
    <w:rsid w:val="001B741B"/>
    <w:rsid w:val="006D0ED5"/>
    <w:rsid w:val="00F5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C4EF5-33BC-4D45-9E08-1606BD57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