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CB78" w14:textId="77777777" w:rsidR="005866A6" w:rsidRDefault="005866A6">
      <w:pPr>
        <w:rPr>
          <w:rFonts w:hint="eastAsia"/>
        </w:rPr>
      </w:pPr>
      <w:r>
        <w:rPr>
          <w:rFonts w:hint="eastAsia"/>
        </w:rPr>
        <w:t>枣拼音怎么拼写的呀</w:t>
      </w:r>
    </w:p>
    <w:p w14:paraId="59BA591A" w14:textId="77777777" w:rsidR="005866A6" w:rsidRDefault="005866A6">
      <w:pPr>
        <w:rPr>
          <w:rFonts w:hint="eastAsia"/>
        </w:rPr>
      </w:pPr>
      <w:r>
        <w:rPr>
          <w:rFonts w:hint="eastAsia"/>
        </w:rPr>
        <w:t>“枣”这个字在汉语中是一个比较常见的汉字，尤其是在描述水果或者姓氏时经常出现。“枣”的拼音应该怎么拼写呢？正确的拼音是“zǎo”。这是一个声调为第三声的音节，在学习普通话的过程中，掌握它的发音和声调是非常重要的。</w:t>
      </w:r>
    </w:p>
    <w:p w14:paraId="5D5AA5DC" w14:textId="77777777" w:rsidR="005866A6" w:rsidRDefault="005866A6">
      <w:pPr>
        <w:rPr>
          <w:rFonts w:hint="eastAsia"/>
        </w:rPr>
      </w:pPr>
    </w:p>
    <w:p w14:paraId="1B94FBB8" w14:textId="77777777" w:rsidR="005866A6" w:rsidRDefault="005866A6">
      <w:pPr>
        <w:rPr>
          <w:rFonts w:hint="eastAsia"/>
        </w:rPr>
      </w:pPr>
    </w:p>
    <w:p w14:paraId="615A6EF0" w14:textId="77777777" w:rsidR="005866A6" w:rsidRDefault="005866A6">
      <w:pPr>
        <w:rPr>
          <w:rFonts w:hint="eastAsia"/>
        </w:rPr>
      </w:pPr>
      <w:r>
        <w:rPr>
          <w:rFonts w:hint="eastAsia"/>
        </w:rPr>
        <w:t>拼音的基本构成</w:t>
      </w:r>
    </w:p>
    <w:p w14:paraId="0108DD94" w14:textId="77777777" w:rsidR="005866A6" w:rsidRDefault="005866A6">
      <w:pPr>
        <w:rPr>
          <w:rFonts w:hint="eastAsia"/>
        </w:rPr>
      </w:pPr>
      <w:r>
        <w:rPr>
          <w:rFonts w:hint="eastAsia"/>
        </w:rPr>
        <w:t>我们先来了解一下拼音的基本结构。“枣”的拼音“zǎo”由三个部分组成：声母、韵母以及声调。在这个例子中，声母是“z”，韵母是“ao”，而声调则是第三声。这三个部分共同构成了完整的读音。</w:t>
      </w:r>
    </w:p>
    <w:p w14:paraId="641DC8FC" w14:textId="77777777" w:rsidR="005866A6" w:rsidRDefault="005866A6">
      <w:pPr>
        <w:rPr>
          <w:rFonts w:hint="eastAsia"/>
        </w:rPr>
      </w:pPr>
    </w:p>
    <w:p w14:paraId="53B0AC47" w14:textId="77777777" w:rsidR="005866A6" w:rsidRDefault="005866A6">
      <w:pPr>
        <w:rPr>
          <w:rFonts w:hint="eastAsia"/>
        </w:rPr>
      </w:pPr>
    </w:p>
    <w:p w14:paraId="68C06415" w14:textId="77777777" w:rsidR="005866A6" w:rsidRDefault="005866A6">
      <w:pPr>
        <w:rPr>
          <w:rFonts w:hint="eastAsia"/>
        </w:rPr>
      </w:pPr>
      <w:r>
        <w:rPr>
          <w:rFonts w:hint="eastAsia"/>
        </w:rPr>
        <w:t>如何正确发音</w:t>
      </w:r>
    </w:p>
    <w:p w14:paraId="6C0AB3E4" w14:textId="77777777" w:rsidR="005866A6" w:rsidRDefault="005866A6">
      <w:pPr>
        <w:rPr>
          <w:rFonts w:hint="eastAsia"/>
        </w:rPr>
      </w:pPr>
      <w:r>
        <w:rPr>
          <w:rFonts w:hint="eastAsia"/>
        </w:rPr>
        <w:t>对于初学者来说，正确地发出“zǎo”这个音可能需要一些练习。首先要注意的是声母“z”的发音方式——舌尖要轻轻抵住上齿背，然后让气流从舌头两侧流出，同时声带不振动。接下来是韵母“ao”，它类似于英文单词“how”中的后半部分发音，但没有“w”的尾音。最后别忘了加上第三声的降升调，即先降低再升高一点的语调变化。</w:t>
      </w:r>
    </w:p>
    <w:p w14:paraId="3FD8D46B" w14:textId="77777777" w:rsidR="005866A6" w:rsidRDefault="005866A6">
      <w:pPr>
        <w:rPr>
          <w:rFonts w:hint="eastAsia"/>
        </w:rPr>
      </w:pPr>
    </w:p>
    <w:p w14:paraId="1D4E4450" w14:textId="77777777" w:rsidR="005866A6" w:rsidRDefault="005866A6">
      <w:pPr>
        <w:rPr>
          <w:rFonts w:hint="eastAsia"/>
        </w:rPr>
      </w:pPr>
    </w:p>
    <w:p w14:paraId="25DABD0C" w14:textId="77777777" w:rsidR="005866A6" w:rsidRDefault="005866A6">
      <w:pPr>
        <w:rPr>
          <w:rFonts w:hint="eastAsia"/>
        </w:rPr>
      </w:pPr>
      <w:r>
        <w:rPr>
          <w:rFonts w:hint="eastAsia"/>
        </w:rPr>
        <w:t>常见用法举例</w:t>
      </w:r>
    </w:p>
    <w:p w14:paraId="500B25FB" w14:textId="77777777" w:rsidR="005866A6" w:rsidRDefault="005866A6">
      <w:pPr>
        <w:rPr>
          <w:rFonts w:hint="eastAsia"/>
        </w:rPr>
      </w:pPr>
      <w:r>
        <w:rPr>
          <w:rFonts w:hint="eastAsia"/>
        </w:rPr>
        <w:t>“枣”字可以用来指代一种非常受欢迎的传统水果——红枣，也可以作为姓氏使用。例如：“我喜欢吃红枣。”这句话中的“红枣”就可以用拼音写作“hóng zǎo”。在介绍自己家人时可能会说：“我爷爷姓枣。”这时“枣”就作为姓氏出现了。</w:t>
      </w:r>
    </w:p>
    <w:p w14:paraId="2ADB604C" w14:textId="77777777" w:rsidR="005866A6" w:rsidRDefault="005866A6">
      <w:pPr>
        <w:rPr>
          <w:rFonts w:hint="eastAsia"/>
        </w:rPr>
      </w:pPr>
    </w:p>
    <w:p w14:paraId="46D0E531" w14:textId="77777777" w:rsidR="005866A6" w:rsidRDefault="005866A6">
      <w:pPr>
        <w:rPr>
          <w:rFonts w:hint="eastAsia"/>
        </w:rPr>
      </w:pPr>
    </w:p>
    <w:p w14:paraId="43AFB685" w14:textId="77777777" w:rsidR="005866A6" w:rsidRDefault="005866A6">
      <w:pPr>
        <w:rPr>
          <w:rFonts w:hint="eastAsia"/>
        </w:rPr>
      </w:pPr>
      <w:r>
        <w:rPr>
          <w:rFonts w:hint="eastAsia"/>
        </w:rPr>
        <w:t>容易混淆的情况</w:t>
      </w:r>
    </w:p>
    <w:p w14:paraId="7B3EC6DD" w14:textId="77777777" w:rsidR="005866A6" w:rsidRDefault="005866A6">
      <w:pPr>
        <w:rPr>
          <w:rFonts w:hint="eastAsia"/>
        </w:rPr>
      </w:pPr>
      <w:r>
        <w:rPr>
          <w:rFonts w:hint="eastAsia"/>
        </w:rPr>
        <w:t>由于汉语中有许多发音相近或相同的词语，因此有时候会出现混淆。比如，“早（zǎo）”与“枣（zǎo）”虽然写法不同，但是读音完全一样。这就要求我们在实际交流过程中更加注意上下文的理解，以确保准确传达信息。</w:t>
      </w:r>
    </w:p>
    <w:p w14:paraId="2ADCFCF3" w14:textId="77777777" w:rsidR="005866A6" w:rsidRDefault="005866A6">
      <w:pPr>
        <w:rPr>
          <w:rFonts w:hint="eastAsia"/>
        </w:rPr>
      </w:pPr>
    </w:p>
    <w:p w14:paraId="18B4B917" w14:textId="77777777" w:rsidR="005866A6" w:rsidRDefault="00586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5BF880" w14:textId="7AE0AF5F" w:rsidR="001171F8" w:rsidRDefault="001171F8"/>
    <w:sectPr w:rsidR="0011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F8"/>
    <w:rsid w:val="001171F8"/>
    <w:rsid w:val="001B741B"/>
    <w:rsid w:val="0058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8941C-0703-4067-9E45-3AA030B2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1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1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1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1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1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1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1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1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1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1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1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1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1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1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1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1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1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1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1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1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