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DAAB" w14:textId="77777777" w:rsidR="003C02D5" w:rsidRDefault="003C02D5">
      <w:pPr>
        <w:rPr>
          <w:rFonts w:hint="eastAsia"/>
        </w:rPr>
      </w:pPr>
      <w:r>
        <w:rPr>
          <w:rFonts w:hint="eastAsia"/>
        </w:rPr>
        <w:t>zǎo pīn yīn zěn me xiě de pīn</w:t>
      </w:r>
    </w:p>
    <w:p w14:paraId="6AC3F671" w14:textId="77777777" w:rsidR="003C02D5" w:rsidRDefault="003C02D5">
      <w:pPr>
        <w:rPr>
          <w:rFonts w:hint="eastAsia"/>
        </w:rPr>
      </w:pPr>
      <w:r>
        <w:rPr>
          <w:rFonts w:hint="eastAsia"/>
        </w:rPr>
        <w:t>“枣”这个字在汉语中是一个非常常见的汉字，它不仅表示一种美味的水果——红枣，还常常出现在人名、地名和成语当中。“枣”的拼音究竟是怎么写的呢？其实，“枣”的标准普通话拼音是“zǎo”，这是一个声调为第三声的音节。</w:t>
      </w:r>
    </w:p>
    <w:p w14:paraId="70BF6A39" w14:textId="77777777" w:rsidR="003C02D5" w:rsidRDefault="003C02D5">
      <w:pPr>
        <w:rPr>
          <w:rFonts w:hint="eastAsia"/>
        </w:rPr>
      </w:pPr>
    </w:p>
    <w:p w14:paraId="0FC0B2C7" w14:textId="77777777" w:rsidR="003C02D5" w:rsidRDefault="003C02D5">
      <w:pPr>
        <w:rPr>
          <w:rFonts w:hint="eastAsia"/>
        </w:rPr>
      </w:pPr>
    </w:p>
    <w:p w14:paraId="398EE48C" w14:textId="77777777" w:rsidR="003C02D5" w:rsidRDefault="003C02D5">
      <w:pPr>
        <w:rPr>
          <w:rFonts w:hint="eastAsia"/>
        </w:rPr>
      </w:pPr>
      <w:r>
        <w:rPr>
          <w:rFonts w:hint="eastAsia"/>
        </w:rPr>
        <w:t>pīn yīn “zǎo” de jié gòu</w:t>
      </w:r>
    </w:p>
    <w:p w14:paraId="114C698D" w14:textId="77777777" w:rsidR="003C02D5" w:rsidRDefault="003C02D5">
      <w:pPr>
        <w:rPr>
          <w:rFonts w:hint="eastAsia"/>
        </w:rPr>
      </w:pPr>
      <w:r>
        <w:rPr>
          <w:rFonts w:hint="eastAsia"/>
        </w:rPr>
        <w:t>拼音“zǎo”由声母“z”和韵母“ao”组成，再加上第三声的声调。声母“z”是一个清音舌尖前塞擦音，在发音时舌尖要轻轻抵住上齿背；而韵母“ao”则是一个复韵母，由“a”和“o”两个元音组合而成。声调方面，第三声在四声中属于降升调，发音时先低后高，略带拐弯。</w:t>
      </w:r>
    </w:p>
    <w:p w14:paraId="51927804" w14:textId="77777777" w:rsidR="003C02D5" w:rsidRDefault="003C02D5">
      <w:pPr>
        <w:rPr>
          <w:rFonts w:hint="eastAsia"/>
        </w:rPr>
      </w:pPr>
    </w:p>
    <w:p w14:paraId="280C06BC" w14:textId="77777777" w:rsidR="003C02D5" w:rsidRDefault="003C02D5">
      <w:pPr>
        <w:rPr>
          <w:rFonts w:hint="eastAsia"/>
        </w:rPr>
      </w:pPr>
    </w:p>
    <w:p w14:paraId="5885D95F" w14:textId="77777777" w:rsidR="003C02D5" w:rsidRDefault="003C02D5">
      <w:pPr>
        <w:rPr>
          <w:rFonts w:hint="eastAsia"/>
        </w:rPr>
      </w:pPr>
      <w:r>
        <w:rPr>
          <w:rFonts w:hint="eastAsia"/>
        </w:rPr>
        <w:t>zǎo zì de yì sī hé yòng fǎ</w:t>
      </w:r>
    </w:p>
    <w:p w14:paraId="3697FE4B" w14:textId="77777777" w:rsidR="003C02D5" w:rsidRDefault="003C02D5">
      <w:pPr>
        <w:rPr>
          <w:rFonts w:hint="eastAsia"/>
        </w:rPr>
      </w:pPr>
      <w:r>
        <w:rPr>
          <w:rFonts w:hint="eastAsia"/>
        </w:rPr>
        <w:t>“枣”字最常见的意思是红枣，是一种营养丰富的水果，在中医中也常被用作药材。“枣”还可以引申出许多含义，例如在古文中有时用作“早”的通假字，表示“早早地”或“尽快”的意思。在一些方言或特定语境中，“枣”也可能有特殊的用法。</w:t>
      </w:r>
    </w:p>
    <w:p w14:paraId="1B702E2B" w14:textId="77777777" w:rsidR="003C02D5" w:rsidRDefault="003C02D5">
      <w:pPr>
        <w:rPr>
          <w:rFonts w:hint="eastAsia"/>
        </w:rPr>
      </w:pPr>
    </w:p>
    <w:p w14:paraId="78CF1F17" w14:textId="77777777" w:rsidR="003C02D5" w:rsidRDefault="003C02D5">
      <w:pPr>
        <w:rPr>
          <w:rFonts w:hint="eastAsia"/>
        </w:rPr>
      </w:pPr>
    </w:p>
    <w:p w14:paraId="465EE290" w14:textId="77777777" w:rsidR="003C02D5" w:rsidRDefault="003C02D5">
      <w:pPr>
        <w:rPr>
          <w:rFonts w:hint="eastAsia"/>
        </w:rPr>
      </w:pPr>
      <w:r>
        <w:rPr>
          <w:rFonts w:hint="eastAsia"/>
        </w:rPr>
        <w:t>zǎo pīn yīn de bǐ shùn yǔ xiě fǎ</w:t>
      </w:r>
    </w:p>
    <w:p w14:paraId="795072E8" w14:textId="77777777" w:rsidR="003C02D5" w:rsidRDefault="003C02D5">
      <w:pPr>
        <w:rPr>
          <w:rFonts w:hint="eastAsia"/>
        </w:rPr>
      </w:pPr>
      <w:r>
        <w:rPr>
          <w:rFonts w:hint="eastAsia"/>
        </w:rPr>
        <w:t>除了掌握“枣”的拼音之外，了解它的笔顺也很重要。“枣”是一个上下结构的字，上面是“枣”的简化写法“棘头”，下面是“小”字的一部分。正确的书写方式有助于提高识字和写字能力，也能更好地理解这个字的构成。</w:t>
      </w:r>
    </w:p>
    <w:p w14:paraId="4324B0F8" w14:textId="77777777" w:rsidR="003C02D5" w:rsidRDefault="003C02D5">
      <w:pPr>
        <w:rPr>
          <w:rFonts w:hint="eastAsia"/>
        </w:rPr>
      </w:pPr>
    </w:p>
    <w:p w14:paraId="06218E49" w14:textId="77777777" w:rsidR="003C02D5" w:rsidRDefault="003C02D5">
      <w:pPr>
        <w:rPr>
          <w:rFonts w:hint="eastAsia"/>
        </w:rPr>
      </w:pPr>
    </w:p>
    <w:p w14:paraId="7CF5FFA2" w14:textId="77777777" w:rsidR="003C02D5" w:rsidRDefault="003C02D5">
      <w:pPr>
        <w:rPr>
          <w:rFonts w:hint="eastAsia"/>
        </w:rPr>
      </w:pPr>
      <w:r>
        <w:rPr>
          <w:rFonts w:hint="eastAsia"/>
        </w:rPr>
        <w:t>zǎo de chéng yǔ yǔ lì zi</w:t>
      </w:r>
    </w:p>
    <w:p w14:paraId="7B18F201" w14:textId="77777777" w:rsidR="003C02D5" w:rsidRDefault="003C02D5">
      <w:pPr>
        <w:rPr>
          <w:rFonts w:hint="eastAsia"/>
        </w:rPr>
      </w:pPr>
      <w:r>
        <w:rPr>
          <w:rFonts w:hint="eastAsia"/>
        </w:rPr>
        <w:t>“枣”字虽然不是常用成语中的高频字，但在一些俗语和典故中也有出现。例如“囫囵吞枣”就是一个比较有名的成语，用来比喻学习时不加分析地全盘接受。通过这些例子，我们可以更深入地理解“枣”字的用法和文化内涵。</w:t>
      </w:r>
    </w:p>
    <w:p w14:paraId="7EBC9FCD" w14:textId="77777777" w:rsidR="003C02D5" w:rsidRDefault="003C02D5">
      <w:pPr>
        <w:rPr>
          <w:rFonts w:hint="eastAsia"/>
        </w:rPr>
      </w:pPr>
    </w:p>
    <w:p w14:paraId="59FA2302" w14:textId="77777777" w:rsidR="003C02D5" w:rsidRDefault="003C0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BC90D" w14:textId="254B6F50" w:rsidR="00CE5D11" w:rsidRDefault="00CE5D11"/>
    <w:sectPr w:rsidR="00CE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11"/>
    <w:rsid w:val="001B741B"/>
    <w:rsid w:val="003C02D5"/>
    <w:rsid w:val="00C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ECCC9-03B3-48DA-9793-3215F96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