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1317" w14:textId="77777777" w:rsidR="00FB7403" w:rsidRDefault="00FB7403">
      <w:pPr>
        <w:rPr>
          <w:rFonts w:hint="eastAsia"/>
        </w:rPr>
      </w:pPr>
      <w:r>
        <w:rPr>
          <w:rFonts w:hint="eastAsia"/>
        </w:rPr>
        <w:t>枣拼音怎么写的</w:t>
      </w:r>
    </w:p>
    <w:p w14:paraId="59764192" w14:textId="77777777" w:rsidR="00FB7403" w:rsidRDefault="00FB7403">
      <w:pPr>
        <w:rPr>
          <w:rFonts w:hint="eastAsia"/>
        </w:rPr>
      </w:pPr>
    </w:p>
    <w:p w14:paraId="28B14AC0" w14:textId="77777777" w:rsidR="00FB7403" w:rsidRDefault="00FB7403">
      <w:pPr>
        <w:rPr>
          <w:rFonts w:hint="eastAsia"/>
        </w:rPr>
      </w:pPr>
      <w:r>
        <w:rPr>
          <w:rFonts w:hint="eastAsia"/>
        </w:rPr>
        <w:t>“枣”字的拼音写作“zǎo”。在汉语拼音系统中，“zǎo”属于第三声，表示一个上扬再下降的音调变化。这个拼音由两个字母组成：“z”和“ao”，其中“z”是声母，“ao”是韵母。</w:t>
      </w:r>
    </w:p>
    <w:p w14:paraId="2F64610F" w14:textId="77777777" w:rsidR="00FB7403" w:rsidRDefault="00FB7403">
      <w:pPr>
        <w:rPr>
          <w:rFonts w:hint="eastAsia"/>
        </w:rPr>
      </w:pPr>
    </w:p>
    <w:p w14:paraId="5E77BDE3" w14:textId="77777777" w:rsidR="00FB7403" w:rsidRDefault="00FB7403">
      <w:pPr>
        <w:rPr>
          <w:rFonts w:hint="eastAsia"/>
        </w:rPr>
      </w:pPr>
    </w:p>
    <w:p w14:paraId="0A2BB8A2" w14:textId="77777777" w:rsidR="00FB7403" w:rsidRDefault="00FB7403">
      <w:pPr>
        <w:rPr>
          <w:rFonts w:hint="eastAsia"/>
        </w:rPr>
      </w:pPr>
      <w:r>
        <w:rPr>
          <w:rFonts w:hint="eastAsia"/>
        </w:rPr>
        <w:t>“枣”的基本含义</w:t>
      </w:r>
    </w:p>
    <w:p w14:paraId="0295B240" w14:textId="77777777" w:rsidR="00FB7403" w:rsidRDefault="00FB7403">
      <w:pPr>
        <w:rPr>
          <w:rFonts w:hint="eastAsia"/>
        </w:rPr>
      </w:pPr>
    </w:p>
    <w:p w14:paraId="180E5954" w14:textId="77777777" w:rsidR="00FB7403" w:rsidRDefault="00FB7403">
      <w:pPr>
        <w:rPr>
          <w:rFonts w:hint="eastAsia"/>
        </w:rPr>
      </w:pPr>
      <w:r>
        <w:rPr>
          <w:rFonts w:hint="eastAsia"/>
        </w:rPr>
        <w:t>“枣”是一个常用汉字，通常指一种常见的水果——红枣。这种水果在中国广泛种植，历史悠久，不仅味道甜美，而且富含营养，常被用于烹饪、药膳以及节日食品中。“枣”字还可以引申为形容事物饱满、圆润的状态，有时也用于比喻心情或状态的变化。</w:t>
      </w:r>
    </w:p>
    <w:p w14:paraId="196762F6" w14:textId="77777777" w:rsidR="00FB7403" w:rsidRDefault="00FB7403">
      <w:pPr>
        <w:rPr>
          <w:rFonts w:hint="eastAsia"/>
        </w:rPr>
      </w:pPr>
    </w:p>
    <w:p w14:paraId="3C9B608E" w14:textId="77777777" w:rsidR="00FB7403" w:rsidRDefault="00FB7403">
      <w:pPr>
        <w:rPr>
          <w:rFonts w:hint="eastAsia"/>
        </w:rPr>
      </w:pPr>
    </w:p>
    <w:p w14:paraId="6FB56D64" w14:textId="77777777" w:rsidR="00FB7403" w:rsidRDefault="00FB7403">
      <w:pPr>
        <w:rPr>
          <w:rFonts w:hint="eastAsia"/>
        </w:rPr>
      </w:pPr>
      <w:r>
        <w:rPr>
          <w:rFonts w:hint="eastAsia"/>
        </w:rPr>
        <w:t>“枣”字的使用场景</w:t>
      </w:r>
    </w:p>
    <w:p w14:paraId="1679CA54" w14:textId="77777777" w:rsidR="00FB7403" w:rsidRDefault="00FB7403">
      <w:pPr>
        <w:rPr>
          <w:rFonts w:hint="eastAsia"/>
        </w:rPr>
      </w:pPr>
    </w:p>
    <w:p w14:paraId="51D65AFA" w14:textId="77777777" w:rsidR="00FB7403" w:rsidRDefault="00FB7403">
      <w:pPr>
        <w:rPr>
          <w:rFonts w:hint="eastAsia"/>
        </w:rPr>
      </w:pPr>
      <w:r>
        <w:rPr>
          <w:rFonts w:hint="eastAsia"/>
        </w:rPr>
        <w:t>在日常生活中，“枣”字经常出现在各种语境中。例如，在描述食物时，我们常说“红枣汤”、“枣糕”等；在文学作品中，作者可能会用“枣红的脸色”来形容一个人的面色红润；在民间俗语中，也有“早生贵子，红枣花生”这样的说法，用来表达对新人的美好祝愿。</w:t>
      </w:r>
    </w:p>
    <w:p w14:paraId="1A79712D" w14:textId="77777777" w:rsidR="00FB7403" w:rsidRDefault="00FB7403">
      <w:pPr>
        <w:rPr>
          <w:rFonts w:hint="eastAsia"/>
        </w:rPr>
      </w:pPr>
    </w:p>
    <w:p w14:paraId="14F17484" w14:textId="77777777" w:rsidR="00FB7403" w:rsidRDefault="00FB7403">
      <w:pPr>
        <w:rPr>
          <w:rFonts w:hint="eastAsia"/>
        </w:rPr>
      </w:pPr>
    </w:p>
    <w:p w14:paraId="0B2CF090" w14:textId="77777777" w:rsidR="00FB7403" w:rsidRDefault="00FB7403">
      <w:pPr>
        <w:rPr>
          <w:rFonts w:hint="eastAsia"/>
        </w:rPr>
      </w:pPr>
      <w:r>
        <w:rPr>
          <w:rFonts w:hint="eastAsia"/>
        </w:rPr>
        <w:t>“枣”与其他字的区别</w:t>
      </w:r>
    </w:p>
    <w:p w14:paraId="12A0FB0A" w14:textId="77777777" w:rsidR="00FB7403" w:rsidRDefault="00FB7403">
      <w:pPr>
        <w:rPr>
          <w:rFonts w:hint="eastAsia"/>
        </w:rPr>
      </w:pPr>
    </w:p>
    <w:p w14:paraId="48BC26A3" w14:textId="77777777" w:rsidR="00FB7403" w:rsidRDefault="00FB7403">
      <w:pPr>
        <w:rPr>
          <w:rFonts w:hint="eastAsia"/>
        </w:rPr>
      </w:pPr>
      <w:r>
        <w:rPr>
          <w:rFonts w:hint="eastAsia"/>
        </w:rPr>
        <w:t>由于“枣”字发音为“zǎo”，在口语中容易与“早”、“草”、“造”等同音字混淆。但在书面语中，通过上下文可以清楚地辨别其意义。例如，“早上”中的“早”表示时间，而“红枣”中的“枣”则明确指代水果。因此，学习者在掌握拼音的也应注意词语搭配和语境理解。</w:t>
      </w:r>
    </w:p>
    <w:p w14:paraId="5F9AB85B" w14:textId="77777777" w:rsidR="00FB7403" w:rsidRDefault="00FB7403">
      <w:pPr>
        <w:rPr>
          <w:rFonts w:hint="eastAsia"/>
        </w:rPr>
      </w:pPr>
    </w:p>
    <w:p w14:paraId="79909349" w14:textId="77777777" w:rsidR="00FB7403" w:rsidRDefault="00FB7403">
      <w:pPr>
        <w:rPr>
          <w:rFonts w:hint="eastAsia"/>
        </w:rPr>
      </w:pPr>
    </w:p>
    <w:p w14:paraId="53CCEDA7" w14:textId="77777777" w:rsidR="00FB7403" w:rsidRDefault="00FB7403">
      <w:pPr>
        <w:rPr>
          <w:rFonts w:hint="eastAsia"/>
        </w:rPr>
      </w:pPr>
      <w:r>
        <w:rPr>
          <w:rFonts w:hint="eastAsia"/>
        </w:rPr>
        <w:t>如何正确书写“枣”的拼音</w:t>
      </w:r>
    </w:p>
    <w:p w14:paraId="0077C81C" w14:textId="77777777" w:rsidR="00FB7403" w:rsidRDefault="00FB7403">
      <w:pPr>
        <w:rPr>
          <w:rFonts w:hint="eastAsia"/>
        </w:rPr>
      </w:pPr>
    </w:p>
    <w:p w14:paraId="77D56125" w14:textId="77777777" w:rsidR="00FB7403" w:rsidRDefault="00FB7403">
      <w:pPr>
        <w:rPr>
          <w:rFonts w:hint="eastAsia"/>
        </w:rPr>
      </w:pPr>
      <w:r>
        <w:rPr>
          <w:rFonts w:hint="eastAsia"/>
        </w:rPr>
        <w:t>在书写“枣”的拼音时，应严格按照汉语拼音规则进行标注：小写字母“z”开头，接着是韵母“ao”，并加上第三声的声调符号，即“zǎo”。在输入法中，只需输入“zao”即可找到该词，并选择带有第三声的选项。对于初学者来说，建议多加练习拼读，以增强语音感知能力。</w:t>
      </w:r>
    </w:p>
    <w:p w14:paraId="3060BB84" w14:textId="77777777" w:rsidR="00FB7403" w:rsidRDefault="00FB7403">
      <w:pPr>
        <w:rPr>
          <w:rFonts w:hint="eastAsia"/>
        </w:rPr>
      </w:pPr>
    </w:p>
    <w:p w14:paraId="35B49289" w14:textId="77777777" w:rsidR="00FB7403" w:rsidRDefault="00FB7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CAB15" w14:textId="0A067B4B" w:rsidR="00397028" w:rsidRDefault="00397028"/>
    <w:sectPr w:rsidR="00397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28"/>
    <w:rsid w:val="001B741B"/>
    <w:rsid w:val="00397028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2BD86-DE10-470D-BBEB-E96D1A82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