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DB3E" w14:textId="77777777" w:rsidR="004F1B1E" w:rsidRDefault="004F1B1E">
      <w:pPr>
        <w:rPr>
          <w:rFonts w:hint="eastAsia"/>
        </w:rPr>
      </w:pPr>
      <w:r>
        <w:rPr>
          <w:rFonts w:hint="eastAsia"/>
        </w:rPr>
        <w:t>枣拼音</w:t>
      </w:r>
    </w:p>
    <w:p w14:paraId="77753ED5" w14:textId="77777777" w:rsidR="004F1B1E" w:rsidRDefault="004F1B1E">
      <w:pPr>
        <w:rPr>
          <w:rFonts w:hint="eastAsia"/>
        </w:rPr>
      </w:pPr>
      <w:r>
        <w:rPr>
          <w:rFonts w:hint="eastAsia"/>
        </w:rPr>
        <w:t>枣，作为一种深受人们喜爱的水果，在中国有着悠久的栽培历史。其学名Ziziphus jujuba，属于鼠李科植物，而我们今天讨论的则是关于“枣”的拼音表达。在中国普通话中，“枣”读作“zǎo”，这个音节承载着丰富的文化信息与地域特色。</w:t>
      </w:r>
    </w:p>
    <w:p w14:paraId="3F2D69D7" w14:textId="77777777" w:rsidR="004F1B1E" w:rsidRDefault="004F1B1E">
      <w:pPr>
        <w:rPr>
          <w:rFonts w:hint="eastAsia"/>
        </w:rPr>
      </w:pPr>
    </w:p>
    <w:p w14:paraId="255C3B67" w14:textId="77777777" w:rsidR="004F1B1E" w:rsidRDefault="004F1B1E">
      <w:pPr>
        <w:rPr>
          <w:rFonts w:hint="eastAsia"/>
        </w:rPr>
      </w:pPr>
    </w:p>
    <w:p w14:paraId="1899F43F" w14:textId="77777777" w:rsidR="004F1B1E" w:rsidRDefault="004F1B1E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6D162C3" w14:textId="77777777" w:rsidR="004F1B1E" w:rsidRDefault="004F1B1E">
      <w:pPr>
        <w:rPr>
          <w:rFonts w:hint="eastAsia"/>
        </w:rPr>
      </w:pPr>
      <w:r>
        <w:rPr>
          <w:rFonts w:hint="eastAsia"/>
        </w:rPr>
        <w:t>汉语拼音是汉字注音的拉丁化方案，诞生于20世纪50年代，旨在帮助人们更好地学习和使用汉语。对于“枣”字而言，拼音不仅简化了学习过程，也促进了文化交流。在古代，由于没有统一的拼音系统，人们对枣的认识更多依赖于口口相传或地方方言。随着拼音的普及，“枣”的发音“zǎo”成为了全国乃至世界了解这一果实时的标准语音标识。</w:t>
      </w:r>
    </w:p>
    <w:p w14:paraId="76095ED0" w14:textId="77777777" w:rsidR="004F1B1E" w:rsidRDefault="004F1B1E">
      <w:pPr>
        <w:rPr>
          <w:rFonts w:hint="eastAsia"/>
        </w:rPr>
      </w:pPr>
    </w:p>
    <w:p w14:paraId="3E258E51" w14:textId="77777777" w:rsidR="004F1B1E" w:rsidRDefault="004F1B1E">
      <w:pPr>
        <w:rPr>
          <w:rFonts w:hint="eastAsia"/>
        </w:rPr>
      </w:pPr>
    </w:p>
    <w:p w14:paraId="2208327D" w14:textId="77777777" w:rsidR="004F1B1E" w:rsidRDefault="004F1B1E">
      <w:pPr>
        <w:rPr>
          <w:rFonts w:hint="eastAsia"/>
        </w:rPr>
      </w:pPr>
      <w:r>
        <w:rPr>
          <w:rFonts w:hint="eastAsia"/>
        </w:rPr>
        <w:t>枣的文化意义</w:t>
      </w:r>
    </w:p>
    <w:p w14:paraId="3321AFD2" w14:textId="77777777" w:rsidR="004F1B1E" w:rsidRDefault="004F1B1E">
      <w:pPr>
        <w:rPr>
          <w:rFonts w:hint="eastAsia"/>
        </w:rPr>
      </w:pPr>
      <w:r>
        <w:rPr>
          <w:rFonts w:hint="eastAsia"/>
        </w:rPr>
        <w:t>在中国传统文化中，“枣”不仅仅是美味的食物，它还象征着吉祥与长寿。每逢佳节或是婚礼等重要场合，红枣往往作为祝福的重要元素出现。而“早生贵子”这样的成语更是将枣的美好寓意发挥到了极致。“zǎo”的发音也因此被赋予了更加深远的文化含义，成为连接古今、传递美好愿望的声音符号。</w:t>
      </w:r>
    </w:p>
    <w:p w14:paraId="1F737D66" w14:textId="77777777" w:rsidR="004F1B1E" w:rsidRDefault="004F1B1E">
      <w:pPr>
        <w:rPr>
          <w:rFonts w:hint="eastAsia"/>
        </w:rPr>
      </w:pPr>
    </w:p>
    <w:p w14:paraId="5869CD5F" w14:textId="77777777" w:rsidR="004F1B1E" w:rsidRDefault="004F1B1E">
      <w:pPr>
        <w:rPr>
          <w:rFonts w:hint="eastAsia"/>
        </w:rPr>
      </w:pPr>
    </w:p>
    <w:p w14:paraId="76C7FD06" w14:textId="77777777" w:rsidR="004F1B1E" w:rsidRDefault="004F1B1E">
      <w:pPr>
        <w:rPr>
          <w:rFonts w:hint="eastAsia"/>
        </w:rPr>
      </w:pPr>
      <w:r>
        <w:rPr>
          <w:rFonts w:hint="eastAsia"/>
        </w:rPr>
        <w:t>枣的品种与分布</w:t>
      </w:r>
    </w:p>
    <w:p w14:paraId="27043DB3" w14:textId="77777777" w:rsidR="004F1B1E" w:rsidRDefault="004F1B1E">
      <w:pPr>
        <w:rPr>
          <w:rFonts w:hint="eastAsia"/>
        </w:rPr>
      </w:pPr>
      <w:r>
        <w:rPr>
          <w:rFonts w:hint="eastAsia"/>
        </w:rPr>
        <w:t>中国是世界上最大的枣生产国，拥有众多优良品种，如冬枣、骏枣、灰枣等。这些不同品种的枣分布在不同的地理区域，从北到南，由东至西，几乎遍布整个国家。每个地区的枣因其独特的生长环境而具有各自的特点，但无论哪种枣，“zǎo”这个共同的拼音都让人们能够轻松识别它们的身份。</w:t>
      </w:r>
    </w:p>
    <w:p w14:paraId="214EA4E7" w14:textId="77777777" w:rsidR="004F1B1E" w:rsidRDefault="004F1B1E">
      <w:pPr>
        <w:rPr>
          <w:rFonts w:hint="eastAsia"/>
        </w:rPr>
      </w:pPr>
    </w:p>
    <w:p w14:paraId="14AEF3A6" w14:textId="77777777" w:rsidR="004F1B1E" w:rsidRDefault="004F1B1E">
      <w:pPr>
        <w:rPr>
          <w:rFonts w:hint="eastAsia"/>
        </w:rPr>
      </w:pPr>
    </w:p>
    <w:p w14:paraId="40F68A5A" w14:textId="77777777" w:rsidR="004F1B1E" w:rsidRDefault="004F1B1E">
      <w:pPr>
        <w:rPr>
          <w:rFonts w:hint="eastAsia"/>
        </w:rPr>
      </w:pPr>
      <w:r>
        <w:rPr>
          <w:rFonts w:hint="eastAsia"/>
        </w:rPr>
        <w:t>现代枣的应用</w:t>
      </w:r>
    </w:p>
    <w:p w14:paraId="583E4DB1" w14:textId="77777777" w:rsidR="004F1B1E" w:rsidRDefault="004F1B1E">
      <w:pPr>
        <w:rPr>
          <w:rFonts w:hint="eastAsia"/>
        </w:rPr>
      </w:pPr>
      <w:r>
        <w:rPr>
          <w:rFonts w:hint="eastAsia"/>
        </w:rPr>
        <w:t>随着科技的进步和市场需求的变化，枣的应用范围也在不断扩大。除了传统的鲜食、干制之外，现在还有以枣为原料的各种加工产品，比如枣茶、枣酒以及各类营养保健品等。无论是在家庭厨房还是工业生产线上，“zǎo”的声音都在诉说着这种古老果实的新故事。</w:t>
      </w:r>
    </w:p>
    <w:p w14:paraId="0AA8B429" w14:textId="77777777" w:rsidR="004F1B1E" w:rsidRDefault="004F1B1E">
      <w:pPr>
        <w:rPr>
          <w:rFonts w:hint="eastAsia"/>
        </w:rPr>
      </w:pPr>
    </w:p>
    <w:p w14:paraId="7431BC1F" w14:textId="77777777" w:rsidR="004F1B1E" w:rsidRDefault="004F1B1E">
      <w:pPr>
        <w:rPr>
          <w:rFonts w:hint="eastAsia"/>
        </w:rPr>
      </w:pPr>
    </w:p>
    <w:p w14:paraId="4390EE90" w14:textId="77777777" w:rsidR="004F1B1E" w:rsidRDefault="004F1B1E">
      <w:pPr>
        <w:rPr>
          <w:rFonts w:hint="eastAsia"/>
        </w:rPr>
      </w:pPr>
      <w:r>
        <w:rPr>
          <w:rFonts w:hint="eastAsia"/>
        </w:rPr>
        <w:t>最后的总结</w:t>
      </w:r>
    </w:p>
    <w:p w14:paraId="7D967B9C" w14:textId="77777777" w:rsidR="004F1B1E" w:rsidRDefault="004F1B1E">
      <w:pPr>
        <w:rPr>
          <w:rFonts w:hint="eastAsia"/>
        </w:rPr>
      </w:pPr>
      <w:r>
        <w:rPr>
          <w:rFonts w:hint="eastAsia"/>
        </w:rPr>
        <w:t>通过探索“枣拼音”，我们不仅能深入了解这一简单音节背后所蕴含的丰富文化内涵，还能感受到中华文明对自然界的独特理解和尊重。希望未来“zǎo”的声音可以传播得更远，让更多的人了解并爱上这颗小小的红色果实。</w:t>
      </w:r>
    </w:p>
    <w:p w14:paraId="5416F317" w14:textId="77777777" w:rsidR="004F1B1E" w:rsidRDefault="004F1B1E">
      <w:pPr>
        <w:rPr>
          <w:rFonts w:hint="eastAsia"/>
        </w:rPr>
      </w:pPr>
    </w:p>
    <w:p w14:paraId="2109C773" w14:textId="77777777" w:rsidR="004F1B1E" w:rsidRDefault="004F1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9989D" w14:textId="0F789C1D" w:rsidR="00FE7C8A" w:rsidRDefault="00FE7C8A"/>
    <w:sectPr w:rsidR="00FE7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8A"/>
    <w:rsid w:val="001B741B"/>
    <w:rsid w:val="004F1B1E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3B020-9D21-4CD3-85A4-DE927DC0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C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C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C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C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