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29F6" w14:textId="77777777" w:rsidR="00E36F7D" w:rsidRDefault="00E36F7D">
      <w:pPr>
        <w:rPr>
          <w:rFonts w:hint="eastAsia"/>
        </w:rPr>
      </w:pPr>
      <w:r>
        <w:rPr>
          <w:rFonts w:hint="eastAsia"/>
        </w:rPr>
        <w:t>枣字的拼音是什么样的</w:t>
      </w:r>
    </w:p>
    <w:p w14:paraId="568BBB99" w14:textId="77777777" w:rsidR="00E36F7D" w:rsidRDefault="00E36F7D">
      <w:pPr>
        <w:rPr>
          <w:rFonts w:hint="eastAsia"/>
        </w:rPr>
      </w:pPr>
      <w:r>
        <w:rPr>
          <w:rFonts w:hint="eastAsia"/>
        </w:rPr>
        <w:t>“枣”是一个常见的汉字，广泛用于描述一种中国传统的水果——红枣。在汉语拼音中，“枣”的拼音是zǎo，属于第三声。这个发音清晰有力，是许多学习中文的人较早接触到的词汇之一。</w:t>
      </w:r>
    </w:p>
    <w:p w14:paraId="6B61FCC3" w14:textId="77777777" w:rsidR="00E36F7D" w:rsidRDefault="00E36F7D">
      <w:pPr>
        <w:rPr>
          <w:rFonts w:hint="eastAsia"/>
        </w:rPr>
      </w:pPr>
    </w:p>
    <w:p w14:paraId="66B3E150" w14:textId="77777777" w:rsidR="00E36F7D" w:rsidRDefault="00E36F7D">
      <w:pPr>
        <w:rPr>
          <w:rFonts w:hint="eastAsia"/>
        </w:rPr>
      </w:pPr>
    </w:p>
    <w:p w14:paraId="75A7902D" w14:textId="77777777" w:rsidR="00E36F7D" w:rsidRDefault="00E36F7D">
      <w:pPr>
        <w:rPr>
          <w:rFonts w:hint="eastAsia"/>
        </w:rPr>
      </w:pPr>
      <w:r>
        <w:rPr>
          <w:rFonts w:hint="eastAsia"/>
        </w:rPr>
        <w:t>“枣”字的基本含义</w:t>
      </w:r>
    </w:p>
    <w:p w14:paraId="65DDA37B" w14:textId="77777777" w:rsidR="00E36F7D" w:rsidRDefault="00E36F7D">
      <w:pPr>
        <w:rPr>
          <w:rFonts w:hint="eastAsia"/>
        </w:rPr>
      </w:pPr>
      <w:r>
        <w:rPr>
          <w:rFonts w:hint="eastAsia"/>
        </w:rPr>
        <w:t>“枣”通常指的是一种落叶乔木植物及其果实，学名叫做Ziziphus jujuba。这种植物在中国有着悠久的栽培历史，早在三千多年前就已经被广泛种植。红枣不仅可以直接食用，还常用于烹饪、药膳以及传统中医中。由于其甜美的味道和丰富的营养价值，“枣”在民间也常常象征着吉祥与甜蜜。</w:t>
      </w:r>
    </w:p>
    <w:p w14:paraId="57BFF8DA" w14:textId="77777777" w:rsidR="00E36F7D" w:rsidRDefault="00E36F7D">
      <w:pPr>
        <w:rPr>
          <w:rFonts w:hint="eastAsia"/>
        </w:rPr>
      </w:pPr>
    </w:p>
    <w:p w14:paraId="6834FC41" w14:textId="77777777" w:rsidR="00E36F7D" w:rsidRDefault="00E36F7D">
      <w:pPr>
        <w:rPr>
          <w:rFonts w:hint="eastAsia"/>
        </w:rPr>
      </w:pPr>
    </w:p>
    <w:p w14:paraId="0F5DD849" w14:textId="77777777" w:rsidR="00E36F7D" w:rsidRDefault="00E36F7D">
      <w:pPr>
        <w:rPr>
          <w:rFonts w:hint="eastAsia"/>
        </w:rPr>
      </w:pPr>
      <w:r>
        <w:rPr>
          <w:rFonts w:hint="eastAsia"/>
        </w:rPr>
        <w:t>“枣”字的发音特点</w:t>
      </w:r>
    </w:p>
    <w:p w14:paraId="797790E5" w14:textId="77777777" w:rsidR="00E36F7D" w:rsidRDefault="00E36F7D">
      <w:pPr>
        <w:rPr>
          <w:rFonts w:hint="eastAsia"/>
        </w:rPr>
      </w:pPr>
      <w:r>
        <w:rPr>
          <w:rFonts w:hint="eastAsia"/>
        </w:rPr>
        <w:t>在汉语拼音中，“枣”的读音为zǎo，由两个字母组成：z和ao。其中，z是一个不送气的清塞擦音，发音时舌尖靠近上齿龈，但不完全闭合；而ao是一个复韵母，发音从a向o滑动，形成一个连贯的音节。整体来说，zǎo的声调是第三声，即降升调，表示音高先下降后上升，这在口语表达中非常重要，有助于区分词义。</w:t>
      </w:r>
    </w:p>
    <w:p w14:paraId="15FE0BF4" w14:textId="77777777" w:rsidR="00E36F7D" w:rsidRDefault="00E36F7D">
      <w:pPr>
        <w:rPr>
          <w:rFonts w:hint="eastAsia"/>
        </w:rPr>
      </w:pPr>
    </w:p>
    <w:p w14:paraId="57DD76F1" w14:textId="77777777" w:rsidR="00E36F7D" w:rsidRDefault="00E36F7D">
      <w:pPr>
        <w:rPr>
          <w:rFonts w:hint="eastAsia"/>
        </w:rPr>
      </w:pPr>
    </w:p>
    <w:p w14:paraId="4AFEC76D" w14:textId="77777777" w:rsidR="00E36F7D" w:rsidRDefault="00E36F7D">
      <w:pPr>
        <w:rPr>
          <w:rFonts w:hint="eastAsia"/>
        </w:rPr>
      </w:pPr>
      <w:r>
        <w:rPr>
          <w:rFonts w:hint="eastAsia"/>
        </w:rPr>
        <w:t>“枣”字在日常用语中的应用</w:t>
      </w:r>
    </w:p>
    <w:p w14:paraId="20473041" w14:textId="77777777" w:rsidR="00E36F7D" w:rsidRDefault="00E36F7D">
      <w:pPr>
        <w:rPr>
          <w:rFonts w:hint="eastAsia"/>
        </w:rPr>
      </w:pPr>
      <w:r>
        <w:rPr>
          <w:rFonts w:hint="eastAsia"/>
        </w:rPr>
        <w:t>除了直接表示水果外，“枣”字也经常出现在一些成语或俗语中。例如，“早生贵子”中的“枣”与“早”谐音，寓意早日生育健康的后代；再如“红红火火”，常用红枣来比喻生活富裕、事业兴旺。这些语言现象体现了“枣”在中国文化中的独特地位。</w:t>
      </w:r>
    </w:p>
    <w:p w14:paraId="7EF2CE46" w14:textId="77777777" w:rsidR="00E36F7D" w:rsidRDefault="00E36F7D">
      <w:pPr>
        <w:rPr>
          <w:rFonts w:hint="eastAsia"/>
        </w:rPr>
      </w:pPr>
    </w:p>
    <w:p w14:paraId="0C94069B" w14:textId="77777777" w:rsidR="00E36F7D" w:rsidRDefault="00E36F7D">
      <w:pPr>
        <w:rPr>
          <w:rFonts w:hint="eastAsia"/>
        </w:rPr>
      </w:pPr>
    </w:p>
    <w:p w14:paraId="6D3DF483" w14:textId="77777777" w:rsidR="00E36F7D" w:rsidRDefault="00E36F7D">
      <w:pPr>
        <w:rPr>
          <w:rFonts w:hint="eastAsia"/>
        </w:rPr>
      </w:pPr>
      <w:r>
        <w:rPr>
          <w:rFonts w:hint="eastAsia"/>
        </w:rPr>
        <w:t>最后的总结</w:t>
      </w:r>
    </w:p>
    <w:p w14:paraId="58955DE1" w14:textId="77777777" w:rsidR="00E36F7D" w:rsidRDefault="00E36F7D">
      <w:pPr>
        <w:rPr>
          <w:rFonts w:hint="eastAsia"/>
        </w:rPr>
      </w:pPr>
      <w:r>
        <w:rPr>
          <w:rFonts w:hint="eastAsia"/>
        </w:rPr>
        <w:t>“枣”字的拼音是zǎo，声调为第三声。它不仅是一个简单的汉字，更承载了丰富的文化内涵和饮食价值。无论是在日常交流还是文学作品中，“枣”都以其独特的音形义吸引着人们的关注与喜爱。</w:t>
      </w:r>
    </w:p>
    <w:p w14:paraId="1CE41606" w14:textId="77777777" w:rsidR="00E36F7D" w:rsidRDefault="00E36F7D">
      <w:pPr>
        <w:rPr>
          <w:rFonts w:hint="eastAsia"/>
        </w:rPr>
      </w:pPr>
    </w:p>
    <w:p w14:paraId="7261CB37" w14:textId="77777777" w:rsidR="00E36F7D" w:rsidRDefault="00E36F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22BB6" w14:textId="752DA00B" w:rsidR="00BA3AB4" w:rsidRDefault="00BA3AB4"/>
    <w:sectPr w:rsidR="00BA3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AB4"/>
    <w:rsid w:val="001B741B"/>
    <w:rsid w:val="00BA3AB4"/>
    <w:rsid w:val="00E3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01229-FE54-448A-B075-4CFBD42C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