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6467" w14:textId="77777777" w:rsidR="000C0CC4" w:rsidRDefault="000C0CC4">
      <w:pPr>
        <w:rPr>
          <w:rFonts w:hint="eastAsia"/>
        </w:rPr>
      </w:pPr>
      <w:r>
        <w:rPr>
          <w:rFonts w:hint="eastAsia"/>
        </w:rPr>
        <w:t>枣字的拼音是什么</w:t>
      </w:r>
    </w:p>
    <w:p w14:paraId="1A3B72E6" w14:textId="77777777" w:rsidR="000C0CC4" w:rsidRDefault="000C0CC4">
      <w:pPr>
        <w:rPr>
          <w:rFonts w:hint="eastAsia"/>
        </w:rPr>
      </w:pPr>
      <w:r>
        <w:rPr>
          <w:rFonts w:hint="eastAsia"/>
        </w:rPr>
        <w:t>“枣”字的普通话拼音是“zǎo”，声调为第三声。这个字在汉语中有着悠久的历史，并且广泛应用于日常用语、成语以及地名之中。了解“枣”的读音和含义，对于学习中文的人来说是一个基础而重要的内容。</w:t>
      </w:r>
    </w:p>
    <w:p w14:paraId="07A24BFA" w14:textId="77777777" w:rsidR="000C0CC4" w:rsidRDefault="000C0CC4">
      <w:pPr>
        <w:rPr>
          <w:rFonts w:hint="eastAsia"/>
        </w:rPr>
      </w:pPr>
    </w:p>
    <w:p w14:paraId="31BB6CE8" w14:textId="77777777" w:rsidR="000C0CC4" w:rsidRDefault="000C0CC4">
      <w:pPr>
        <w:rPr>
          <w:rFonts w:hint="eastAsia"/>
        </w:rPr>
      </w:pPr>
    </w:p>
    <w:p w14:paraId="089C4CA2" w14:textId="77777777" w:rsidR="000C0CC4" w:rsidRDefault="000C0CC4">
      <w:pPr>
        <w:rPr>
          <w:rFonts w:hint="eastAsia"/>
        </w:rPr>
      </w:pPr>
      <w:r>
        <w:rPr>
          <w:rFonts w:hint="eastAsia"/>
        </w:rPr>
        <w:t>“枣”字的基本释义</w:t>
      </w:r>
    </w:p>
    <w:p w14:paraId="4D66FDFC" w14:textId="77777777" w:rsidR="000C0CC4" w:rsidRDefault="000C0CC4">
      <w:pPr>
        <w:rPr>
          <w:rFonts w:hint="eastAsia"/>
        </w:rPr>
      </w:pPr>
      <w:r>
        <w:rPr>
          <w:rFonts w:hint="eastAsia"/>
        </w:rPr>
        <w:t>“枣”通常指的是一种常见的水果——红枣，属于鼠李科植物，果实可食用，味道甜美，常被用于烹饪、药膳及传统中医中。由于其营养价值高，红枣在中国饮食文化中占据着重要地位。“枣”也用于表示某些颜色或形状类似红枣的事物，例如“枣红色”就是一种常见的颜色描述。</w:t>
      </w:r>
    </w:p>
    <w:p w14:paraId="100DE5AD" w14:textId="77777777" w:rsidR="000C0CC4" w:rsidRDefault="000C0CC4">
      <w:pPr>
        <w:rPr>
          <w:rFonts w:hint="eastAsia"/>
        </w:rPr>
      </w:pPr>
    </w:p>
    <w:p w14:paraId="6DA17164" w14:textId="77777777" w:rsidR="000C0CC4" w:rsidRDefault="000C0CC4">
      <w:pPr>
        <w:rPr>
          <w:rFonts w:hint="eastAsia"/>
        </w:rPr>
      </w:pPr>
    </w:p>
    <w:p w14:paraId="16389A2F" w14:textId="77777777" w:rsidR="000C0CC4" w:rsidRDefault="000C0CC4">
      <w:pPr>
        <w:rPr>
          <w:rFonts w:hint="eastAsia"/>
        </w:rPr>
      </w:pPr>
      <w:r>
        <w:rPr>
          <w:rFonts w:hint="eastAsia"/>
        </w:rPr>
        <w:t>“枣”在成语和俗语中的使用</w:t>
      </w:r>
    </w:p>
    <w:p w14:paraId="0176E4F8" w14:textId="77777777" w:rsidR="000C0CC4" w:rsidRDefault="000C0CC4">
      <w:pPr>
        <w:rPr>
          <w:rFonts w:hint="eastAsia"/>
        </w:rPr>
      </w:pPr>
      <w:r>
        <w:rPr>
          <w:rFonts w:hint="eastAsia"/>
        </w:rPr>
        <w:t>在汉语成语中，“枣”字也经常出现，比如“囫囵吞枣”，意思是不加咀嚼地把枣整个吞下去，比喻学习时不加分析思考，照搬照抄；又如“枣梨满筐”，形容丰收景象。这些成语不仅丰富了语言表达，也体现了“枣”在中华文化中的象征意义。</w:t>
      </w:r>
    </w:p>
    <w:p w14:paraId="6A0BD31C" w14:textId="77777777" w:rsidR="000C0CC4" w:rsidRDefault="000C0CC4">
      <w:pPr>
        <w:rPr>
          <w:rFonts w:hint="eastAsia"/>
        </w:rPr>
      </w:pPr>
    </w:p>
    <w:p w14:paraId="6563913F" w14:textId="77777777" w:rsidR="000C0CC4" w:rsidRDefault="000C0CC4">
      <w:pPr>
        <w:rPr>
          <w:rFonts w:hint="eastAsia"/>
        </w:rPr>
      </w:pPr>
    </w:p>
    <w:p w14:paraId="13064C3B" w14:textId="77777777" w:rsidR="000C0CC4" w:rsidRDefault="000C0CC4">
      <w:pPr>
        <w:rPr>
          <w:rFonts w:hint="eastAsia"/>
        </w:rPr>
      </w:pPr>
      <w:r>
        <w:rPr>
          <w:rFonts w:hint="eastAsia"/>
        </w:rPr>
        <w:t>“枣”作为地名和姓氏</w:t>
      </w:r>
    </w:p>
    <w:p w14:paraId="6D7B769A" w14:textId="77777777" w:rsidR="000C0CC4" w:rsidRDefault="000C0CC4">
      <w:pPr>
        <w:rPr>
          <w:rFonts w:hint="eastAsia"/>
        </w:rPr>
      </w:pPr>
      <w:r>
        <w:rPr>
          <w:rFonts w:hint="eastAsia"/>
        </w:rPr>
        <w:t>“枣”还常见于一些地名中，例如河北省的“枣强县”、山东省的“枣庄市”等，这些地名中的“枣”可能源于当地历史上盛产红枣的自然条件。“枣”也可以作为姓氏使用，虽然较为少见，但在部分地区仍有人使用这一姓氏。</w:t>
      </w:r>
    </w:p>
    <w:p w14:paraId="739322D5" w14:textId="77777777" w:rsidR="000C0CC4" w:rsidRDefault="000C0CC4">
      <w:pPr>
        <w:rPr>
          <w:rFonts w:hint="eastAsia"/>
        </w:rPr>
      </w:pPr>
    </w:p>
    <w:p w14:paraId="5EABFCD7" w14:textId="77777777" w:rsidR="000C0CC4" w:rsidRDefault="000C0CC4">
      <w:pPr>
        <w:rPr>
          <w:rFonts w:hint="eastAsia"/>
        </w:rPr>
      </w:pPr>
    </w:p>
    <w:p w14:paraId="01EDE7C1" w14:textId="77777777" w:rsidR="000C0CC4" w:rsidRDefault="000C0CC4">
      <w:pPr>
        <w:rPr>
          <w:rFonts w:hint="eastAsia"/>
        </w:rPr>
      </w:pPr>
      <w:r>
        <w:rPr>
          <w:rFonts w:hint="eastAsia"/>
        </w:rPr>
        <w:t>最后的总结</w:t>
      </w:r>
    </w:p>
    <w:p w14:paraId="0E456ABB" w14:textId="77777777" w:rsidR="000C0CC4" w:rsidRDefault="000C0CC4">
      <w:pPr>
        <w:rPr>
          <w:rFonts w:hint="eastAsia"/>
        </w:rPr>
      </w:pPr>
      <w:r>
        <w:rPr>
          <w:rFonts w:hint="eastAsia"/>
        </w:rPr>
        <w:t>“枣”字的拼音是“zǎo”，它不仅代表了一种美味又有益健康的水果，在语言文化中也有着丰富的应用。无论是作为食物、成语元素还是地名，“枣”都承载着深厚的文化内涵，值得我们在学习汉语时加以关注与理解。</w:t>
      </w:r>
    </w:p>
    <w:p w14:paraId="0C3752CE" w14:textId="77777777" w:rsidR="000C0CC4" w:rsidRDefault="000C0CC4">
      <w:pPr>
        <w:rPr>
          <w:rFonts w:hint="eastAsia"/>
        </w:rPr>
      </w:pPr>
    </w:p>
    <w:p w14:paraId="10022A2F" w14:textId="77777777" w:rsidR="000C0CC4" w:rsidRDefault="000C0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F1BDF" w14:textId="417065E7" w:rsidR="00C92E8C" w:rsidRDefault="00C92E8C"/>
    <w:sectPr w:rsidR="00C92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8C"/>
    <w:rsid w:val="000C0CC4"/>
    <w:rsid w:val="001B741B"/>
    <w:rsid w:val="00C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B60C8-FD8A-4BC5-A363-658E5B77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