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6A9C" w14:textId="77777777" w:rsidR="009572BD" w:rsidRDefault="009572BD">
      <w:pPr>
        <w:rPr>
          <w:rFonts w:hint="eastAsia"/>
        </w:rPr>
      </w:pPr>
      <w:r>
        <w:rPr>
          <w:rFonts w:hint="eastAsia"/>
        </w:rPr>
        <w:t>枣字的拼音怎么读</w:t>
      </w:r>
    </w:p>
    <w:p w14:paraId="3C32E385" w14:textId="77777777" w:rsidR="009572BD" w:rsidRDefault="009572BD">
      <w:pPr>
        <w:rPr>
          <w:rFonts w:hint="eastAsia"/>
        </w:rPr>
      </w:pPr>
    </w:p>
    <w:p w14:paraId="07396791" w14:textId="77777777" w:rsidR="009572BD" w:rsidRDefault="009572BD">
      <w:pPr>
        <w:rPr>
          <w:rFonts w:hint="eastAsia"/>
        </w:rPr>
      </w:pPr>
      <w:r>
        <w:rPr>
          <w:rFonts w:hint="eastAsia"/>
        </w:rPr>
        <w:t>“枣”是一个常见的汉字，广泛用于日常用语和书面表达中。它的拼音是zǎo，声调为第三声。这个字在普通话中的发音清晰明确，属于比较基础且容易掌握的词汇。</w:t>
      </w:r>
    </w:p>
    <w:p w14:paraId="7ADCE9A1" w14:textId="77777777" w:rsidR="009572BD" w:rsidRDefault="009572BD">
      <w:pPr>
        <w:rPr>
          <w:rFonts w:hint="eastAsia"/>
        </w:rPr>
      </w:pPr>
    </w:p>
    <w:p w14:paraId="5D3E52B0" w14:textId="77777777" w:rsidR="009572BD" w:rsidRDefault="009572BD">
      <w:pPr>
        <w:rPr>
          <w:rFonts w:hint="eastAsia"/>
        </w:rPr>
      </w:pPr>
    </w:p>
    <w:p w14:paraId="35B6E8A8" w14:textId="77777777" w:rsidR="009572BD" w:rsidRDefault="009572BD">
      <w:pPr>
        <w:rPr>
          <w:rFonts w:hint="eastAsia"/>
        </w:rPr>
      </w:pPr>
      <w:r>
        <w:rPr>
          <w:rFonts w:hint="eastAsia"/>
        </w:rPr>
        <w:t>基本含义与常见用法</w:t>
      </w:r>
    </w:p>
    <w:p w14:paraId="6BEEA55C" w14:textId="77777777" w:rsidR="009572BD" w:rsidRDefault="009572BD">
      <w:pPr>
        <w:rPr>
          <w:rFonts w:hint="eastAsia"/>
        </w:rPr>
      </w:pPr>
    </w:p>
    <w:p w14:paraId="767642D6" w14:textId="77777777" w:rsidR="009572BD" w:rsidRDefault="009572BD">
      <w:pPr>
        <w:rPr>
          <w:rFonts w:hint="eastAsia"/>
        </w:rPr>
      </w:pPr>
      <w:r>
        <w:rPr>
          <w:rFonts w:hint="eastAsia"/>
        </w:rPr>
        <w:t>“枣”最基本的含义是指一种水果——红枣，是中国特有的果树品种之一。红枣不仅可以直接食用，还常被用于烹饪、煲汤、制作糕点等，具有很高的营养价值和药用价值。“枣”也可以作为姓氏使用，在中国一些地区有“枣姓”的家族。</w:t>
      </w:r>
    </w:p>
    <w:p w14:paraId="3BAFA8F8" w14:textId="77777777" w:rsidR="009572BD" w:rsidRDefault="009572BD">
      <w:pPr>
        <w:rPr>
          <w:rFonts w:hint="eastAsia"/>
        </w:rPr>
      </w:pPr>
    </w:p>
    <w:p w14:paraId="4A50DD8F" w14:textId="77777777" w:rsidR="009572BD" w:rsidRDefault="009572BD">
      <w:pPr>
        <w:rPr>
          <w:rFonts w:hint="eastAsia"/>
        </w:rPr>
      </w:pPr>
    </w:p>
    <w:p w14:paraId="7E873344" w14:textId="77777777" w:rsidR="009572BD" w:rsidRDefault="009572BD">
      <w:pPr>
        <w:rPr>
          <w:rFonts w:hint="eastAsia"/>
        </w:rPr>
      </w:pPr>
      <w:r>
        <w:rPr>
          <w:rFonts w:hint="eastAsia"/>
        </w:rPr>
        <w:t>字形结构与演变</w:t>
      </w:r>
    </w:p>
    <w:p w14:paraId="16F7CEB9" w14:textId="77777777" w:rsidR="009572BD" w:rsidRDefault="009572BD">
      <w:pPr>
        <w:rPr>
          <w:rFonts w:hint="eastAsia"/>
        </w:rPr>
      </w:pPr>
    </w:p>
    <w:p w14:paraId="1346C403" w14:textId="77777777" w:rsidR="009572BD" w:rsidRDefault="009572BD">
      <w:pPr>
        <w:rPr>
          <w:rFonts w:hint="eastAsia"/>
        </w:rPr>
      </w:pPr>
      <w:r>
        <w:rPr>
          <w:rFonts w:hint="eastAsia"/>
        </w:rPr>
        <w:t>从字形上看，“枣”是一个会意字，由“木”和“朿”组成，表示这种果实长在树上，形状带刺。古时候的甲骨文中，“枣”字的写法更接近于描绘一棵结满果实的树。随着文字的发展演变，现代简体字“枣”逐渐定型，成为今天我们熟知的形式。</w:t>
      </w:r>
    </w:p>
    <w:p w14:paraId="026C2059" w14:textId="77777777" w:rsidR="009572BD" w:rsidRDefault="009572BD">
      <w:pPr>
        <w:rPr>
          <w:rFonts w:hint="eastAsia"/>
        </w:rPr>
      </w:pPr>
    </w:p>
    <w:p w14:paraId="6BDDF779" w14:textId="77777777" w:rsidR="009572BD" w:rsidRDefault="009572BD">
      <w:pPr>
        <w:rPr>
          <w:rFonts w:hint="eastAsia"/>
        </w:rPr>
      </w:pPr>
    </w:p>
    <w:p w14:paraId="6DB107F8" w14:textId="77777777" w:rsidR="009572BD" w:rsidRDefault="009572BD">
      <w:pPr>
        <w:rPr>
          <w:rFonts w:hint="eastAsia"/>
        </w:rPr>
      </w:pPr>
      <w:r>
        <w:rPr>
          <w:rFonts w:hint="eastAsia"/>
        </w:rPr>
        <w:t>相关词语与搭配</w:t>
      </w:r>
    </w:p>
    <w:p w14:paraId="78CE20E7" w14:textId="77777777" w:rsidR="009572BD" w:rsidRDefault="009572BD">
      <w:pPr>
        <w:rPr>
          <w:rFonts w:hint="eastAsia"/>
        </w:rPr>
      </w:pPr>
    </w:p>
    <w:p w14:paraId="74969997" w14:textId="77777777" w:rsidR="009572BD" w:rsidRDefault="009572BD">
      <w:pPr>
        <w:rPr>
          <w:rFonts w:hint="eastAsia"/>
        </w:rPr>
      </w:pPr>
      <w:r>
        <w:rPr>
          <w:rFonts w:hint="eastAsia"/>
        </w:rPr>
        <w:t>“枣”字可以与其他汉字组合成许多常用词语，例如：</w:t>
      </w:r>
    </w:p>
    <w:p w14:paraId="1DF1F39D" w14:textId="77777777" w:rsidR="009572BD" w:rsidRDefault="009572BD">
      <w:pPr>
        <w:rPr>
          <w:rFonts w:hint="eastAsia"/>
        </w:rPr>
      </w:pPr>
    </w:p>
    <w:p w14:paraId="4B5ACCB2" w14:textId="77777777" w:rsidR="009572BD" w:rsidRDefault="009572BD">
      <w:pPr>
        <w:rPr>
          <w:rFonts w:hint="eastAsia"/>
        </w:rPr>
      </w:pPr>
      <w:r>
        <w:rPr>
          <w:rFonts w:hint="eastAsia"/>
        </w:rPr>
        <w:t>- 红枣：指晒干后的成熟枣子，常用于食疗和养生；</w:t>
      </w:r>
    </w:p>
    <w:p w14:paraId="3FD842EB" w14:textId="77777777" w:rsidR="009572BD" w:rsidRDefault="009572BD">
      <w:pPr>
        <w:rPr>
          <w:rFonts w:hint="eastAsia"/>
        </w:rPr>
      </w:pPr>
    </w:p>
    <w:p w14:paraId="27D5CE6D" w14:textId="77777777" w:rsidR="009572BD" w:rsidRDefault="009572BD">
      <w:pPr>
        <w:rPr>
          <w:rFonts w:hint="eastAsia"/>
        </w:rPr>
      </w:pPr>
      <w:r>
        <w:rPr>
          <w:rFonts w:hint="eastAsia"/>
        </w:rPr>
        <w:t>- 鲜枣：指新鲜未加工的枣；</w:t>
      </w:r>
    </w:p>
    <w:p w14:paraId="18CC4C36" w14:textId="77777777" w:rsidR="009572BD" w:rsidRDefault="009572BD">
      <w:pPr>
        <w:rPr>
          <w:rFonts w:hint="eastAsia"/>
        </w:rPr>
      </w:pPr>
    </w:p>
    <w:p w14:paraId="09D6434A" w14:textId="77777777" w:rsidR="009572BD" w:rsidRDefault="009572BD">
      <w:pPr>
        <w:rPr>
          <w:rFonts w:hint="eastAsia"/>
        </w:rPr>
      </w:pPr>
      <w:r>
        <w:rPr>
          <w:rFonts w:hint="eastAsia"/>
        </w:rPr>
        <w:t>- 枣树：指结枣的树木；</w:t>
      </w:r>
    </w:p>
    <w:p w14:paraId="60279B32" w14:textId="77777777" w:rsidR="009572BD" w:rsidRDefault="009572BD">
      <w:pPr>
        <w:rPr>
          <w:rFonts w:hint="eastAsia"/>
        </w:rPr>
      </w:pPr>
    </w:p>
    <w:p w14:paraId="5B4FFD45" w14:textId="77777777" w:rsidR="009572BD" w:rsidRDefault="009572BD">
      <w:pPr>
        <w:rPr>
          <w:rFonts w:hint="eastAsia"/>
        </w:rPr>
      </w:pPr>
      <w:r>
        <w:rPr>
          <w:rFonts w:hint="eastAsia"/>
        </w:rPr>
        <w:t>- 枣核：指枣的果核，有时也比喻事情的关键部分。</w:t>
      </w:r>
    </w:p>
    <w:p w14:paraId="69E4C1D3" w14:textId="77777777" w:rsidR="009572BD" w:rsidRDefault="009572BD">
      <w:pPr>
        <w:rPr>
          <w:rFonts w:hint="eastAsia"/>
        </w:rPr>
      </w:pPr>
    </w:p>
    <w:p w14:paraId="1EF29D9D" w14:textId="77777777" w:rsidR="009572BD" w:rsidRDefault="009572BD">
      <w:pPr>
        <w:rPr>
          <w:rFonts w:hint="eastAsia"/>
        </w:rPr>
      </w:pPr>
      <w:r>
        <w:rPr>
          <w:rFonts w:hint="eastAsia"/>
        </w:rPr>
        <w:t>这些词语在日常生活和文学作品中都较为常见。</w:t>
      </w:r>
    </w:p>
    <w:p w14:paraId="67D56D08" w14:textId="77777777" w:rsidR="009572BD" w:rsidRDefault="009572BD">
      <w:pPr>
        <w:rPr>
          <w:rFonts w:hint="eastAsia"/>
        </w:rPr>
      </w:pPr>
    </w:p>
    <w:p w14:paraId="742DB2FB" w14:textId="77777777" w:rsidR="009572BD" w:rsidRDefault="009572BD">
      <w:pPr>
        <w:rPr>
          <w:rFonts w:hint="eastAsia"/>
        </w:rPr>
      </w:pPr>
    </w:p>
    <w:p w14:paraId="4170D124" w14:textId="77777777" w:rsidR="009572BD" w:rsidRDefault="009572BD">
      <w:pPr>
        <w:rPr>
          <w:rFonts w:hint="eastAsia"/>
        </w:rPr>
      </w:pPr>
      <w:r>
        <w:rPr>
          <w:rFonts w:hint="eastAsia"/>
        </w:rPr>
        <w:t>文化寓意与象征意义</w:t>
      </w:r>
    </w:p>
    <w:p w14:paraId="40CBC935" w14:textId="77777777" w:rsidR="009572BD" w:rsidRDefault="009572BD">
      <w:pPr>
        <w:rPr>
          <w:rFonts w:hint="eastAsia"/>
        </w:rPr>
      </w:pPr>
    </w:p>
    <w:p w14:paraId="2DB0243C" w14:textId="77777777" w:rsidR="009572BD" w:rsidRDefault="009572BD">
      <w:pPr>
        <w:rPr>
          <w:rFonts w:hint="eastAsia"/>
        </w:rPr>
      </w:pPr>
      <w:r>
        <w:rPr>
          <w:rFonts w:hint="eastAsia"/>
        </w:rPr>
        <w:t>在中国传统文化中，红枣象征着吉祥、幸福和长寿。人们在婚礼、节日、祭祀等重要场合常常会使用红枣，寓意早生贵子、红红火火、生活甜美。由于“枣”与“早”同音，因此也常被用来表达“早日实现愿望”的美好祝愿。</w:t>
      </w:r>
    </w:p>
    <w:p w14:paraId="72D680CD" w14:textId="77777777" w:rsidR="009572BD" w:rsidRDefault="009572BD">
      <w:pPr>
        <w:rPr>
          <w:rFonts w:hint="eastAsia"/>
        </w:rPr>
      </w:pPr>
    </w:p>
    <w:p w14:paraId="7E37971C" w14:textId="77777777" w:rsidR="009572BD" w:rsidRDefault="00957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E71F1" w14:textId="2A183860" w:rsidR="009900EB" w:rsidRDefault="009900EB"/>
    <w:sectPr w:rsidR="00990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EB"/>
    <w:rsid w:val="001B741B"/>
    <w:rsid w:val="009572BD"/>
    <w:rsid w:val="0099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167FD-2FF2-4628-8BDC-F71F63A1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