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4CE7" w14:textId="77777777" w:rsidR="0096546E" w:rsidRDefault="0096546E">
      <w:pPr>
        <w:rPr>
          <w:rFonts w:hint="eastAsia"/>
        </w:rPr>
      </w:pPr>
      <w:r>
        <w:rPr>
          <w:rFonts w:hint="eastAsia"/>
        </w:rPr>
        <w:t>枣字拼音组词造句</w:t>
      </w:r>
    </w:p>
    <w:p w14:paraId="07F4A7CE" w14:textId="77777777" w:rsidR="0096546E" w:rsidRDefault="0096546E">
      <w:pPr>
        <w:rPr>
          <w:rFonts w:hint="eastAsia"/>
        </w:rPr>
      </w:pPr>
    </w:p>
    <w:p w14:paraId="6B1A3F4A" w14:textId="77777777" w:rsidR="0096546E" w:rsidRDefault="0096546E">
      <w:pPr>
        <w:rPr>
          <w:rFonts w:hint="eastAsia"/>
        </w:rPr>
      </w:pPr>
      <w:r>
        <w:rPr>
          <w:rFonts w:hint="eastAsia"/>
        </w:rPr>
        <w:t>“枣”字的拼音是zǎo，它是一个常见的汉字，既可以单独使用，也可以与其他汉字组合成词语。在汉语中，“枣”最常见的意义是指一种水果——红枣，也称大枣，是一种营养丰富的食材，广泛用于烹饪和药膳。</w:t>
      </w:r>
    </w:p>
    <w:p w14:paraId="7D8A24A2" w14:textId="77777777" w:rsidR="0096546E" w:rsidRDefault="0096546E">
      <w:pPr>
        <w:rPr>
          <w:rFonts w:hint="eastAsia"/>
        </w:rPr>
      </w:pPr>
    </w:p>
    <w:p w14:paraId="6825B150" w14:textId="77777777" w:rsidR="0096546E" w:rsidRDefault="0096546E">
      <w:pPr>
        <w:rPr>
          <w:rFonts w:hint="eastAsia"/>
        </w:rPr>
      </w:pPr>
    </w:p>
    <w:p w14:paraId="4FD011F4" w14:textId="77777777" w:rsidR="0096546E" w:rsidRDefault="0096546E">
      <w:pPr>
        <w:rPr>
          <w:rFonts w:hint="eastAsia"/>
        </w:rPr>
      </w:pPr>
      <w:r>
        <w:rPr>
          <w:rFonts w:hint="eastAsia"/>
        </w:rPr>
        <w:t>常见组词</w:t>
      </w:r>
    </w:p>
    <w:p w14:paraId="4942E9A3" w14:textId="77777777" w:rsidR="0096546E" w:rsidRDefault="0096546E">
      <w:pPr>
        <w:rPr>
          <w:rFonts w:hint="eastAsia"/>
        </w:rPr>
      </w:pPr>
    </w:p>
    <w:p w14:paraId="444414A7" w14:textId="77777777" w:rsidR="0096546E" w:rsidRDefault="0096546E">
      <w:pPr>
        <w:rPr>
          <w:rFonts w:hint="eastAsia"/>
        </w:rPr>
      </w:pPr>
      <w:r>
        <w:rPr>
          <w:rFonts w:hint="eastAsia"/>
        </w:rPr>
        <w:t>“枣”字可以组成许多词语，如“红枣”、“枣子”、“枣树”、“枣糕”、“蜜枣”等。其中，“红枣”是最常用的词语之一，常用于形容颜色红润或用来入药；“枣糕”则是一种传统的中式点心，深受人们喜爱；“枣树”则是指种植红枣的树木，在中国北方地区尤为常见。</w:t>
      </w:r>
    </w:p>
    <w:p w14:paraId="5F0FA442" w14:textId="77777777" w:rsidR="0096546E" w:rsidRDefault="0096546E">
      <w:pPr>
        <w:rPr>
          <w:rFonts w:hint="eastAsia"/>
        </w:rPr>
      </w:pPr>
    </w:p>
    <w:p w14:paraId="625673DE" w14:textId="77777777" w:rsidR="0096546E" w:rsidRDefault="0096546E">
      <w:pPr>
        <w:rPr>
          <w:rFonts w:hint="eastAsia"/>
        </w:rPr>
      </w:pPr>
    </w:p>
    <w:p w14:paraId="2D9F4A18" w14:textId="77777777" w:rsidR="0096546E" w:rsidRDefault="0096546E">
      <w:pPr>
        <w:rPr>
          <w:rFonts w:hint="eastAsia"/>
        </w:rPr>
      </w:pPr>
      <w:r>
        <w:rPr>
          <w:rFonts w:hint="eastAsia"/>
        </w:rPr>
        <w:t>造句示例</w:t>
      </w:r>
    </w:p>
    <w:p w14:paraId="019B508F" w14:textId="77777777" w:rsidR="0096546E" w:rsidRDefault="0096546E">
      <w:pPr>
        <w:rPr>
          <w:rFonts w:hint="eastAsia"/>
        </w:rPr>
      </w:pPr>
    </w:p>
    <w:p w14:paraId="4434CB02" w14:textId="77777777" w:rsidR="0096546E" w:rsidRDefault="0096546E">
      <w:pPr>
        <w:rPr>
          <w:rFonts w:hint="eastAsia"/>
        </w:rPr>
      </w:pPr>
      <w:r>
        <w:rPr>
          <w:rFonts w:hint="eastAsia"/>
        </w:rPr>
        <w:t>我们可以用“枣”字来造句，例如：“妈妈每天都会吃几颗红枣，说是对身体好。”这句话不仅体现了“枣”的食用价值，也展示了它在日常生活中的应用。</w:t>
      </w:r>
    </w:p>
    <w:p w14:paraId="5FAEB409" w14:textId="77777777" w:rsidR="0096546E" w:rsidRDefault="0096546E">
      <w:pPr>
        <w:rPr>
          <w:rFonts w:hint="eastAsia"/>
        </w:rPr>
      </w:pPr>
    </w:p>
    <w:p w14:paraId="73508E07" w14:textId="77777777" w:rsidR="0096546E" w:rsidRDefault="0096546E">
      <w:pPr>
        <w:rPr>
          <w:rFonts w:hint="eastAsia"/>
        </w:rPr>
      </w:pPr>
    </w:p>
    <w:p w14:paraId="7A43C994" w14:textId="77777777" w:rsidR="0096546E" w:rsidRDefault="0096546E">
      <w:pPr>
        <w:rPr>
          <w:rFonts w:hint="eastAsia"/>
        </w:rPr>
      </w:pPr>
      <w:r>
        <w:rPr>
          <w:rFonts w:hint="eastAsia"/>
        </w:rPr>
        <w:t>再比如：“院子里那棵枣树今年结了好多果子，我们一家人一起摘了一整天。”这样的句子描绘了家庭团聚、收获果实的美好场景。</w:t>
      </w:r>
    </w:p>
    <w:p w14:paraId="3098AD9A" w14:textId="77777777" w:rsidR="0096546E" w:rsidRDefault="0096546E">
      <w:pPr>
        <w:rPr>
          <w:rFonts w:hint="eastAsia"/>
        </w:rPr>
      </w:pPr>
    </w:p>
    <w:p w14:paraId="3CC8982B" w14:textId="77777777" w:rsidR="0096546E" w:rsidRDefault="0096546E">
      <w:pPr>
        <w:rPr>
          <w:rFonts w:hint="eastAsia"/>
        </w:rPr>
      </w:pPr>
    </w:p>
    <w:p w14:paraId="08DA4D75" w14:textId="77777777" w:rsidR="0096546E" w:rsidRDefault="0096546E">
      <w:pPr>
        <w:rPr>
          <w:rFonts w:hint="eastAsia"/>
        </w:rPr>
      </w:pPr>
      <w:r>
        <w:rPr>
          <w:rFonts w:hint="eastAsia"/>
        </w:rPr>
        <w:t>文化寓意</w:t>
      </w:r>
    </w:p>
    <w:p w14:paraId="00F06CBA" w14:textId="77777777" w:rsidR="0096546E" w:rsidRDefault="0096546E">
      <w:pPr>
        <w:rPr>
          <w:rFonts w:hint="eastAsia"/>
        </w:rPr>
      </w:pPr>
    </w:p>
    <w:p w14:paraId="4C16B3F3" w14:textId="77777777" w:rsidR="0096546E" w:rsidRDefault="0096546E">
      <w:pPr>
        <w:rPr>
          <w:rFonts w:hint="eastAsia"/>
        </w:rPr>
      </w:pPr>
      <w:r>
        <w:rPr>
          <w:rFonts w:hint="eastAsia"/>
        </w:rPr>
        <w:t>在中国传统文化中，“枣”也有着吉祥的寓意。因为“枣”与“早”谐音，所以在婚礼中常常会看到红枣的身影，象征“早生贵子”。红枣还被视为健康长寿的象征，常被用来作为节日礼物或养生食材。</w:t>
      </w:r>
    </w:p>
    <w:p w14:paraId="5AB64C46" w14:textId="77777777" w:rsidR="0096546E" w:rsidRDefault="0096546E">
      <w:pPr>
        <w:rPr>
          <w:rFonts w:hint="eastAsia"/>
        </w:rPr>
      </w:pPr>
    </w:p>
    <w:p w14:paraId="6CD62E71" w14:textId="77777777" w:rsidR="0096546E" w:rsidRDefault="0096546E">
      <w:pPr>
        <w:rPr>
          <w:rFonts w:hint="eastAsia"/>
        </w:rPr>
      </w:pPr>
    </w:p>
    <w:p w14:paraId="4C12060D" w14:textId="77777777" w:rsidR="0096546E" w:rsidRDefault="0096546E">
      <w:pPr>
        <w:rPr>
          <w:rFonts w:hint="eastAsia"/>
        </w:rPr>
      </w:pPr>
      <w:r>
        <w:rPr>
          <w:rFonts w:hint="eastAsia"/>
        </w:rPr>
        <w:t>最后的总结</w:t>
      </w:r>
    </w:p>
    <w:p w14:paraId="23C9BEB6" w14:textId="77777777" w:rsidR="0096546E" w:rsidRDefault="0096546E">
      <w:pPr>
        <w:rPr>
          <w:rFonts w:hint="eastAsia"/>
        </w:rPr>
      </w:pPr>
    </w:p>
    <w:p w14:paraId="6A230F12" w14:textId="77777777" w:rsidR="0096546E" w:rsidRDefault="0096546E">
      <w:pPr>
        <w:rPr>
          <w:rFonts w:hint="eastAsia"/>
        </w:rPr>
      </w:pPr>
      <w:r>
        <w:rPr>
          <w:rFonts w:hint="eastAsia"/>
        </w:rPr>
        <w:t>通过了解“枣”字的拼音、组词以及造句方式，我们不仅能更好地掌握这个汉字的用法，还能从中感受到中华文化的深厚底蕴。无论是日常交流还是写作表达，灵活运用“枣”字都能让语言更加生动有趣。</w:t>
      </w:r>
    </w:p>
    <w:p w14:paraId="2A677847" w14:textId="77777777" w:rsidR="0096546E" w:rsidRDefault="0096546E">
      <w:pPr>
        <w:rPr>
          <w:rFonts w:hint="eastAsia"/>
        </w:rPr>
      </w:pPr>
    </w:p>
    <w:p w14:paraId="24812B80" w14:textId="77777777" w:rsidR="0096546E" w:rsidRDefault="00965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93FF5" w14:textId="5E7E0B37" w:rsidR="00B60E66" w:rsidRDefault="00B60E66"/>
    <w:sectPr w:rsidR="00B60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66"/>
    <w:rsid w:val="001B741B"/>
    <w:rsid w:val="0096546E"/>
    <w:rsid w:val="00B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9BA16-D48D-4794-A184-FCD24FA7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