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CF19" w14:textId="77777777" w:rsidR="003E45A5" w:rsidRDefault="003E45A5">
      <w:pPr>
        <w:rPr>
          <w:rFonts w:hint="eastAsia"/>
        </w:rPr>
      </w:pPr>
      <w:r>
        <w:rPr>
          <w:rFonts w:hint="eastAsia"/>
        </w:rPr>
        <w:t>zǎo zì pīn yīn zǔ cí zěn me xiě</w:t>
      </w:r>
    </w:p>
    <w:p w14:paraId="330DD7A5" w14:textId="77777777" w:rsidR="003E45A5" w:rsidRDefault="003E45A5">
      <w:pPr>
        <w:rPr>
          <w:rFonts w:hint="eastAsia"/>
        </w:rPr>
      </w:pPr>
      <w:r>
        <w:rPr>
          <w:rFonts w:hint="eastAsia"/>
        </w:rPr>
        <w:t>“枣”字的拼音是“zǎo”，它是一个常用的汉字，具有丰富的词语搭配和文化内涵。在汉语中，“枣”不仅表示一种常见的水果，还经常出现在成语、俗语以及地名中，具有较高的使用频率。“枣”字如何通过拼音组词呢？下面我们来具体了解一下。</w:t>
      </w:r>
    </w:p>
    <w:p w14:paraId="42BA7AA3" w14:textId="77777777" w:rsidR="003E45A5" w:rsidRDefault="003E45A5">
      <w:pPr>
        <w:rPr>
          <w:rFonts w:hint="eastAsia"/>
        </w:rPr>
      </w:pPr>
    </w:p>
    <w:p w14:paraId="1820AE6E" w14:textId="77777777" w:rsidR="003E45A5" w:rsidRDefault="003E45A5">
      <w:pPr>
        <w:rPr>
          <w:rFonts w:hint="eastAsia"/>
        </w:rPr>
      </w:pPr>
    </w:p>
    <w:p w14:paraId="313A240C" w14:textId="77777777" w:rsidR="003E45A5" w:rsidRDefault="003E45A5">
      <w:pPr>
        <w:rPr>
          <w:rFonts w:hint="eastAsia"/>
        </w:rPr>
      </w:pPr>
      <w:r>
        <w:rPr>
          <w:rFonts w:hint="eastAsia"/>
        </w:rPr>
        <w:t>cháng jiàn de “zǎo” zǔ cí fāng shì</w:t>
      </w:r>
    </w:p>
    <w:p w14:paraId="2046EF50" w14:textId="77777777" w:rsidR="003E45A5" w:rsidRDefault="003E45A5">
      <w:pPr>
        <w:rPr>
          <w:rFonts w:hint="eastAsia"/>
        </w:rPr>
      </w:pPr>
      <w:r>
        <w:rPr>
          <w:rFonts w:hint="eastAsia"/>
        </w:rPr>
        <w:t>“枣”的拼音为“zǎo”，因此许多与“枣”相关的词语都可以用“zǎo”作为拼音进行组合。例如，“红枣”可以写作“hóng zǎo”，“大枣”则为“dà zǎo”。这些词语在日常生活中非常常见，广泛用于食品、药材以及节日习俗中。</w:t>
      </w:r>
    </w:p>
    <w:p w14:paraId="266C1F24" w14:textId="77777777" w:rsidR="003E45A5" w:rsidRDefault="003E45A5">
      <w:pPr>
        <w:rPr>
          <w:rFonts w:hint="eastAsia"/>
        </w:rPr>
      </w:pPr>
    </w:p>
    <w:p w14:paraId="40F1F267" w14:textId="77777777" w:rsidR="003E45A5" w:rsidRDefault="003E45A5">
      <w:pPr>
        <w:rPr>
          <w:rFonts w:hint="eastAsia"/>
        </w:rPr>
      </w:pPr>
    </w:p>
    <w:p w14:paraId="51DFE7A4" w14:textId="77777777" w:rsidR="003E45A5" w:rsidRDefault="003E45A5">
      <w:pPr>
        <w:rPr>
          <w:rFonts w:hint="eastAsia"/>
        </w:rPr>
      </w:pPr>
      <w:r>
        <w:rPr>
          <w:rFonts w:hint="eastAsia"/>
        </w:rPr>
        <w:t>“zǎo” zài chéng yǔ yǔ sú yǔ zhōng de yìng yòng</w:t>
      </w:r>
    </w:p>
    <w:p w14:paraId="75EA2AA7" w14:textId="77777777" w:rsidR="003E45A5" w:rsidRDefault="003E45A5">
      <w:pPr>
        <w:rPr>
          <w:rFonts w:hint="eastAsia"/>
        </w:rPr>
      </w:pPr>
      <w:r>
        <w:rPr>
          <w:rFonts w:hint="eastAsia"/>
        </w:rPr>
        <w:t>除了基本词汇外，“枣”也常出现在成语和民间俗语中。例如“抓耳挠腮”虽然不是直接包含“枣”字，但其发音相近，在一些方言或谐音中常常被灵活运用。“枣子落地，自有安排”这样的俗语，则体现了“枣”在传统文化中的象征意义。</w:t>
      </w:r>
    </w:p>
    <w:p w14:paraId="6580AA35" w14:textId="77777777" w:rsidR="003E45A5" w:rsidRDefault="003E45A5">
      <w:pPr>
        <w:rPr>
          <w:rFonts w:hint="eastAsia"/>
        </w:rPr>
      </w:pPr>
    </w:p>
    <w:p w14:paraId="0F8F2924" w14:textId="77777777" w:rsidR="003E45A5" w:rsidRDefault="003E45A5">
      <w:pPr>
        <w:rPr>
          <w:rFonts w:hint="eastAsia"/>
        </w:rPr>
      </w:pPr>
    </w:p>
    <w:p w14:paraId="20FC563C" w14:textId="77777777" w:rsidR="003E45A5" w:rsidRDefault="003E45A5">
      <w:pPr>
        <w:rPr>
          <w:rFonts w:hint="eastAsia"/>
        </w:rPr>
      </w:pPr>
      <w:r>
        <w:rPr>
          <w:rFonts w:hint="eastAsia"/>
        </w:rPr>
        <w:t>zǎo zì yǔ dì míng yǐ jí jié rì xí sú</w:t>
      </w:r>
    </w:p>
    <w:p w14:paraId="7E41273D" w14:textId="77777777" w:rsidR="003E45A5" w:rsidRDefault="003E45A5">
      <w:pPr>
        <w:rPr>
          <w:rFonts w:hint="eastAsia"/>
        </w:rPr>
      </w:pPr>
      <w:r>
        <w:rPr>
          <w:rFonts w:hint="eastAsia"/>
        </w:rPr>
        <w:t>在中国的一些地区，“枣”也被用作地名，如河北的“枣强县”、山东的“枣庄市”等，它们的拼音分别为“Zǎo Qiáng Xiàn”和“Zǎo Zhuāng Shì”。在传统节日如春节、中秋节中，“枣”也是制作年糕、月饼的重要原料之一，如“枣泥月饼”（zǎo ní yuè bǐng）。</w:t>
      </w:r>
    </w:p>
    <w:p w14:paraId="0DC427E1" w14:textId="77777777" w:rsidR="003E45A5" w:rsidRDefault="003E45A5">
      <w:pPr>
        <w:rPr>
          <w:rFonts w:hint="eastAsia"/>
        </w:rPr>
      </w:pPr>
    </w:p>
    <w:p w14:paraId="19AF95FD" w14:textId="77777777" w:rsidR="003E45A5" w:rsidRDefault="003E45A5">
      <w:pPr>
        <w:rPr>
          <w:rFonts w:hint="eastAsia"/>
        </w:rPr>
      </w:pPr>
    </w:p>
    <w:p w14:paraId="788F77C7" w14:textId="77777777" w:rsidR="003E45A5" w:rsidRDefault="003E45A5">
      <w:pPr>
        <w:rPr>
          <w:rFonts w:hint="eastAsia"/>
        </w:rPr>
      </w:pPr>
      <w:r>
        <w:rPr>
          <w:rFonts w:hint="eastAsia"/>
        </w:rPr>
        <w:t>jǐ diǎn xué xí “zǎo” zǔ cí de xiǎo àn shì</w:t>
      </w:r>
    </w:p>
    <w:p w14:paraId="3911A816" w14:textId="77777777" w:rsidR="003E45A5" w:rsidRDefault="003E45A5">
      <w:pPr>
        <w:rPr>
          <w:rFonts w:hint="eastAsia"/>
        </w:rPr>
      </w:pPr>
      <w:r>
        <w:rPr>
          <w:rFonts w:hint="eastAsia"/>
        </w:rPr>
        <w:t>对于学习汉语的人来说，掌握“枣”字的拼音及组词方式非常重要。可以通过查阅《现代汉语词典》或使用在线拼音输入法来熟悉相关词汇。结合实物或图片记忆，比如观察红枣的样子、品尝枣制品，也有助于加深理解和记忆。</w:t>
      </w:r>
    </w:p>
    <w:p w14:paraId="06028F54" w14:textId="77777777" w:rsidR="003E45A5" w:rsidRDefault="003E45A5">
      <w:pPr>
        <w:rPr>
          <w:rFonts w:hint="eastAsia"/>
        </w:rPr>
      </w:pPr>
    </w:p>
    <w:p w14:paraId="0323930D" w14:textId="77777777" w:rsidR="003E45A5" w:rsidRDefault="003E4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71C20" w14:textId="2B414C94" w:rsidR="00E078EA" w:rsidRDefault="00E078EA"/>
    <w:sectPr w:rsidR="00E0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EA"/>
    <w:rsid w:val="001B741B"/>
    <w:rsid w:val="003E45A5"/>
    <w:rsid w:val="00E0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DA77C-F896-4448-99A8-F488421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