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BBE1" w14:textId="77777777" w:rsidR="006521A9" w:rsidRDefault="006521A9">
      <w:pPr>
        <w:rPr>
          <w:rFonts w:hint="eastAsia"/>
        </w:rPr>
      </w:pPr>
      <w:r>
        <w:rPr>
          <w:rFonts w:hint="eastAsia"/>
        </w:rPr>
        <w:t>枣字拼音怎么读</w:t>
      </w:r>
    </w:p>
    <w:p w14:paraId="005914C4" w14:textId="77777777" w:rsidR="006521A9" w:rsidRDefault="006521A9">
      <w:pPr>
        <w:rPr>
          <w:rFonts w:hint="eastAsia"/>
        </w:rPr>
      </w:pPr>
      <w:r>
        <w:rPr>
          <w:rFonts w:hint="eastAsia"/>
        </w:rPr>
        <w:t>“枣”这个字在汉语中是一个常见的汉字，它的拼音是“zǎo”。这个发音属于第三声，在实际使用中非常广泛，尤其在描述一种常见的水果——红枣时，会经常用到这个字。</w:t>
      </w:r>
    </w:p>
    <w:p w14:paraId="2B29C168" w14:textId="77777777" w:rsidR="006521A9" w:rsidRDefault="006521A9">
      <w:pPr>
        <w:rPr>
          <w:rFonts w:hint="eastAsia"/>
        </w:rPr>
      </w:pPr>
    </w:p>
    <w:p w14:paraId="6194D450" w14:textId="77777777" w:rsidR="006521A9" w:rsidRDefault="006521A9">
      <w:pPr>
        <w:rPr>
          <w:rFonts w:hint="eastAsia"/>
        </w:rPr>
      </w:pPr>
    </w:p>
    <w:p w14:paraId="5134751A" w14:textId="77777777" w:rsidR="006521A9" w:rsidRDefault="006521A9">
      <w:pPr>
        <w:rPr>
          <w:rFonts w:hint="eastAsia"/>
        </w:rPr>
      </w:pPr>
      <w:r>
        <w:rPr>
          <w:rFonts w:hint="eastAsia"/>
        </w:rPr>
        <w:t>基本含义与用途</w:t>
      </w:r>
    </w:p>
    <w:p w14:paraId="344BBFDD" w14:textId="77777777" w:rsidR="006521A9" w:rsidRDefault="006521A9">
      <w:pPr>
        <w:rPr>
          <w:rFonts w:hint="eastAsia"/>
        </w:rPr>
      </w:pPr>
      <w:r>
        <w:rPr>
          <w:rFonts w:hint="eastAsia"/>
        </w:rPr>
        <w:t>“枣”通常指的是一种果树及其果实，学名叫做Ziziphus jujuba。这种水果在中国有着悠久的种植历史，味道甜美，营养丰富，常被用于制作甜点、炖汤或作为零食直接食用。除了日常饮食外，“枣”字也出现在一些成语和俗语中，例如“早生贵子”中的“枣”就象征着吉祥和美好的祝愿。</w:t>
      </w:r>
    </w:p>
    <w:p w14:paraId="4A6128AD" w14:textId="77777777" w:rsidR="006521A9" w:rsidRDefault="006521A9">
      <w:pPr>
        <w:rPr>
          <w:rFonts w:hint="eastAsia"/>
        </w:rPr>
      </w:pPr>
    </w:p>
    <w:p w14:paraId="3254C8E7" w14:textId="77777777" w:rsidR="006521A9" w:rsidRDefault="006521A9">
      <w:pPr>
        <w:rPr>
          <w:rFonts w:hint="eastAsia"/>
        </w:rPr>
      </w:pPr>
    </w:p>
    <w:p w14:paraId="5BA72302" w14:textId="77777777" w:rsidR="006521A9" w:rsidRDefault="006521A9">
      <w:pPr>
        <w:rPr>
          <w:rFonts w:hint="eastAsia"/>
        </w:rPr>
      </w:pPr>
      <w:r>
        <w:rPr>
          <w:rFonts w:hint="eastAsia"/>
        </w:rPr>
        <w:t>发音技巧</w:t>
      </w:r>
    </w:p>
    <w:p w14:paraId="708909AB" w14:textId="77777777" w:rsidR="006521A9" w:rsidRDefault="006521A9">
      <w:pPr>
        <w:rPr>
          <w:rFonts w:hint="eastAsia"/>
        </w:rPr>
      </w:pPr>
      <w:r>
        <w:rPr>
          <w:rFonts w:hint="eastAsia"/>
        </w:rPr>
        <w:t>“zǎo”的发音需要注意声调的变化。在普通话中，第三声是一个降升调，也就是说发音开始较低，然后迅速上升。对于非母语者来说，掌握正确的声调是非常重要的，因为错误的声调可能会导致误解。练习时可以先发“z”的音，接着是“ao”，组合在一起就是“zǎo”。</w:t>
      </w:r>
    </w:p>
    <w:p w14:paraId="6F1375DE" w14:textId="77777777" w:rsidR="006521A9" w:rsidRDefault="006521A9">
      <w:pPr>
        <w:rPr>
          <w:rFonts w:hint="eastAsia"/>
        </w:rPr>
      </w:pPr>
    </w:p>
    <w:p w14:paraId="384EA76C" w14:textId="77777777" w:rsidR="006521A9" w:rsidRDefault="006521A9">
      <w:pPr>
        <w:rPr>
          <w:rFonts w:hint="eastAsia"/>
        </w:rPr>
      </w:pPr>
    </w:p>
    <w:p w14:paraId="234336FC" w14:textId="77777777" w:rsidR="006521A9" w:rsidRDefault="006521A9">
      <w:pPr>
        <w:rPr>
          <w:rFonts w:hint="eastAsia"/>
        </w:rPr>
      </w:pPr>
      <w:r>
        <w:rPr>
          <w:rFonts w:hint="eastAsia"/>
        </w:rPr>
        <w:t>常见误读与纠正</w:t>
      </w:r>
    </w:p>
    <w:p w14:paraId="12853ACB" w14:textId="77777777" w:rsidR="006521A9" w:rsidRDefault="006521A9">
      <w:pPr>
        <w:rPr>
          <w:rFonts w:hint="eastAsia"/>
        </w:rPr>
      </w:pPr>
      <w:r>
        <w:rPr>
          <w:rFonts w:hint="eastAsia"/>
        </w:rPr>
        <w:t>由于“枣”字的结构较为简单，很多人在初次学习时不会感到太大的困难。但有时也会出现误读的情况，比如有人可能会将其读成“zhǎo”或者“zāo”。这些错误通常源于对拼音规则的不熟悉或者是受到方言的影响。为了避免这样的问题，建议多听标准的普通话发音，并通过朗读来加强记忆。</w:t>
      </w:r>
    </w:p>
    <w:p w14:paraId="1038A1AE" w14:textId="77777777" w:rsidR="006521A9" w:rsidRDefault="006521A9">
      <w:pPr>
        <w:rPr>
          <w:rFonts w:hint="eastAsia"/>
        </w:rPr>
      </w:pPr>
    </w:p>
    <w:p w14:paraId="6402E7F6" w14:textId="77777777" w:rsidR="006521A9" w:rsidRDefault="006521A9">
      <w:pPr>
        <w:rPr>
          <w:rFonts w:hint="eastAsia"/>
        </w:rPr>
      </w:pPr>
    </w:p>
    <w:p w14:paraId="63B89F0D" w14:textId="77777777" w:rsidR="006521A9" w:rsidRDefault="006521A9">
      <w:pPr>
        <w:rPr>
          <w:rFonts w:hint="eastAsia"/>
        </w:rPr>
      </w:pPr>
      <w:r>
        <w:rPr>
          <w:rFonts w:hint="eastAsia"/>
        </w:rPr>
        <w:t>相关词汇扩展</w:t>
      </w:r>
    </w:p>
    <w:p w14:paraId="5D222D79" w14:textId="77777777" w:rsidR="006521A9" w:rsidRDefault="006521A9">
      <w:pPr>
        <w:rPr>
          <w:rFonts w:hint="eastAsia"/>
        </w:rPr>
      </w:pPr>
      <w:r>
        <w:rPr>
          <w:rFonts w:hint="eastAsia"/>
        </w:rPr>
        <w:t>“枣”字还可以和其他汉字组合成许多词语，如“红枣”、“大枣”、“枣树”等。这些词语在日常生活中也非常常见，了解它们的正确发音和用法有助于更好地掌握汉语。</w:t>
      </w:r>
    </w:p>
    <w:p w14:paraId="7F326B75" w14:textId="77777777" w:rsidR="006521A9" w:rsidRDefault="006521A9">
      <w:pPr>
        <w:rPr>
          <w:rFonts w:hint="eastAsia"/>
        </w:rPr>
      </w:pPr>
    </w:p>
    <w:p w14:paraId="66EDF711" w14:textId="77777777" w:rsidR="006521A9" w:rsidRDefault="00652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4949D" w14:textId="4C51531A" w:rsidR="00F26B6B" w:rsidRDefault="00F26B6B"/>
    <w:sectPr w:rsidR="00F2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6B"/>
    <w:rsid w:val="001B741B"/>
    <w:rsid w:val="006521A9"/>
    <w:rsid w:val="00F2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6ED8F-91F8-4C41-B04A-D8BEED4F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