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D8B" w14:textId="77777777" w:rsidR="001B35F4" w:rsidRDefault="001B35F4">
      <w:pPr>
        <w:rPr>
          <w:rFonts w:hint="eastAsia"/>
        </w:rPr>
      </w:pPr>
      <w:r>
        <w:rPr>
          <w:rFonts w:hint="eastAsia"/>
        </w:rPr>
        <w:t>Zao Zi Pin Yin Zen Me Pin Xie De</w:t>
      </w:r>
    </w:p>
    <w:p w14:paraId="5098DEFD" w14:textId="77777777" w:rsidR="001B35F4" w:rsidRDefault="001B35F4">
      <w:pPr>
        <w:rPr>
          <w:rFonts w:hint="eastAsia"/>
        </w:rPr>
      </w:pPr>
      <w:r>
        <w:rPr>
          <w:rFonts w:hint="eastAsia"/>
        </w:rPr>
        <w:t>“枣”字的拼音是 zǎo，这是一个非常常见且实用的汉字，在汉语中有着重要的地位。无论是日常交流、阅读还是书写，掌握正确的拼音拼写对于学习者来说都是非常关键的。</w:t>
      </w:r>
    </w:p>
    <w:p w14:paraId="4BFCF679" w14:textId="77777777" w:rsidR="001B35F4" w:rsidRDefault="001B35F4">
      <w:pPr>
        <w:rPr>
          <w:rFonts w:hint="eastAsia"/>
        </w:rPr>
      </w:pPr>
    </w:p>
    <w:p w14:paraId="042EB5AE" w14:textId="77777777" w:rsidR="001B35F4" w:rsidRDefault="001B35F4">
      <w:pPr>
        <w:rPr>
          <w:rFonts w:hint="eastAsia"/>
        </w:rPr>
      </w:pPr>
    </w:p>
    <w:p w14:paraId="0B49E174" w14:textId="77777777" w:rsidR="001B35F4" w:rsidRDefault="001B35F4">
      <w:pPr>
        <w:rPr>
          <w:rFonts w:hint="eastAsia"/>
        </w:rPr>
      </w:pPr>
      <w:r>
        <w:rPr>
          <w:rFonts w:hint="eastAsia"/>
        </w:rPr>
        <w:t>Zao De Han Yi Ji Yong Fa</w:t>
      </w:r>
    </w:p>
    <w:p w14:paraId="35C72C9F" w14:textId="77777777" w:rsidR="001B35F4" w:rsidRDefault="001B35F4">
      <w:pPr>
        <w:rPr>
          <w:rFonts w:hint="eastAsia"/>
        </w:rPr>
      </w:pPr>
      <w:r>
        <w:rPr>
          <w:rFonts w:hint="eastAsia"/>
        </w:rPr>
        <w:t>“枣”是一个象形字，最早见于甲骨文，其本义指的是一种常见的水果——红枣。它不仅在饮食文化中占据一席之地，还常常被用于成语、俗语之中，象征着吉祥和团圆。例如，“早生贵子”中的“枣”就与“早”谐音，寓意早日实现美好愿望。</w:t>
      </w:r>
    </w:p>
    <w:p w14:paraId="7E4DB54B" w14:textId="77777777" w:rsidR="001B35F4" w:rsidRDefault="001B35F4">
      <w:pPr>
        <w:rPr>
          <w:rFonts w:hint="eastAsia"/>
        </w:rPr>
      </w:pPr>
    </w:p>
    <w:p w14:paraId="1D6278C6" w14:textId="77777777" w:rsidR="001B35F4" w:rsidRDefault="001B35F4">
      <w:pPr>
        <w:rPr>
          <w:rFonts w:hint="eastAsia"/>
        </w:rPr>
      </w:pPr>
    </w:p>
    <w:p w14:paraId="42EE5584" w14:textId="77777777" w:rsidR="001B35F4" w:rsidRDefault="001B35F4">
      <w:pPr>
        <w:rPr>
          <w:rFonts w:hint="eastAsia"/>
        </w:rPr>
      </w:pPr>
      <w:r>
        <w:rPr>
          <w:rFonts w:hint="eastAsia"/>
        </w:rPr>
        <w:t>Pin Yin Jie Shi he Sheng Diao</w:t>
      </w:r>
    </w:p>
    <w:p w14:paraId="3C2667E6" w14:textId="77777777" w:rsidR="001B35F4" w:rsidRDefault="001B35F4">
      <w:pPr>
        <w:rPr>
          <w:rFonts w:hint="eastAsia"/>
        </w:rPr>
      </w:pPr>
      <w:r>
        <w:rPr>
          <w:rFonts w:hint="eastAsia"/>
        </w:rPr>
        <w:t>在拼音系统中，“枣”的正确拼写为 zǎo，其中声母是“z”，韵母是“ao”，声调为第三声（上声）。第三声通常表示一个降升调，即发音先低后高再低。在实际发音过程中，要注意这个声调的变化，以确保发音准确。</w:t>
      </w:r>
    </w:p>
    <w:p w14:paraId="6F13F9E5" w14:textId="77777777" w:rsidR="001B35F4" w:rsidRDefault="001B35F4">
      <w:pPr>
        <w:rPr>
          <w:rFonts w:hint="eastAsia"/>
        </w:rPr>
      </w:pPr>
    </w:p>
    <w:p w14:paraId="3BA27BC9" w14:textId="77777777" w:rsidR="001B35F4" w:rsidRDefault="001B35F4">
      <w:pPr>
        <w:rPr>
          <w:rFonts w:hint="eastAsia"/>
        </w:rPr>
      </w:pPr>
    </w:p>
    <w:p w14:paraId="6848E597" w14:textId="77777777" w:rsidR="001B35F4" w:rsidRDefault="001B35F4">
      <w:pPr>
        <w:rPr>
          <w:rFonts w:hint="eastAsia"/>
        </w:rPr>
      </w:pPr>
      <w:r>
        <w:rPr>
          <w:rFonts w:hint="eastAsia"/>
        </w:rPr>
        <w:t>Ji Ben Pin Xie Gui Ze</w:t>
      </w:r>
    </w:p>
    <w:p w14:paraId="64AB741C" w14:textId="77777777" w:rsidR="001B35F4" w:rsidRDefault="001B35F4">
      <w:pPr>
        <w:rPr>
          <w:rFonts w:hint="eastAsia"/>
        </w:rPr>
      </w:pPr>
      <w:r>
        <w:rPr>
          <w:rFonts w:hint="eastAsia"/>
        </w:rPr>
        <w:t>根据汉语拼音规则，“z”作为声母，后面接的是“ao”这一复韵母。整体认读时，要将声母与韵母自然连贯地结合在一起，不要断开或添加额外音节。由于它是第三声，因此在标注拼音时需要在字母“a”上方加上“ˇ”符号，写作“zǎo”。</w:t>
      </w:r>
    </w:p>
    <w:p w14:paraId="25343EA6" w14:textId="77777777" w:rsidR="001B35F4" w:rsidRDefault="001B35F4">
      <w:pPr>
        <w:rPr>
          <w:rFonts w:hint="eastAsia"/>
        </w:rPr>
      </w:pPr>
    </w:p>
    <w:p w14:paraId="18FD1656" w14:textId="77777777" w:rsidR="001B35F4" w:rsidRDefault="001B35F4">
      <w:pPr>
        <w:rPr>
          <w:rFonts w:hint="eastAsia"/>
        </w:rPr>
      </w:pPr>
    </w:p>
    <w:p w14:paraId="214D4CC9" w14:textId="77777777" w:rsidR="001B35F4" w:rsidRDefault="001B35F4">
      <w:pPr>
        <w:rPr>
          <w:rFonts w:hint="eastAsia"/>
        </w:rPr>
      </w:pPr>
      <w:r>
        <w:rPr>
          <w:rFonts w:hint="eastAsia"/>
        </w:rPr>
        <w:t>Xue Xi Jian Yi He Lian Xi Fang Fa</w:t>
      </w:r>
    </w:p>
    <w:p w14:paraId="42B78C81" w14:textId="77777777" w:rsidR="001B35F4" w:rsidRDefault="001B35F4">
      <w:pPr>
        <w:rPr>
          <w:rFonts w:hint="eastAsia"/>
        </w:rPr>
      </w:pPr>
      <w:r>
        <w:rPr>
          <w:rFonts w:hint="eastAsia"/>
        </w:rPr>
        <w:t>为了更好地掌握“枣”字的拼音拼写，建议学习者通过多种方式进行练习。比如，可以反复朗读包含该字的词语和句子，也可以使用拼音输入法进行打字练习，从而加深记忆并提高准确性。</w:t>
      </w:r>
    </w:p>
    <w:p w14:paraId="13342370" w14:textId="77777777" w:rsidR="001B35F4" w:rsidRDefault="001B35F4">
      <w:pPr>
        <w:rPr>
          <w:rFonts w:hint="eastAsia"/>
        </w:rPr>
      </w:pPr>
    </w:p>
    <w:p w14:paraId="0741DE0A" w14:textId="77777777" w:rsidR="001B35F4" w:rsidRDefault="001B3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42BA6" w14:textId="5240491E" w:rsidR="00A9102E" w:rsidRDefault="00A9102E"/>
    <w:sectPr w:rsidR="00A91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2E"/>
    <w:rsid w:val="001B35F4"/>
    <w:rsid w:val="001B741B"/>
    <w:rsid w:val="00A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A866C-C548-418E-98BB-D39027F9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