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75ADE" w14:textId="77777777" w:rsidR="008B3609" w:rsidRDefault="008B3609">
      <w:pPr>
        <w:rPr>
          <w:rFonts w:hint="eastAsia"/>
        </w:rPr>
      </w:pPr>
      <w:r>
        <w:rPr>
          <w:rFonts w:hint="eastAsia"/>
        </w:rPr>
        <w:t>zao zi pin yin zen me xie de</w:t>
      </w:r>
    </w:p>
    <w:p w14:paraId="54A45705" w14:textId="77777777" w:rsidR="008B3609" w:rsidRDefault="008B3609">
      <w:pPr>
        <w:rPr>
          <w:rFonts w:hint="eastAsia"/>
        </w:rPr>
      </w:pPr>
      <w:r>
        <w:rPr>
          <w:rFonts w:hint="eastAsia"/>
        </w:rPr>
        <w:t>"枣" 这个字在汉语拼音中的写法是 "zǎo"。它是一个常用的汉字，读音为第三声。在汉语中，"枣" 通常指的是一种常见的水果——红枣，也叫大枣。这种水果在中国有着悠久的栽培历史，广泛用于食品、药膳和传统中医。</w:t>
      </w:r>
    </w:p>
    <w:p w14:paraId="26B69B34" w14:textId="77777777" w:rsidR="008B3609" w:rsidRDefault="008B3609">
      <w:pPr>
        <w:rPr>
          <w:rFonts w:hint="eastAsia"/>
        </w:rPr>
      </w:pPr>
    </w:p>
    <w:p w14:paraId="5B6AAEA4" w14:textId="77777777" w:rsidR="008B3609" w:rsidRDefault="008B3609">
      <w:pPr>
        <w:rPr>
          <w:rFonts w:hint="eastAsia"/>
        </w:rPr>
      </w:pPr>
    </w:p>
    <w:p w14:paraId="62E23D1C" w14:textId="77777777" w:rsidR="008B3609" w:rsidRDefault="008B3609">
      <w:pPr>
        <w:rPr>
          <w:rFonts w:hint="eastAsia"/>
        </w:rPr>
      </w:pPr>
      <w:r>
        <w:rPr>
          <w:rFonts w:hint="eastAsia"/>
        </w:rPr>
        <w:t>zao zi de han yi</w:t>
      </w:r>
    </w:p>
    <w:p w14:paraId="25C884BB" w14:textId="77777777" w:rsidR="008B3609" w:rsidRDefault="008B3609">
      <w:pPr>
        <w:rPr>
          <w:rFonts w:hint="eastAsia"/>
        </w:rPr>
      </w:pPr>
      <w:r>
        <w:rPr>
          <w:rFonts w:hint="eastAsia"/>
        </w:rPr>
        <w:t>"枣" 字的基本含义是指一种落叶乔木植物，其果实称为枣子或红枣。这种果实味道甜美，营养丰富，含有大量的维生素和矿物质。在中国文化中，"枣" 也有早熟、早早的意思，常被用来寓意早日成功或早生贵子。</w:t>
      </w:r>
    </w:p>
    <w:p w14:paraId="34FF1E48" w14:textId="77777777" w:rsidR="008B3609" w:rsidRDefault="008B3609">
      <w:pPr>
        <w:rPr>
          <w:rFonts w:hint="eastAsia"/>
        </w:rPr>
      </w:pPr>
    </w:p>
    <w:p w14:paraId="4BDA5408" w14:textId="77777777" w:rsidR="008B3609" w:rsidRDefault="008B3609">
      <w:pPr>
        <w:rPr>
          <w:rFonts w:hint="eastAsia"/>
        </w:rPr>
      </w:pPr>
    </w:p>
    <w:p w14:paraId="1E87D1B2" w14:textId="77777777" w:rsidR="008B3609" w:rsidRDefault="008B3609">
      <w:pPr>
        <w:rPr>
          <w:rFonts w:hint="eastAsia"/>
        </w:rPr>
      </w:pPr>
      <w:r>
        <w:rPr>
          <w:rFonts w:hint="eastAsia"/>
        </w:rPr>
        <w:t>yong zao zu ci de li zi</w:t>
      </w:r>
    </w:p>
    <w:p w14:paraId="00D789FE" w14:textId="77777777" w:rsidR="008B3609" w:rsidRDefault="008B3609">
      <w:pPr>
        <w:rPr>
          <w:rFonts w:hint="eastAsia"/>
        </w:rPr>
      </w:pPr>
      <w:r>
        <w:rPr>
          <w:rFonts w:hint="eastAsia"/>
        </w:rPr>
        <w:t>“枣”可以和其他汉字组合成很多词语，比如“红枣”、“枣树”、“枣子”、“蜜枣”等。这些词语在日常生活中非常常见，尤其是在节庆食品中，如春节期间的传统点心“年糕”，里面常常会加入红枣来增加甜味和美观。</w:t>
      </w:r>
    </w:p>
    <w:p w14:paraId="03BE5884" w14:textId="77777777" w:rsidR="008B3609" w:rsidRDefault="008B3609">
      <w:pPr>
        <w:rPr>
          <w:rFonts w:hint="eastAsia"/>
        </w:rPr>
      </w:pPr>
    </w:p>
    <w:p w14:paraId="6851EC39" w14:textId="77777777" w:rsidR="008B3609" w:rsidRDefault="008B3609">
      <w:pPr>
        <w:rPr>
          <w:rFonts w:hint="eastAsia"/>
        </w:rPr>
      </w:pPr>
    </w:p>
    <w:p w14:paraId="1C15C9EE" w14:textId="77777777" w:rsidR="008B3609" w:rsidRDefault="008B3609">
      <w:pPr>
        <w:rPr>
          <w:rFonts w:hint="eastAsia"/>
        </w:rPr>
      </w:pPr>
      <w:r>
        <w:rPr>
          <w:rFonts w:hint="eastAsia"/>
        </w:rPr>
        <w:t>pin yin he sheng diao</w:t>
      </w:r>
    </w:p>
    <w:p w14:paraId="46E496C2" w14:textId="77777777" w:rsidR="008B3609" w:rsidRDefault="008B3609">
      <w:pPr>
        <w:rPr>
          <w:rFonts w:hint="eastAsia"/>
        </w:rPr>
      </w:pPr>
      <w:r>
        <w:rPr>
          <w:rFonts w:hint="eastAsia"/>
        </w:rPr>
        <w:t>“枣”的拼音“zǎo”由两个部分组成：声母“z”和韵母“ao”。它的声调是第三声，也就是上声，在拼音中标记为“zǎo”。第三声的发音特点是先降后升，发音响亮且富有变化。</w:t>
      </w:r>
    </w:p>
    <w:p w14:paraId="0AA17F6F" w14:textId="77777777" w:rsidR="008B3609" w:rsidRDefault="008B3609">
      <w:pPr>
        <w:rPr>
          <w:rFonts w:hint="eastAsia"/>
        </w:rPr>
      </w:pPr>
    </w:p>
    <w:p w14:paraId="25E6EC4A" w14:textId="77777777" w:rsidR="008B3609" w:rsidRDefault="008B3609">
      <w:pPr>
        <w:rPr>
          <w:rFonts w:hint="eastAsia"/>
        </w:rPr>
      </w:pPr>
    </w:p>
    <w:p w14:paraId="7A28004F" w14:textId="77777777" w:rsidR="008B3609" w:rsidRDefault="008B3609">
      <w:pPr>
        <w:rPr>
          <w:rFonts w:hint="eastAsia"/>
        </w:rPr>
      </w:pPr>
      <w:r>
        <w:rPr>
          <w:rFonts w:hint="eastAsia"/>
        </w:rPr>
        <w:t>zao zi de xie fa he bu shou bi hua</w:t>
      </w:r>
    </w:p>
    <w:p w14:paraId="13AC15BE" w14:textId="77777777" w:rsidR="008B3609" w:rsidRDefault="008B3609">
      <w:pPr>
        <w:rPr>
          <w:rFonts w:hint="eastAsia"/>
        </w:rPr>
      </w:pPr>
      <w:r>
        <w:rPr>
          <w:rFonts w:hint="eastAsia"/>
        </w:rPr>
        <w:t>“枣”字的结构是由上下两部分组成的。上面是一个“棘”字头，下面是“木”字底。书写时要注意各部分的比例和位置，确保整体结构匀称。这个字一共有8画，属于中等复杂程度的汉字。</w:t>
      </w:r>
    </w:p>
    <w:p w14:paraId="3CD60935" w14:textId="77777777" w:rsidR="008B3609" w:rsidRDefault="008B3609">
      <w:pPr>
        <w:rPr>
          <w:rFonts w:hint="eastAsia"/>
        </w:rPr>
      </w:pPr>
    </w:p>
    <w:p w14:paraId="093865F6" w14:textId="77777777" w:rsidR="008B3609" w:rsidRDefault="008B3609">
      <w:pPr>
        <w:rPr>
          <w:rFonts w:hint="eastAsia"/>
        </w:rPr>
      </w:pPr>
    </w:p>
    <w:p w14:paraId="127DCC1C" w14:textId="77777777" w:rsidR="008B3609" w:rsidRDefault="008B3609">
      <w:pPr>
        <w:rPr>
          <w:rFonts w:hint="eastAsia"/>
        </w:rPr>
      </w:pPr>
      <w:r>
        <w:rPr>
          <w:rFonts w:hint="eastAsia"/>
        </w:rPr>
        <w:t>jian yi ji ben yong fa</w:t>
      </w:r>
    </w:p>
    <w:p w14:paraId="0B65C672" w14:textId="77777777" w:rsidR="008B3609" w:rsidRDefault="008B3609">
      <w:pPr>
        <w:rPr>
          <w:rFonts w:hint="eastAsia"/>
        </w:rPr>
      </w:pPr>
      <w:r>
        <w:rPr>
          <w:rFonts w:hint="eastAsia"/>
        </w:rPr>
        <w:t>“枣”字在生活中使用频率较高，尤其在描述食物、节日用品以及一些象征性表达时。例如，“枣子”可以直接指代红枣；“枣红色”则形容一种类似红枣的颜色；在一些地方方言中，人们还会用“枣儿”来表示对红枣的亲切称呼。</w:t>
      </w:r>
    </w:p>
    <w:p w14:paraId="3031A13A" w14:textId="77777777" w:rsidR="008B3609" w:rsidRDefault="008B3609">
      <w:pPr>
        <w:rPr>
          <w:rFonts w:hint="eastAsia"/>
        </w:rPr>
      </w:pPr>
    </w:p>
    <w:p w14:paraId="33ED9BA7" w14:textId="77777777" w:rsidR="008B3609" w:rsidRDefault="008B3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EE7B5" w14:textId="3BE0A383" w:rsidR="00DC451B" w:rsidRDefault="00DC451B"/>
    <w:sectPr w:rsidR="00DC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1B"/>
    <w:rsid w:val="001B741B"/>
    <w:rsid w:val="008B3609"/>
    <w:rsid w:val="00DC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3DA523-B911-4552-BB8A-E6F9F9F7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4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4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4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4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4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4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4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4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4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4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4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4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4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4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4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4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4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4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4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4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4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