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45E24" w14:textId="77777777" w:rsidR="001805F2" w:rsidRDefault="001805F2">
      <w:pPr>
        <w:rPr>
          <w:rFonts w:hint="eastAsia"/>
        </w:rPr>
      </w:pPr>
      <w:r>
        <w:rPr>
          <w:rFonts w:hint="eastAsia"/>
        </w:rPr>
        <w:t>Zaozi Pinyin He Bushou</w:t>
      </w:r>
    </w:p>
    <w:p w14:paraId="0DECD950" w14:textId="77777777" w:rsidR="001805F2" w:rsidRDefault="001805F2">
      <w:pPr>
        <w:rPr>
          <w:rFonts w:hint="eastAsia"/>
        </w:rPr>
      </w:pPr>
      <w:r>
        <w:rPr>
          <w:rFonts w:hint="eastAsia"/>
        </w:rPr>
        <w:t>“枣”字在汉语中是一个常见且富有文化内涵的汉字。它的拼音是“zǎo”，属于第三声，读音清晰有力。从发音上来看，“zǎo”是一个简单而容易掌握的音节，广泛用于日常用语和文学作品中。</w:t>
      </w:r>
    </w:p>
    <w:p w14:paraId="4FA9CDB3" w14:textId="77777777" w:rsidR="001805F2" w:rsidRDefault="001805F2">
      <w:pPr>
        <w:rPr>
          <w:rFonts w:hint="eastAsia"/>
        </w:rPr>
      </w:pPr>
    </w:p>
    <w:p w14:paraId="3A262C2A" w14:textId="77777777" w:rsidR="001805F2" w:rsidRDefault="001805F2">
      <w:pPr>
        <w:rPr>
          <w:rFonts w:hint="eastAsia"/>
        </w:rPr>
      </w:pPr>
    </w:p>
    <w:p w14:paraId="6FB03384" w14:textId="77777777" w:rsidR="001805F2" w:rsidRDefault="001805F2">
      <w:pPr>
        <w:rPr>
          <w:rFonts w:hint="eastAsia"/>
        </w:rPr>
      </w:pPr>
      <w:r>
        <w:rPr>
          <w:rFonts w:hint="eastAsia"/>
        </w:rPr>
        <w:t>部首结构与书写特点</w:t>
      </w:r>
    </w:p>
    <w:p w14:paraId="2CB69B3C" w14:textId="77777777" w:rsidR="001805F2" w:rsidRDefault="001805F2">
      <w:pPr>
        <w:rPr>
          <w:rFonts w:hint="eastAsia"/>
        </w:rPr>
      </w:pPr>
      <w:r>
        <w:rPr>
          <w:rFonts w:hint="eastAsia"/>
        </w:rPr>
        <w:t>“枣”的部首是“木”字旁，表明它与植物、树木有密切关系。整个字由上下两部分组成，上半部分为“棘”，下半部分为“木”。这种结构不仅体现了汉字构形学中的会意特性，也反映了“枣”作为一种果实植物的自然属性。“枣”字的笔画较为繁复，但整体结构平衡，书写时应注意比例协调，保持字形美观。</w:t>
      </w:r>
    </w:p>
    <w:p w14:paraId="3D29B6CA" w14:textId="77777777" w:rsidR="001805F2" w:rsidRDefault="001805F2">
      <w:pPr>
        <w:rPr>
          <w:rFonts w:hint="eastAsia"/>
        </w:rPr>
      </w:pPr>
    </w:p>
    <w:p w14:paraId="7A4C92D3" w14:textId="77777777" w:rsidR="001805F2" w:rsidRDefault="001805F2">
      <w:pPr>
        <w:rPr>
          <w:rFonts w:hint="eastAsia"/>
        </w:rPr>
      </w:pPr>
    </w:p>
    <w:p w14:paraId="16AB60B4" w14:textId="77777777" w:rsidR="001805F2" w:rsidRDefault="001805F2">
      <w:pPr>
        <w:rPr>
          <w:rFonts w:hint="eastAsia"/>
        </w:rPr>
      </w:pPr>
      <w:r>
        <w:rPr>
          <w:rFonts w:hint="eastAsia"/>
        </w:rPr>
        <w:t>文化含义与历史背景</w:t>
      </w:r>
    </w:p>
    <w:p w14:paraId="50A1BA65" w14:textId="77777777" w:rsidR="001805F2" w:rsidRDefault="001805F2">
      <w:pPr>
        <w:rPr>
          <w:rFonts w:hint="eastAsia"/>
        </w:rPr>
      </w:pPr>
      <w:r>
        <w:rPr>
          <w:rFonts w:hint="eastAsia"/>
        </w:rPr>
        <w:t>在中国传统文化中，“枣”不仅是重要的水果之一，还具有象征意义。由于“枣”与“早”同音，在一些习俗中，人们会用红枣来寓意“早生贵子”或“早日成功”。枣树因其耐旱、寿命长，也被视为坚韧不拔与长寿的象征。</w:t>
      </w:r>
    </w:p>
    <w:p w14:paraId="17AA6173" w14:textId="77777777" w:rsidR="001805F2" w:rsidRDefault="001805F2">
      <w:pPr>
        <w:rPr>
          <w:rFonts w:hint="eastAsia"/>
        </w:rPr>
      </w:pPr>
    </w:p>
    <w:p w14:paraId="2790C039" w14:textId="77777777" w:rsidR="001805F2" w:rsidRDefault="001805F2">
      <w:pPr>
        <w:rPr>
          <w:rFonts w:hint="eastAsia"/>
        </w:rPr>
      </w:pPr>
    </w:p>
    <w:p w14:paraId="48A81443" w14:textId="77777777" w:rsidR="001805F2" w:rsidRDefault="001805F2">
      <w:pPr>
        <w:rPr>
          <w:rFonts w:hint="eastAsia"/>
        </w:rPr>
      </w:pPr>
      <w:r>
        <w:rPr>
          <w:rFonts w:hint="eastAsia"/>
        </w:rPr>
        <w:t>常见词语与使用场景</w:t>
      </w:r>
    </w:p>
    <w:p w14:paraId="66BEC0F8" w14:textId="77777777" w:rsidR="001805F2" w:rsidRDefault="001805F2">
      <w:pPr>
        <w:rPr>
          <w:rFonts w:hint="eastAsia"/>
        </w:rPr>
      </w:pPr>
      <w:r>
        <w:rPr>
          <w:rFonts w:hint="eastAsia"/>
        </w:rPr>
        <w:t>“枣”字常出现在许多词语中，如“红枣”、“干枣”、“枣树”等，多用于描述与枣相关的食物或植物。在饮食文化中，红枣是一种常见的食材，被广泛用于煲汤、煮粥以及制作糕点。在中医理论中，红枣被认为具有补气养血的功效，是药膳中常用的材料之一。</w:t>
      </w:r>
    </w:p>
    <w:p w14:paraId="29217030" w14:textId="77777777" w:rsidR="001805F2" w:rsidRDefault="001805F2">
      <w:pPr>
        <w:rPr>
          <w:rFonts w:hint="eastAsia"/>
        </w:rPr>
      </w:pPr>
    </w:p>
    <w:p w14:paraId="71A855DD" w14:textId="77777777" w:rsidR="001805F2" w:rsidRDefault="001805F2">
      <w:pPr>
        <w:rPr>
          <w:rFonts w:hint="eastAsia"/>
        </w:rPr>
      </w:pPr>
    </w:p>
    <w:p w14:paraId="6240DE00" w14:textId="77777777" w:rsidR="001805F2" w:rsidRDefault="001805F2">
      <w:pPr>
        <w:rPr>
          <w:rFonts w:hint="eastAsia"/>
        </w:rPr>
      </w:pPr>
      <w:r>
        <w:rPr>
          <w:rFonts w:hint="eastAsia"/>
        </w:rPr>
        <w:t>最后的总结</w:t>
      </w:r>
    </w:p>
    <w:p w14:paraId="06B0756E" w14:textId="77777777" w:rsidR="001805F2" w:rsidRDefault="001805F2">
      <w:pPr>
        <w:rPr>
          <w:rFonts w:hint="eastAsia"/>
        </w:rPr>
      </w:pPr>
      <w:r>
        <w:rPr>
          <w:rFonts w:hint="eastAsia"/>
        </w:rPr>
        <w:t>通过了解“枣”字的拼音与部首，我们不仅能更好地掌握其语言学特征，还能从中感受到中华文化的深厚底蕴。无论是作为食物还是文化符号，“枣”都在中国人的生活中扮演着重要角色。学习这个字的过程，也是对中华文化的一次深入了解。</w:t>
      </w:r>
    </w:p>
    <w:p w14:paraId="1BB58954" w14:textId="77777777" w:rsidR="001805F2" w:rsidRDefault="001805F2">
      <w:pPr>
        <w:rPr>
          <w:rFonts w:hint="eastAsia"/>
        </w:rPr>
      </w:pPr>
    </w:p>
    <w:p w14:paraId="33A3AF69" w14:textId="77777777" w:rsidR="001805F2" w:rsidRDefault="001805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B00768" w14:textId="1E6213F0" w:rsidR="007837AA" w:rsidRDefault="007837AA"/>
    <w:sectPr w:rsidR="007837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7AA"/>
    <w:rsid w:val="001805F2"/>
    <w:rsid w:val="001B741B"/>
    <w:rsid w:val="0078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D506C8-1CCB-4F17-AB33-EADF12677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37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7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7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7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7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7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7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7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7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37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37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37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37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37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37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37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37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37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37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3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37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37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37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37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37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37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37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37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37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