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147D" w14:textId="77777777" w:rsidR="00BD21A7" w:rsidRDefault="00BD21A7">
      <w:pPr>
        <w:rPr>
          <w:rFonts w:hint="eastAsia"/>
        </w:rPr>
      </w:pPr>
      <w:r>
        <w:rPr>
          <w:rFonts w:hint="eastAsia"/>
        </w:rPr>
        <w:t>Zao Zi De Zao De Pin Yin</w:t>
      </w:r>
    </w:p>
    <w:p w14:paraId="315F9B35" w14:textId="77777777" w:rsidR="00BD21A7" w:rsidRDefault="00BD21A7">
      <w:pPr>
        <w:rPr>
          <w:rFonts w:hint="eastAsia"/>
        </w:rPr>
      </w:pPr>
    </w:p>
    <w:p w14:paraId="04B60E1D" w14:textId="77777777" w:rsidR="00BD21A7" w:rsidRDefault="00BD21A7">
      <w:pPr>
        <w:rPr>
          <w:rFonts w:hint="eastAsia"/>
        </w:rPr>
      </w:pPr>
      <w:r>
        <w:rPr>
          <w:rFonts w:hint="eastAsia"/>
        </w:rPr>
        <w:t>“Zao”（枣）这个字在汉语中指的是一种常见的水果——枣子。它的拼音是“zǎo”，第三声，发音短促而有力。在中国传统文化中，“枣”不仅是一种美味的果实，也承载着丰富的象征意义。从古至今，枣子被广泛种植于中国的北方地区，尤其是河北、山东、陕西等地。</w:t>
      </w:r>
    </w:p>
    <w:p w14:paraId="039B924B" w14:textId="77777777" w:rsidR="00BD21A7" w:rsidRDefault="00BD21A7">
      <w:pPr>
        <w:rPr>
          <w:rFonts w:hint="eastAsia"/>
        </w:rPr>
      </w:pPr>
    </w:p>
    <w:p w14:paraId="1F9DEF0B" w14:textId="77777777" w:rsidR="00BD21A7" w:rsidRDefault="00BD21A7">
      <w:pPr>
        <w:rPr>
          <w:rFonts w:hint="eastAsia"/>
        </w:rPr>
      </w:pPr>
    </w:p>
    <w:p w14:paraId="50D645E9" w14:textId="77777777" w:rsidR="00BD21A7" w:rsidRDefault="00BD21A7">
      <w:pPr>
        <w:rPr>
          <w:rFonts w:hint="eastAsia"/>
        </w:rPr>
      </w:pPr>
      <w:r>
        <w:rPr>
          <w:rFonts w:hint="eastAsia"/>
        </w:rPr>
        <w:t>历史与文化意义</w:t>
      </w:r>
    </w:p>
    <w:p w14:paraId="3A0BE1B3" w14:textId="77777777" w:rsidR="00BD21A7" w:rsidRDefault="00BD21A7">
      <w:pPr>
        <w:rPr>
          <w:rFonts w:hint="eastAsia"/>
        </w:rPr>
      </w:pPr>
    </w:p>
    <w:p w14:paraId="2BA2D391" w14:textId="77777777" w:rsidR="00BD21A7" w:rsidRDefault="00BD21A7">
      <w:pPr>
        <w:rPr>
          <w:rFonts w:hint="eastAsia"/>
        </w:rPr>
      </w:pPr>
      <w:r>
        <w:rPr>
          <w:rFonts w:hint="eastAsia"/>
        </w:rPr>
        <w:t>枣子的历史可以追溯到几千年前。早在《诗经》中就有对枣的描述，说明它在古代就已经是人们生活中不可或缺的一部分。由于“枣”与“早”同音，在许多喜庆场合中，枣子常被用来寓意“早日实现愿望”或“早生贵子”。特别是在婚礼上，人们会将枣子与其他吉祥食物如花生、桂圆等一起放入“喜盒”中，表达美好的祝愿。</w:t>
      </w:r>
    </w:p>
    <w:p w14:paraId="7ECE228B" w14:textId="77777777" w:rsidR="00BD21A7" w:rsidRDefault="00BD21A7">
      <w:pPr>
        <w:rPr>
          <w:rFonts w:hint="eastAsia"/>
        </w:rPr>
      </w:pPr>
    </w:p>
    <w:p w14:paraId="18833EB6" w14:textId="77777777" w:rsidR="00BD21A7" w:rsidRDefault="00BD21A7">
      <w:pPr>
        <w:rPr>
          <w:rFonts w:hint="eastAsia"/>
        </w:rPr>
      </w:pPr>
    </w:p>
    <w:p w14:paraId="4F4546CF" w14:textId="77777777" w:rsidR="00BD21A7" w:rsidRDefault="00BD21A7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1BED6A7E" w14:textId="77777777" w:rsidR="00BD21A7" w:rsidRDefault="00BD21A7">
      <w:pPr>
        <w:rPr>
          <w:rFonts w:hint="eastAsia"/>
        </w:rPr>
      </w:pPr>
    </w:p>
    <w:p w14:paraId="73939EAC" w14:textId="77777777" w:rsidR="00BD21A7" w:rsidRDefault="00BD21A7">
      <w:pPr>
        <w:rPr>
          <w:rFonts w:hint="eastAsia"/>
        </w:rPr>
      </w:pPr>
      <w:r>
        <w:rPr>
          <w:rFonts w:hint="eastAsia"/>
        </w:rPr>
        <w:t>枣子不仅味道甜美，还富含多种营养成分。它含有丰富的维生素C、膳食纤维以及多种矿物质，如钾、铁和镁。干枣更是中医常用的食材之一，被认为具有补气养血、安神健脾的功效。现代研究也表明，适量食用枣子有助于增强免疫力、改善睡眠质量，并对心血管系统有一定的保护作用。</w:t>
      </w:r>
    </w:p>
    <w:p w14:paraId="567EAA10" w14:textId="77777777" w:rsidR="00BD21A7" w:rsidRDefault="00BD21A7">
      <w:pPr>
        <w:rPr>
          <w:rFonts w:hint="eastAsia"/>
        </w:rPr>
      </w:pPr>
    </w:p>
    <w:p w14:paraId="76EDD611" w14:textId="77777777" w:rsidR="00BD21A7" w:rsidRDefault="00BD21A7">
      <w:pPr>
        <w:rPr>
          <w:rFonts w:hint="eastAsia"/>
        </w:rPr>
      </w:pPr>
    </w:p>
    <w:p w14:paraId="5F7B0609" w14:textId="77777777" w:rsidR="00BD21A7" w:rsidRDefault="00BD21A7">
      <w:pPr>
        <w:rPr>
          <w:rFonts w:hint="eastAsia"/>
        </w:rPr>
      </w:pPr>
      <w:r>
        <w:rPr>
          <w:rFonts w:hint="eastAsia"/>
        </w:rPr>
        <w:t>多样化的食用方式</w:t>
      </w:r>
    </w:p>
    <w:p w14:paraId="53C7F331" w14:textId="77777777" w:rsidR="00BD21A7" w:rsidRDefault="00BD21A7">
      <w:pPr>
        <w:rPr>
          <w:rFonts w:hint="eastAsia"/>
        </w:rPr>
      </w:pPr>
    </w:p>
    <w:p w14:paraId="7411D3CF" w14:textId="77777777" w:rsidR="00BD21A7" w:rsidRDefault="00BD21A7">
      <w:pPr>
        <w:rPr>
          <w:rFonts w:hint="eastAsia"/>
        </w:rPr>
      </w:pPr>
      <w:r>
        <w:rPr>
          <w:rFonts w:hint="eastAsia"/>
        </w:rPr>
        <w:t>枣子的吃法多种多样，既可以鲜食，也可以晒干后作为零食。在中式烹饪中，枣子常被用于炖汤、煮粥或制作糕点。例如，红枣银耳羹是一道广受欢迎的甜品，具有润肺养颜的作用；而在节日里，人们也会用枣子制作年糕、粽子等传统美食。</w:t>
      </w:r>
    </w:p>
    <w:p w14:paraId="3AD73A94" w14:textId="77777777" w:rsidR="00BD21A7" w:rsidRDefault="00BD21A7">
      <w:pPr>
        <w:rPr>
          <w:rFonts w:hint="eastAsia"/>
        </w:rPr>
      </w:pPr>
    </w:p>
    <w:p w14:paraId="08D89F6F" w14:textId="77777777" w:rsidR="00BD21A7" w:rsidRDefault="00BD21A7">
      <w:pPr>
        <w:rPr>
          <w:rFonts w:hint="eastAsia"/>
        </w:rPr>
      </w:pPr>
    </w:p>
    <w:p w14:paraId="4E3455CD" w14:textId="77777777" w:rsidR="00BD21A7" w:rsidRDefault="00BD21A7">
      <w:pPr>
        <w:rPr>
          <w:rFonts w:hint="eastAsia"/>
        </w:rPr>
      </w:pPr>
      <w:r>
        <w:rPr>
          <w:rFonts w:hint="eastAsia"/>
        </w:rPr>
        <w:t>最后的总结</w:t>
      </w:r>
    </w:p>
    <w:p w14:paraId="68480086" w14:textId="77777777" w:rsidR="00BD21A7" w:rsidRDefault="00BD21A7">
      <w:pPr>
        <w:rPr>
          <w:rFonts w:hint="eastAsia"/>
        </w:rPr>
      </w:pPr>
    </w:p>
    <w:p w14:paraId="64155D6A" w14:textId="77777777" w:rsidR="00BD21A7" w:rsidRDefault="00BD21A7">
      <w:pPr>
        <w:rPr>
          <w:rFonts w:hint="eastAsia"/>
        </w:rPr>
      </w:pPr>
      <w:r>
        <w:rPr>
          <w:rFonts w:hint="eastAsia"/>
        </w:rPr>
        <w:t>无论是作为一种健康食品，还是文化符号，“枣”都深深植根于中国人的生活之中。通过了解“枣”的拼音与内涵，我们不仅能更好地掌握汉语，也能更深入地理解中华文化的博大精深。</w:t>
      </w:r>
    </w:p>
    <w:p w14:paraId="793452B8" w14:textId="77777777" w:rsidR="00BD21A7" w:rsidRDefault="00BD21A7">
      <w:pPr>
        <w:rPr>
          <w:rFonts w:hint="eastAsia"/>
        </w:rPr>
      </w:pPr>
    </w:p>
    <w:p w14:paraId="78561A6E" w14:textId="77777777" w:rsidR="00BD21A7" w:rsidRDefault="00BD2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DF14B" w14:textId="67566463" w:rsidR="007535CB" w:rsidRDefault="007535CB"/>
    <w:sectPr w:rsidR="0075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CB"/>
    <w:rsid w:val="001B741B"/>
    <w:rsid w:val="007535CB"/>
    <w:rsid w:val="00B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08FBD-0DFC-47CF-AA35-A34D0811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