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B629" w14:textId="77777777" w:rsidR="0076083D" w:rsidRDefault="0076083D">
      <w:pPr>
        <w:rPr>
          <w:rFonts w:hint="eastAsia"/>
        </w:rPr>
      </w:pPr>
      <w:r>
        <w:rPr>
          <w:rFonts w:hint="eastAsia"/>
        </w:rPr>
        <w:t>zǎo zi pīn yīn zěn me xiě de pīn</w:t>
      </w:r>
    </w:p>
    <w:p w14:paraId="10A223C4" w14:textId="77777777" w:rsidR="0076083D" w:rsidRDefault="0076083D">
      <w:pPr>
        <w:rPr>
          <w:rFonts w:hint="eastAsia"/>
        </w:rPr>
      </w:pPr>
    </w:p>
    <w:p w14:paraId="1748B502" w14:textId="77777777" w:rsidR="0076083D" w:rsidRDefault="0076083D">
      <w:pPr>
        <w:rPr>
          <w:rFonts w:hint="eastAsia"/>
        </w:rPr>
      </w:pPr>
      <w:r>
        <w:rPr>
          <w:rFonts w:hint="eastAsia"/>
        </w:rPr>
        <w:t>在学习汉语拼音的过程中，很多初学者都会遇到一些发音和拼写的困惑。例如，“枣子”这个词虽然看起来简单，但对于刚接触拼音的人来说，可能会对它的正确拼写产生疑问。其实，“枣子”的拼音是“zǎo zi”，其中“枣”对应的拼音是“zǎo”，而“子”则是“zi”。这两个音节组合在一起，就构成了“枣子”的完整拼音。</w:t>
      </w:r>
    </w:p>
    <w:p w14:paraId="5ED22A8F" w14:textId="77777777" w:rsidR="0076083D" w:rsidRDefault="0076083D">
      <w:pPr>
        <w:rPr>
          <w:rFonts w:hint="eastAsia"/>
        </w:rPr>
      </w:pPr>
    </w:p>
    <w:p w14:paraId="0235F924" w14:textId="77777777" w:rsidR="0076083D" w:rsidRDefault="0076083D">
      <w:pPr>
        <w:rPr>
          <w:rFonts w:hint="eastAsia"/>
        </w:rPr>
      </w:pPr>
    </w:p>
    <w:p w14:paraId="7C63534B" w14:textId="77777777" w:rsidR="0076083D" w:rsidRDefault="0076083D">
      <w:pPr>
        <w:rPr>
          <w:rFonts w:hint="eastAsia"/>
        </w:rPr>
      </w:pPr>
      <w:r>
        <w:rPr>
          <w:rFonts w:hint="eastAsia"/>
        </w:rPr>
        <w:t>zǎo zi de zhèng què fā yīn</w:t>
      </w:r>
    </w:p>
    <w:p w14:paraId="7412C5FE" w14:textId="77777777" w:rsidR="0076083D" w:rsidRDefault="0076083D">
      <w:pPr>
        <w:rPr>
          <w:rFonts w:hint="eastAsia"/>
        </w:rPr>
      </w:pPr>
    </w:p>
    <w:p w14:paraId="68BEA7BA" w14:textId="77777777" w:rsidR="0076083D" w:rsidRDefault="0076083D">
      <w:pPr>
        <w:rPr>
          <w:rFonts w:hint="eastAsia"/>
        </w:rPr>
      </w:pPr>
      <w:r>
        <w:rPr>
          <w:rFonts w:hint="eastAsia"/>
        </w:rPr>
        <w:t>“zǎo zi”中的“zǎo”是一个第三声的音节，发音时要注意音调要先降后升，类似于一个转折的语调。而“zi”则是一个轻声的音节，在词语中通常读得比较轻、短，不带明显的音调变化。因此，在读“zǎo zi”这个词时，前一个字要读清楚声调，而后一个字则要轻轻带过，这样听起来才更自然地道。</w:t>
      </w:r>
    </w:p>
    <w:p w14:paraId="222ADED4" w14:textId="77777777" w:rsidR="0076083D" w:rsidRDefault="0076083D">
      <w:pPr>
        <w:rPr>
          <w:rFonts w:hint="eastAsia"/>
        </w:rPr>
      </w:pPr>
    </w:p>
    <w:p w14:paraId="319F82AF" w14:textId="77777777" w:rsidR="0076083D" w:rsidRDefault="0076083D">
      <w:pPr>
        <w:rPr>
          <w:rFonts w:hint="eastAsia"/>
        </w:rPr>
      </w:pPr>
    </w:p>
    <w:p w14:paraId="7CD067BF" w14:textId="77777777" w:rsidR="0076083D" w:rsidRDefault="0076083D">
      <w:pPr>
        <w:rPr>
          <w:rFonts w:hint="eastAsia"/>
        </w:rPr>
      </w:pPr>
      <w:r>
        <w:rPr>
          <w:rFonts w:hint="eastAsia"/>
        </w:rPr>
        <w:t>pīn yīn jī chǔ hé rèn zhī wù chà</w:t>
      </w:r>
    </w:p>
    <w:p w14:paraId="5885B743" w14:textId="77777777" w:rsidR="0076083D" w:rsidRDefault="0076083D">
      <w:pPr>
        <w:rPr>
          <w:rFonts w:hint="eastAsia"/>
        </w:rPr>
      </w:pPr>
    </w:p>
    <w:p w14:paraId="20638E4A" w14:textId="77777777" w:rsidR="0076083D" w:rsidRDefault="0076083D">
      <w:pPr>
        <w:rPr>
          <w:rFonts w:hint="eastAsia"/>
        </w:rPr>
      </w:pPr>
      <w:r>
        <w:rPr>
          <w:rFonts w:hint="eastAsia"/>
        </w:rPr>
        <w:t>有些人在拼写“枣子”的时候，可能会把“zi”误写成“zhi”或者“ze”，这是因为对拼音的发音规则还不够熟悉。实际上，“zi”是一个单独的音节，并不属于任何一个声母和韵母的组合，而是属于整体认读音节的一种。这类音节需要特别记忆，不能拆分来拼读。</w:t>
      </w:r>
    </w:p>
    <w:p w14:paraId="5D8FDA81" w14:textId="77777777" w:rsidR="0076083D" w:rsidRDefault="0076083D">
      <w:pPr>
        <w:rPr>
          <w:rFonts w:hint="eastAsia"/>
        </w:rPr>
      </w:pPr>
    </w:p>
    <w:p w14:paraId="0C17F07F" w14:textId="77777777" w:rsidR="0076083D" w:rsidRDefault="0076083D">
      <w:pPr>
        <w:rPr>
          <w:rFonts w:hint="eastAsia"/>
        </w:rPr>
      </w:pPr>
    </w:p>
    <w:p w14:paraId="69489699" w14:textId="77777777" w:rsidR="0076083D" w:rsidRDefault="0076083D">
      <w:pPr>
        <w:rPr>
          <w:rFonts w:hint="eastAsia"/>
        </w:rPr>
      </w:pPr>
      <w:r>
        <w:rPr>
          <w:rFonts w:hint="eastAsia"/>
        </w:rPr>
        <w:t>zěn me liàn xí hǎo zǎo zi de pīn yīn</w:t>
      </w:r>
    </w:p>
    <w:p w14:paraId="7430B192" w14:textId="77777777" w:rsidR="0076083D" w:rsidRDefault="0076083D">
      <w:pPr>
        <w:rPr>
          <w:rFonts w:hint="eastAsia"/>
        </w:rPr>
      </w:pPr>
    </w:p>
    <w:p w14:paraId="60D34979" w14:textId="77777777" w:rsidR="0076083D" w:rsidRDefault="0076083D">
      <w:pPr>
        <w:rPr>
          <w:rFonts w:hint="eastAsia"/>
        </w:rPr>
      </w:pPr>
      <w:r>
        <w:rPr>
          <w:rFonts w:hint="eastAsia"/>
        </w:rPr>
        <w:t>为了更好地掌握“zǎo zi”这个词语的拼音，建议可以通过多听、多说、多读的方式来练习。可以借助拼音教学视频、语音软件或请教老师来纠正发音。也可以通过朗读包含“zǎo zi”的句子来加深记忆，比如：“我喜欢吃枣子。”这样不仅能够巩固拼音知识，还能提高实际运用能力。</w:t>
      </w:r>
    </w:p>
    <w:p w14:paraId="0D714A7E" w14:textId="77777777" w:rsidR="0076083D" w:rsidRDefault="0076083D">
      <w:pPr>
        <w:rPr>
          <w:rFonts w:hint="eastAsia"/>
        </w:rPr>
      </w:pPr>
    </w:p>
    <w:p w14:paraId="0F8FE96A" w14:textId="77777777" w:rsidR="0076083D" w:rsidRDefault="0076083D">
      <w:pPr>
        <w:rPr>
          <w:rFonts w:hint="eastAsia"/>
        </w:rPr>
      </w:pPr>
    </w:p>
    <w:p w14:paraId="0084C96C" w14:textId="77777777" w:rsidR="0076083D" w:rsidRDefault="0076083D">
      <w:pPr>
        <w:rPr>
          <w:rFonts w:hint="eastAsia"/>
        </w:rPr>
      </w:pPr>
      <w:r>
        <w:rPr>
          <w:rFonts w:hint="eastAsia"/>
        </w:rPr>
        <w:t>jì yì yǔ shí jì yìng yòng</w:t>
      </w:r>
    </w:p>
    <w:p w14:paraId="24C7EF14" w14:textId="77777777" w:rsidR="0076083D" w:rsidRDefault="0076083D">
      <w:pPr>
        <w:rPr>
          <w:rFonts w:hint="eastAsia"/>
        </w:rPr>
      </w:pPr>
    </w:p>
    <w:p w14:paraId="6680CE26" w14:textId="77777777" w:rsidR="0076083D" w:rsidRDefault="0076083D">
      <w:pPr>
        <w:rPr>
          <w:rFonts w:hint="eastAsia"/>
        </w:rPr>
      </w:pPr>
      <w:r>
        <w:rPr>
          <w:rFonts w:hint="eastAsia"/>
        </w:rPr>
        <w:t>记住“zǎo zi”的拼音不仅仅是会写出来，更重要的是能够在日常交流中正确使用。例如，在超市购物时，可以说“我要买枣子”，这时如果能准确地用拼音辅助发音，就能避免误解，提升沟通效率。拼音不仅是识字的工具，更是语言表达的重要桥梁。</w:t>
      </w:r>
    </w:p>
    <w:p w14:paraId="778C2F32" w14:textId="77777777" w:rsidR="0076083D" w:rsidRDefault="0076083D">
      <w:pPr>
        <w:rPr>
          <w:rFonts w:hint="eastAsia"/>
        </w:rPr>
      </w:pPr>
    </w:p>
    <w:p w14:paraId="69A58DA7" w14:textId="77777777" w:rsidR="0076083D" w:rsidRDefault="00760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C5071" w14:textId="57FB9590" w:rsidR="000902D1" w:rsidRDefault="000902D1"/>
    <w:sectPr w:rsidR="00090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D1"/>
    <w:rsid w:val="000902D1"/>
    <w:rsid w:val="001B741B"/>
    <w:rsid w:val="0076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903FE-C54F-425F-A04C-25CC8966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