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C242" w14:textId="77777777" w:rsidR="00605A1B" w:rsidRDefault="00605A1B">
      <w:pPr>
        <w:rPr>
          <w:rFonts w:hint="eastAsia"/>
        </w:rPr>
      </w:pPr>
      <w:r>
        <w:rPr>
          <w:rFonts w:hint="eastAsia"/>
        </w:rPr>
        <w:t>zǎo ne de pīn yīn</w:t>
      </w:r>
    </w:p>
    <w:p w14:paraId="1AEE4849" w14:textId="77777777" w:rsidR="00605A1B" w:rsidRDefault="00605A1B">
      <w:pPr>
        <w:rPr>
          <w:rFonts w:hint="eastAsia"/>
        </w:rPr>
      </w:pPr>
    </w:p>
    <w:p w14:paraId="3F984C05" w14:textId="77777777" w:rsidR="00605A1B" w:rsidRDefault="00605A1B">
      <w:pPr>
        <w:rPr>
          <w:rFonts w:hint="eastAsia"/>
        </w:rPr>
      </w:pPr>
      <w:r>
        <w:rPr>
          <w:rFonts w:hint="eastAsia"/>
        </w:rPr>
        <w:t>“枣呢”的拼音是“zǎo ne”，这是一个听起来颇为有趣的词组，字面上看，“枣”是一种我们非常熟悉的水果——红枣，而“呢”则是一个语气助词，在日常口语中常常用来表示一种轻松、随意的语气。将两者结合在一起，“枣呢”似乎并没有直接的实际意义，但正因为这种模糊性，它在语言表达中可以承载更多的想象空间。</w:t>
      </w:r>
    </w:p>
    <w:p w14:paraId="08568A5E" w14:textId="77777777" w:rsidR="00605A1B" w:rsidRDefault="00605A1B">
      <w:pPr>
        <w:rPr>
          <w:rFonts w:hint="eastAsia"/>
        </w:rPr>
      </w:pPr>
    </w:p>
    <w:p w14:paraId="550E3956" w14:textId="77777777" w:rsidR="00605A1B" w:rsidRDefault="00605A1B">
      <w:pPr>
        <w:rPr>
          <w:rFonts w:hint="eastAsia"/>
        </w:rPr>
      </w:pPr>
    </w:p>
    <w:p w14:paraId="178600F9" w14:textId="77777777" w:rsidR="00605A1B" w:rsidRDefault="00605A1B">
      <w:pPr>
        <w:rPr>
          <w:rFonts w:hint="eastAsia"/>
        </w:rPr>
      </w:pPr>
      <w:r>
        <w:rPr>
          <w:rFonts w:hint="eastAsia"/>
        </w:rPr>
        <w:t>词语的构成与发音特点</w:t>
      </w:r>
    </w:p>
    <w:p w14:paraId="4FC730B4" w14:textId="77777777" w:rsidR="00605A1B" w:rsidRDefault="00605A1B">
      <w:pPr>
        <w:rPr>
          <w:rFonts w:hint="eastAsia"/>
        </w:rPr>
      </w:pPr>
    </w:p>
    <w:p w14:paraId="42E5E2E9" w14:textId="77777777" w:rsidR="00605A1B" w:rsidRDefault="00605A1B">
      <w:pPr>
        <w:rPr>
          <w:rFonts w:hint="eastAsia"/>
        </w:rPr>
      </w:pPr>
      <w:r>
        <w:rPr>
          <w:rFonts w:hint="eastAsia"/>
        </w:rPr>
        <w:t>从拼音来看，“枣呢”的两个字分别是第三声和轻声。在汉语中，声调是非常重要的元素，不同的声调往往决定了词语的意义。“zǎo”作为第三声，发音低沉而有力，而“ne”则是轻声，发音短促而柔和，这样的组合让整个词组读起来有一种节奏感和亲切感。</w:t>
      </w:r>
    </w:p>
    <w:p w14:paraId="6F93A516" w14:textId="77777777" w:rsidR="00605A1B" w:rsidRDefault="00605A1B">
      <w:pPr>
        <w:rPr>
          <w:rFonts w:hint="eastAsia"/>
        </w:rPr>
      </w:pPr>
    </w:p>
    <w:p w14:paraId="1002EFFD" w14:textId="77777777" w:rsidR="00605A1B" w:rsidRDefault="00605A1B">
      <w:pPr>
        <w:rPr>
          <w:rFonts w:hint="eastAsia"/>
        </w:rPr>
      </w:pPr>
    </w:p>
    <w:p w14:paraId="0ECC6949" w14:textId="77777777" w:rsidR="00605A1B" w:rsidRDefault="00605A1B">
      <w:pPr>
        <w:rPr>
          <w:rFonts w:hint="eastAsia"/>
        </w:rPr>
      </w:pPr>
      <w:r>
        <w:rPr>
          <w:rFonts w:hint="eastAsia"/>
        </w:rPr>
        <w:t>可能的语言运用场景</w:t>
      </w:r>
    </w:p>
    <w:p w14:paraId="545D8C0A" w14:textId="77777777" w:rsidR="00605A1B" w:rsidRDefault="00605A1B">
      <w:pPr>
        <w:rPr>
          <w:rFonts w:hint="eastAsia"/>
        </w:rPr>
      </w:pPr>
    </w:p>
    <w:p w14:paraId="54E6B745" w14:textId="77777777" w:rsidR="00605A1B" w:rsidRDefault="00605A1B">
      <w:pPr>
        <w:rPr>
          <w:rFonts w:hint="eastAsia"/>
        </w:rPr>
      </w:pPr>
      <w:r>
        <w:rPr>
          <w:rFonts w:hint="eastAsia"/>
        </w:rPr>
        <w:t>虽然“枣呢”不是一个常见的固定搭配，但在现代汉语的使用中，人们常常会根据语境灵活地创造一些新词或俏皮话。“枣呢”可以作为一种带有幽默感或撒娇语气的表达方式，例如在朋友之间打趣时说：“你去哪啦？枣呢？”这里的“枣呢”并无实际含义，更多是表达一种轻松愉快的情绪。</w:t>
      </w:r>
    </w:p>
    <w:p w14:paraId="6E74ECFD" w14:textId="77777777" w:rsidR="00605A1B" w:rsidRDefault="00605A1B">
      <w:pPr>
        <w:rPr>
          <w:rFonts w:hint="eastAsia"/>
        </w:rPr>
      </w:pPr>
    </w:p>
    <w:p w14:paraId="2A27A5F0" w14:textId="77777777" w:rsidR="00605A1B" w:rsidRDefault="00605A1B">
      <w:pPr>
        <w:rPr>
          <w:rFonts w:hint="eastAsia"/>
        </w:rPr>
      </w:pPr>
    </w:p>
    <w:p w14:paraId="31A210A9" w14:textId="77777777" w:rsidR="00605A1B" w:rsidRDefault="00605A1B">
      <w:pPr>
        <w:rPr>
          <w:rFonts w:hint="eastAsia"/>
        </w:rPr>
      </w:pPr>
      <w:r>
        <w:rPr>
          <w:rFonts w:hint="eastAsia"/>
        </w:rPr>
        <w:t>文化延伸与联想</w:t>
      </w:r>
    </w:p>
    <w:p w14:paraId="2C9D476A" w14:textId="77777777" w:rsidR="00605A1B" w:rsidRDefault="00605A1B">
      <w:pPr>
        <w:rPr>
          <w:rFonts w:hint="eastAsia"/>
        </w:rPr>
      </w:pPr>
    </w:p>
    <w:p w14:paraId="7CE9CDBC" w14:textId="77777777" w:rsidR="00605A1B" w:rsidRDefault="00605A1B">
      <w:pPr>
        <w:rPr>
          <w:rFonts w:hint="eastAsia"/>
        </w:rPr>
      </w:pPr>
      <w:r>
        <w:rPr>
          <w:rFonts w:hint="eastAsia"/>
        </w:rPr>
        <w:t>如果从文化角度来理解，“枣”本身在中国传统文化中就有着丰富的象征意义，比如象征早生贵子、红红火火等美好祝愿。而“呢”作为一个语气词，常用于疑问句或陈述句中，增添语气温和度。因此，“枣呢”也可以被赋予一种带有诗意或寓意的表达方式，成为一种独特的语言现象。</w:t>
      </w:r>
    </w:p>
    <w:p w14:paraId="36490B1D" w14:textId="77777777" w:rsidR="00605A1B" w:rsidRDefault="00605A1B">
      <w:pPr>
        <w:rPr>
          <w:rFonts w:hint="eastAsia"/>
        </w:rPr>
      </w:pPr>
    </w:p>
    <w:p w14:paraId="3D423870" w14:textId="77777777" w:rsidR="00605A1B" w:rsidRDefault="00605A1B">
      <w:pPr>
        <w:rPr>
          <w:rFonts w:hint="eastAsia"/>
        </w:rPr>
      </w:pPr>
    </w:p>
    <w:p w14:paraId="1F49BE96" w14:textId="77777777" w:rsidR="00605A1B" w:rsidRDefault="00605A1B">
      <w:pPr>
        <w:rPr>
          <w:rFonts w:hint="eastAsia"/>
        </w:rPr>
      </w:pPr>
      <w:r>
        <w:rPr>
          <w:rFonts w:hint="eastAsia"/>
        </w:rPr>
        <w:t>最后的总结</w:t>
      </w:r>
    </w:p>
    <w:p w14:paraId="78E3E870" w14:textId="77777777" w:rsidR="00605A1B" w:rsidRDefault="00605A1B">
      <w:pPr>
        <w:rPr>
          <w:rFonts w:hint="eastAsia"/>
        </w:rPr>
      </w:pPr>
    </w:p>
    <w:p w14:paraId="23492AD7" w14:textId="77777777" w:rsidR="00605A1B" w:rsidRDefault="00605A1B">
      <w:pPr>
        <w:rPr>
          <w:rFonts w:hint="eastAsia"/>
        </w:rPr>
      </w:pPr>
      <w:r>
        <w:rPr>
          <w:rFonts w:hint="eastAsia"/>
        </w:rPr>
        <w:t>“枣呢”的拼音虽简单，却蕴含着汉语语音的美感与语义的多样性。无论是作为一种语言游戏，还是情感表达的方式，“枣呢”都体现了汉语的灵活性与趣味性。在日常交流中，适当使用这样富有创意的表达，不仅能拉近人与人之间的距离，也能让语言更加生动有趣。</w:t>
      </w:r>
    </w:p>
    <w:p w14:paraId="358DCA7F" w14:textId="77777777" w:rsidR="00605A1B" w:rsidRDefault="00605A1B">
      <w:pPr>
        <w:rPr>
          <w:rFonts w:hint="eastAsia"/>
        </w:rPr>
      </w:pPr>
    </w:p>
    <w:p w14:paraId="2257B759" w14:textId="77777777" w:rsidR="00605A1B" w:rsidRDefault="00605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E1B7A" w14:textId="1B9E48B3" w:rsidR="002B428A" w:rsidRDefault="002B428A"/>
    <w:sectPr w:rsidR="002B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8A"/>
    <w:rsid w:val="001B741B"/>
    <w:rsid w:val="002B428A"/>
    <w:rsid w:val="006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4805E-4ABE-4A70-9776-56039987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