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5D1E" w14:textId="77777777" w:rsidR="00E627E3" w:rsidRDefault="00E627E3">
      <w:pPr>
        <w:rPr>
          <w:rFonts w:hint="eastAsia"/>
        </w:rPr>
      </w:pPr>
      <w:r>
        <w:rPr>
          <w:rFonts w:hint="eastAsia"/>
        </w:rPr>
        <w:t>Zhen Yuan De Pin Yin</w:t>
      </w:r>
    </w:p>
    <w:p w14:paraId="710BA917" w14:textId="77777777" w:rsidR="00E627E3" w:rsidRDefault="00E627E3">
      <w:pPr>
        <w:rPr>
          <w:rFonts w:hint="eastAsia"/>
        </w:rPr>
      </w:pPr>
    </w:p>
    <w:p w14:paraId="52B2C033" w14:textId="77777777" w:rsidR="00E627E3" w:rsidRDefault="00E627E3">
      <w:pPr>
        <w:rPr>
          <w:rFonts w:hint="eastAsia"/>
        </w:rPr>
      </w:pPr>
      <w:r>
        <w:rPr>
          <w:rFonts w:hint="eastAsia"/>
        </w:rPr>
        <w:t>“枕鸳”这个词的拼音是“zhěn yuān”，它由两个汉字组成，“枕”和“鸳”。在汉语中，“枕”的意思是枕头，通常用于支撑头部，帮助人们在睡觉时更加舒适。而“鸳”则指的是鸳鸯，一种象征着爱情和伴侣关系的鸟类，在中国文化中有着深厚的意义。</w:t>
      </w:r>
    </w:p>
    <w:p w14:paraId="2433B87C" w14:textId="77777777" w:rsidR="00E627E3" w:rsidRDefault="00E627E3">
      <w:pPr>
        <w:rPr>
          <w:rFonts w:hint="eastAsia"/>
        </w:rPr>
      </w:pPr>
    </w:p>
    <w:p w14:paraId="7F2594E4" w14:textId="77777777" w:rsidR="00E627E3" w:rsidRDefault="00E627E3">
      <w:pPr>
        <w:rPr>
          <w:rFonts w:hint="eastAsia"/>
        </w:rPr>
      </w:pPr>
    </w:p>
    <w:p w14:paraId="7766B989" w14:textId="77777777" w:rsidR="00E627E3" w:rsidRDefault="00E627E3">
      <w:pPr>
        <w:rPr>
          <w:rFonts w:hint="eastAsia"/>
        </w:rPr>
      </w:pPr>
      <w:r>
        <w:rPr>
          <w:rFonts w:hint="eastAsia"/>
        </w:rPr>
        <w:t>词义与象征意义</w:t>
      </w:r>
    </w:p>
    <w:p w14:paraId="09B57B87" w14:textId="77777777" w:rsidR="00E627E3" w:rsidRDefault="00E627E3">
      <w:pPr>
        <w:rPr>
          <w:rFonts w:hint="eastAsia"/>
        </w:rPr>
      </w:pPr>
    </w:p>
    <w:p w14:paraId="39777A77" w14:textId="77777777" w:rsidR="00E627E3" w:rsidRDefault="00E627E3">
      <w:pPr>
        <w:rPr>
          <w:rFonts w:hint="eastAsia"/>
        </w:rPr>
      </w:pPr>
      <w:r>
        <w:rPr>
          <w:rFonts w:hint="eastAsia"/>
        </w:rPr>
        <w:t>将这两个字组合在一起，“枕鸳”不仅仅是指放在枕头旁的鸳鸯，它还蕴含着更深的文化寓意。在中国古代文学作品中，鸳鸯常常用来比喻恩爱夫妻或恋人，因此，“枕鸳”也可以理解为表达对爱情的美好祝愿或者对伴侣的思念之情。</w:t>
      </w:r>
    </w:p>
    <w:p w14:paraId="5E015659" w14:textId="77777777" w:rsidR="00E627E3" w:rsidRDefault="00E627E3">
      <w:pPr>
        <w:rPr>
          <w:rFonts w:hint="eastAsia"/>
        </w:rPr>
      </w:pPr>
    </w:p>
    <w:p w14:paraId="4C0DA1FC" w14:textId="77777777" w:rsidR="00E627E3" w:rsidRDefault="00E627E3">
      <w:pPr>
        <w:rPr>
          <w:rFonts w:hint="eastAsia"/>
        </w:rPr>
      </w:pPr>
    </w:p>
    <w:p w14:paraId="64EA1ECF" w14:textId="77777777" w:rsidR="00E627E3" w:rsidRDefault="00E627E3">
      <w:pPr>
        <w:rPr>
          <w:rFonts w:hint="eastAsia"/>
        </w:rPr>
      </w:pPr>
      <w:r>
        <w:rPr>
          <w:rFonts w:hint="eastAsia"/>
        </w:rPr>
        <w:t>在一些诗词歌赋里，“枕鸳”也被用作一种意象，描绘出温馨浪漫的情景。例如，在描写夜晚静谧、情侣相依相伴的画面时，诗人可能会使用“枕鸳”这样的词汇来增添诗意。</w:t>
      </w:r>
    </w:p>
    <w:p w14:paraId="74B38F6C" w14:textId="77777777" w:rsidR="00E627E3" w:rsidRDefault="00E627E3">
      <w:pPr>
        <w:rPr>
          <w:rFonts w:hint="eastAsia"/>
        </w:rPr>
      </w:pPr>
    </w:p>
    <w:p w14:paraId="2840A27A" w14:textId="77777777" w:rsidR="00E627E3" w:rsidRDefault="00E627E3">
      <w:pPr>
        <w:rPr>
          <w:rFonts w:hint="eastAsia"/>
        </w:rPr>
      </w:pPr>
    </w:p>
    <w:p w14:paraId="4166497E" w14:textId="77777777" w:rsidR="00E627E3" w:rsidRDefault="00E627E3">
      <w:pPr>
        <w:rPr>
          <w:rFonts w:hint="eastAsia"/>
        </w:rPr>
      </w:pPr>
      <w:r>
        <w:rPr>
          <w:rFonts w:hint="eastAsia"/>
        </w:rPr>
        <w:t>历史背景</w:t>
      </w:r>
    </w:p>
    <w:p w14:paraId="017BE35F" w14:textId="77777777" w:rsidR="00E627E3" w:rsidRDefault="00E627E3">
      <w:pPr>
        <w:rPr>
          <w:rFonts w:hint="eastAsia"/>
        </w:rPr>
      </w:pPr>
    </w:p>
    <w:p w14:paraId="72D5D81F" w14:textId="77777777" w:rsidR="00E627E3" w:rsidRDefault="00E627E3">
      <w:pPr>
        <w:rPr>
          <w:rFonts w:hint="eastAsia"/>
        </w:rPr>
      </w:pPr>
      <w:r>
        <w:rPr>
          <w:rFonts w:hint="eastAsia"/>
        </w:rPr>
        <w:t>“枕鸳”这一概念可以追溯到中国古代的传统习俗。古人认为鸳鸯是一对永不分离的鸟儿，所以经常把它们绣在被褥、枕头等寝具上，以此寄托对美好婚姻生活的向往。这种做法不仅体现了人们对幸福家庭生活的追求，也反映了中华民族重视亲情与爱情的价值观。</w:t>
      </w:r>
    </w:p>
    <w:p w14:paraId="40296E1A" w14:textId="77777777" w:rsidR="00E627E3" w:rsidRDefault="00E627E3">
      <w:pPr>
        <w:rPr>
          <w:rFonts w:hint="eastAsia"/>
        </w:rPr>
      </w:pPr>
    </w:p>
    <w:p w14:paraId="745BADAA" w14:textId="77777777" w:rsidR="00E627E3" w:rsidRDefault="00E627E3">
      <w:pPr>
        <w:rPr>
          <w:rFonts w:hint="eastAsia"/>
        </w:rPr>
      </w:pPr>
    </w:p>
    <w:p w14:paraId="4A0C6D9A" w14:textId="77777777" w:rsidR="00E627E3" w:rsidRDefault="00E627E3">
      <w:pPr>
        <w:rPr>
          <w:rFonts w:hint="eastAsia"/>
        </w:rPr>
      </w:pPr>
      <w:r>
        <w:rPr>
          <w:rFonts w:hint="eastAsia"/>
        </w:rPr>
        <w:t>现代应用</w:t>
      </w:r>
    </w:p>
    <w:p w14:paraId="70081A08" w14:textId="77777777" w:rsidR="00E627E3" w:rsidRDefault="00E627E3">
      <w:pPr>
        <w:rPr>
          <w:rFonts w:hint="eastAsia"/>
        </w:rPr>
      </w:pPr>
    </w:p>
    <w:p w14:paraId="652360F3" w14:textId="77777777" w:rsidR="00E627E3" w:rsidRDefault="00E627E3">
      <w:pPr>
        <w:rPr>
          <w:rFonts w:hint="eastAsia"/>
        </w:rPr>
      </w:pPr>
      <w:r>
        <w:rPr>
          <w:rFonts w:hint="eastAsia"/>
        </w:rPr>
        <w:t>虽然现代社会的生活方式发生了很大变化，但“枕鸳”的文化内涵依然被保留下来，并且以多种形式继续存在。比如，在婚礼装饰、家居用品设计以及各种艺术创作中，我们仍然可以看到鸳鸯图案的身影。</w:t>
      </w:r>
    </w:p>
    <w:p w14:paraId="77474FEE" w14:textId="77777777" w:rsidR="00E627E3" w:rsidRDefault="00E627E3">
      <w:pPr>
        <w:rPr>
          <w:rFonts w:hint="eastAsia"/>
        </w:rPr>
      </w:pPr>
    </w:p>
    <w:p w14:paraId="73E9E2B6" w14:textId="77777777" w:rsidR="00E627E3" w:rsidRDefault="00E627E3">
      <w:pPr>
        <w:rPr>
          <w:rFonts w:hint="eastAsia"/>
        </w:rPr>
      </w:pPr>
    </w:p>
    <w:p w14:paraId="3B6ACBDA" w14:textId="77777777" w:rsidR="00E627E3" w:rsidRDefault="00E627E3">
      <w:pPr>
        <w:rPr>
          <w:rFonts w:hint="eastAsia"/>
        </w:rPr>
      </w:pPr>
      <w:r>
        <w:rPr>
          <w:rFonts w:hint="eastAsia"/>
        </w:rPr>
        <w:t>“枕鸳”的拼音是“zhěn yuān”，它代表着一种独特的文化符号，承载着人们对爱情与和谐生活的美好期望。</w:t>
      </w:r>
    </w:p>
    <w:p w14:paraId="2CBB0539" w14:textId="77777777" w:rsidR="00E627E3" w:rsidRDefault="00E627E3">
      <w:pPr>
        <w:rPr>
          <w:rFonts w:hint="eastAsia"/>
        </w:rPr>
      </w:pPr>
    </w:p>
    <w:p w14:paraId="0A0ADBC3" w14:textId="77777777" w:rsidR="00E627E3" w:rsidRDefault="00E62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1E9E6" w14:textId="1DC42D4E" w:rsidR="001F4CFE" w:rsidRDefault="001F4CFE"/>
    <w:sectPr w:rsidR="001F4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FE"/>
    <w:rsid w:val="001F4CFE"/>
    <w:rsid w:val="00BC17D6"/>
    <w:rsid w:val="00E6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84EC4-8000-4FD1-8696-852C6E6E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C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C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C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C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C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C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C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C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C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C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C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C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C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C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C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C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C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C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