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C8ECB" w14:textId="77777777" w:rsidR="006C755F" w:rsidRDefault="006C755F">
      <w:pPr>
        <w:rPr>
          <w:rFonts w:hint="eastAsia"/>
        </w:rPr>
      </w:pPr>
      <w:r>
        <w:rPr>
          <w:rFonts w:hint="eastAsia"/>
        </w:rPr>
        <w:t>枕藉的拼音和意思怎么写的</w:t>
      </w:r>
    </w:p>
    <w:p w14:paraId="2E15CDB7" w14:textId="77777777" w:rsidR="006C755F" w:rsidRDefault="006C755F">
      <w:pPr>
        <w:rPr>
          <w:rFonts w:hint="eastAsia"/>
        </w:rPr>
      </w:pPr>
      <w:r>
        <w:rPr>
          <w:rFonts w:hint="eastAsia"/>
        </w:rPr>
        <w:t>“枕藉”这个词在日常生活中可能并不常见，但它却蕴含着深厚的文化意义。让我们从它的拼音开始。“枕藉”的拼音写作“zhěn jiè”。其中，“枕”字的拼音是“zhěn”，而“藉”字在此处的拼音为“jiè”。这两个字组合在一起，形成了一种独特的表达方式。</w:t>
      </w:r>
    </w:p>
    <w:p w14:paraId="2C8D0A5C" w14:textId="77777777" w:rsidR="006C755F" w:rsidRDefault="006C755F">
      <w:pPr>
        <w:rPr>
          <w:rFonts w:hint="eastAsia"/>
        </w:rPr>
      </w:pPr>
    </w:p>
    <w:p w14:paraId="7857358B" w14:textId="77777777" w:rsidR="006C755F" w:rsidRDefault="006C755F">
      <w:pPr>
        <w:rPr>
          <w:rFonts w:hint="eastAsia"/>
        </w:rPr>
      </w:pPr>
    </w:p>
    <w:p w14:paraId="65F64099" w14:textId="77777777" w:rsidR="006C755F" w:rsidRDefault="006C755F">
      <w:pPr>
        <w:rPr>
          <w:rFonts w:hint="eastAsia"/>
        </w:rPr>
      </w:pPr>
      <w:r>
        <w:rPr>
          <w:rFonts w:hint="eastAsia"/>
        </w:rPr>
        <w:t>字面含义</w:t>
      </w:r>
    </w:p>
    <w:p w14:paraId="217D01CD" w14:textId="77777777" w:rsidR="006C755F" w:rsidRDefault="006C755F">
      <w:pPr>
        <w:rPr>
          <w:rFonts w:hint="eastAsia"/>
        </w:rPr>
      </w:pPr>
      <w:r>
        <w:rPr>
          <w:rFonts w:hint="eastAsia"/>
        </w:rPr>
        <w:t>从字面上看，“枕藉”可以拆分为两部分来理解。“枕”指的是枕头，与人们睡眠时头部所依附的物品有关；“藉”在这里有垫、衬的意思，意味着一种铺垫或者依靠的状态。因此，当两个字合在一起时，“枕藉”就形象地描绘出一种相互依靠、堆积的情景。例如，在古代文献中，这个词有时被用来形容书籍或纸张杂乱无章地堆叠在一起的样子。</w:t>
      </w:r>
    </w:p>
    <w:p w14:paraId="4017DFD0" w14:textId="77777777" w:rsidR="006C755F" w:rsidRDefault="006C755F">
      <w:pPr>
        <w:rPr>
          <w:rFonts w:hint="eastAsia"/>
        </w:rPr>
      </w:pPr>
    </w:p>
    <w:p w14:paraId="53A406D5" w14:textId="77777777" w:rsidR="006C755F" w:rsidRDefault="006C755F">
      <w:pPr>
        <w:rPr>
          <w:rFonts w:hint="eastAsia"/>
        </w:rPr>
      </w:pPr>
    </w:p>
    <w:p w14:paraId="61CCCEF9" w14:textId="77777777" w:rsidR="006C755F" w:rsidRDefault="006C755F">
      <w:pPr>
        <w:rPr>
          <w:rFonts w:hint="eastAsia"/>
        </w:rPr>
      </w:pPr>
      <w:r>
        <w:rPr>
          <w:rFonts w:hint="eastAsia"/>
        </w:rPr>
        <w:t>文化内涵</w:t>
      </w:r>
    </w:p>
    <w:p w14:paraId="22BB43E1" w14:textId="77777777" w:rsidR="006C755F" w:rsidRDefault="006C755F">
      <w:pPr>
        <w:rPr>
          <w:rFonts w:hint="eastAsia"/>
        </w:rPr>
      </w:pPr>
      <w:r>
        <w:rPr>
          <w:rFonts w:hint="eastAsia"/>
        </w:rPr>
        <w:t>除了其字面意义外，“枕藉”还承载着丰富的文化内涵。在中国传统文化里，它经常被用作比喻心灵上的寄托或慰藉。就像一个人在疲惫或困惑时寻找一个可以依靠的对象一样，“枕藉”象征了精神层面的支持和安慰。这种深层次的意义反映了古人对于生活态度和人际交往的看法，强调了彼此之间的支持和依赖的重要性。</w:t>
      </w:r>
    </w:p>
    <w:p w14:paraId="66CD4A8A" w14:textId="77777777" w:rsidR="006C755F" w:rsidRDefault="006C755F">
      <w:pPr>
        <w:rPr>
          <w:rFonts w:hint="eastAsia"/>
        </w:rPr>
      </w:pPr>
    </w:p>
    <w:p w14:paraId="707CE19F" w14:textId="77777777" w:rsidR="006C755F" w:rsidRDefault="006C755F">
      <w:pPr>
        <w:rPr>
          <w:rFonts w:hint="eastAsia"/>
        </w:rPr>
      </w:pPr>
    </w:p>
    <w:p w14:paraId="511CB057" w14:textId="77777777" w:rsidR="006C755F" w:rsidRDefault="006C755F">
      <w:pPr>
        <w:rPr>
          <w:rFonts w:hint="eastAsia"/>
        </w:rPr>
      </w:pPr>
      <w:r>
        <w:rPr>
          <w:rFonts w:hint="eastAsia"/>
        </w:rPr>
        <w:t>文学中的应用</w:t>
      </w:r>
    </w:p>
    <w:p w14:paraId="5DDE26DA" w14:textId="77777777" w:rsidR="006C755F" w:rsidRDefault="006C755F">
      <w:pPr>
        <w:rPr>
          <w:rFonts w:hint="eastAsia"/>
        </w:rPr>
      </w:pPr>
      <w:r>
        <w:rPr>
          <w:rFonts w:hint="eastAsia"/>
        </w:rPr>
        <w:t>在古典文学作品中，“枕藉”一词也常常出现，并且往往带有特定的情感色彩。比如，在一些描写战乱后场景的文章中，作者可能会使用“枕藉”来形容战场上尸体纵横交错的惨状，以此表达对战争残酷性的深刻反思。在其他情境下，这个词也可能用于描绘亲密关系间的温馨画面，如家人之间相互依偎的情景，赋予了“枕藉”更加多元化的表达效果。</w:t>
      </w:r>
    </w:p>
    <w:p w14:paraId="4FC3246B" w14:textId="77777777" w:rsidR="006C755F" w:rsidRDefault="006C755F">
      <w:pPr>
        <w:rPr>
          <w:rFonts w:hint="eastAsia"/>
        </w:rPr>
      </w:pPr>
    </w:p>
    <w:p w14:paraId="4D002A26" w14:textId="77777777" w:rsidR="006C755F" w:rsidRDefault="006C755F">
      <w:pPr>
        <w:rPr>
          <w:rFonts w:hint="eastAsia"/>
        </w:rPr>
      </w:pPr>
    </w:p>
    <w:p w14:paraId="1D7E6F68" w14:textId="77777777" w:rsidR="006C755F" w:rsidRDefault="006C755F">
      <w:pPr>
        <w:rPr>
          <w:rFonts w:hint="eastAsia"/>
        </w:rPr>
      </w:pPr>
      <w:r>
        <w:rPr>
          <w:rFonts w:hint="eastAsia"/>
        </w:rPr>
        <w:t>现代语境下的使用</w:t>
      </w:r>
    </w:p>
    <w:p w14:paraId="22D08DEC" w14:textId="77777777" w:rsidR="006C755F" w:rsidRDefault="006C755F">
      <w:pPr>
        <w:rPr>
          <w:rFonts w:hint="eastAsia"/>
        </w:rPr>
      </w:pPr>
      <w:r>
        <w:rPr>
          <w:rFonts w:hint="eastAsia"/>
        </w:rPr>
        <w:t>随着时代的发展，“枕藉”这个词汇虽然不似从前那般频繁出现在人们的视野中，但它并未完全消失于汉语的长河之中。在当代文学创作以及学术研究领域，“枕藉”依然被当作一种富有表现力的语言元素加以运用。无论是描述具体事物还是抽象情感，“枕藉”都能够以其独特的韵味给予读者以深刻的印象，继续传承着这份古老而又充满生命力的语言财富。</w:t>
      </w:r>
    </w:p>
    <w:p w14:paraId="22192690" w14:textId="77777777" w:rsidR="006C755F" w:rsidRDefault="006C755F">
      <w:pPr>
        <w:rPr>
          <w:rFonts w:hint="eastAsia"/>
        </w:rPr>
      </w:pPr>
    </w:p>
    <w:p w14:paraId="40B8D83E" w14:textId="77777777" w:rsidR="006C755F" w:rsidRDefault="006C75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141F9" w14:textId="39E92839" w:rsidR="003D06DB" w:rsidRDefault="003D06DB"/>
    <w:sectPr w:rsidR="003D06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6DB"/>
    <w:rsid w:val="003D06DB"/>
    <w:rsid w:val="006C755F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C748B7-C045-4026-8223-4C317DB6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6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6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6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6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6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6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6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6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6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0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0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06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06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06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06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06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06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06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0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6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06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6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6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6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6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6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