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81A4" w14:textId="77777777" w:rsidR="00780441" w:rsidRDefault="00780441">
      <w:pPr>
        <w:rPr>
          <w:rFonts w:hint="eastAsia"/>
        </w:rPr>
      </w:pPr>
      <w:r>
        <w:rPr>
          <w:rFonts w:hint="eastAsia"/>
        </w:rPr>
        <w:t>杂物的拼音怎么写</w:t>
      </w:r>
    </w:p>
    <w:p w14:paraId="24D67C3B" w14:textId="77777777" w:rsidR="00780441" w:rsidRDefault="00780441">
      <w:pPr>
        <w:rPr>
          <w:rFonts w:hint="eastAsia"/>
        </w:rPr>
      </w:pPr>
      <w:r>
        <w:rPr>
          <w:rFonts w:hint="eastAsia"/>
        </w:rPr>
        <w:t>当我们谈论到“杂物”，这个词在中文里通常指的是日常生活中那些小而杂乱无章的物品。无论是家里、办公室还是学校的角落，都可能堆满了这样的物品：从不再使用的小工具到各种纪念品，再到一些看似必不可少却又不知何时才会用到的小物件。“杂物”的拼音到底该怎么写呢？其实，“杂物”的拼音写作“zá wù”。这里，“zá”意味着混合或杂乱，而“wù”则指的是物品或者事物。</w:t>
      </w:r>
    </w:p>
    <w:p w14:paraId="70358602" w14:textId="77777777" w:rsidR="00780441" w:rsidRDefault="00780441">
      <w:pPr>
        <w:rPr>
          <w:rFonts w:hint="eastAsia"/>
        </w:rPr>
      </w:pPr>
    </w:p>
    <w:p w14:paraId="00F66624" w14:textId="77777777" w:rsidR="00780441" w:rsidRDefault="00780441">
      <w:pPr>
        <w:rPr>
          <w:rFonts w:hint="eastAsia"/>
        </w:rPr>
      </w:pPr>
    </w:p>
    <w:p w14:paraId="62A4A2CE" w14:textId="77777777" w:rsidR="00780441" w:rsidRDefault="00780441">
      <w:pPr>
        <w:rPr>
          <w:rFonts w:hint="eastAsia"/>
        </w:rPr>
      </w:pPr>
      <w:r>
        <w:rPr>
          <w:rFonts w:hint="eastAsia"/>
        </w:rPr>
        <w:t>杂物与生活</w:t>
      </w:r>
    </w:p>
    <w:p w14:paraId="7123C74F" w14:textId="77777777" w:rsidR="00780441" w:rsidRDefault="00780441">
      <w:pPr>
        <w:rPr>
          <w:rFonts w:hint="eastAsia"/>
        </w:rPr>
      </w:pPr>
      <w:r>
        <w:rPr>
          <w:rFonts w:hint="eastAsia"/>
        </w:rPr>
        <w:t>在生活中，“杂物”扮演着一个有趣的角色。它们既可能是我们生活中的必需品，也可能成为我们想要摆脱的对象。例如，一些人喜欢收集具有纪念意义的小物件，像旅游时买回来的小摆设或是朋友送的小礼物，这些往往会被视为珍贵的杂物。然而，随着时间和空间的推移，这些曾经心爱的物品可能会变成负担，占用宝贵的空间。因此，学习如何管理和整理这些杂物，对于保持生活空间的整洁和提升生活质量来说至关重要。</w:t>
      </w:r>
    </w:p>
    <w:p w14:paraId="5B884640" w14:textId="77777777" w:rsidR="00780441" w:rsidRDefault="00780441">
      <w:pPr>
        <w:rPr>
          <w:rFonts w:hint="eastAsia"/>
        </w:rPr>
      </w:pPr>
    </w:p>
    <w:p w14:paraId="7ED4B70B" w14:textId="77777777" w:rsidR="00780441" w:rsidRDefault="00780441">
      <w:pPr>
        <w:rPr>
          <w:rFonts w:hint="eastAsia"/>
        </w:rPr>
      </w:pPr>
    </w:p>
    <w:p w14:paraId="45EFCA47" w14:textId="77777777" w:rsidR="00780441" w:rsidRDefault="00780441">
      <w:pPr>
        <w:rPr>
          <w:rFonts w:hint="eastAsia"/>
        </w:rPr>
      </w:pPr>
      <w:r>
        <w:rPr>
          <w:rFonts w:hint="eastAsia"/>
        </w:rPr>
        <w:t>管理杂物的方法</w:t>
      </w:r>
    </w:p>
    <w:p w14:paraId="10B3FACC" w14:textId="77777777" w:rsidR="00780441" w:rsidRDefault="00780441">
      <w:pPr>
        <w:rPr>
          <w:rFonts w:hint="eastAsia"/>
        </w:rPr>
      </w:pPr>
      <w:r>
        <w:rPr>
          <w:rFonts w:hint="eastAsia"/>
        </w:rPr>
        <w:t>面对不断积累的杂物，许多人可能会感到头疼。幸运的是，有许多方法可以帮助我们有效地管理这些物品。一种流行的方法是采用极简主义的生活方式，通过减少不必要的物品来简化生活。另一种方法是定期对家中的物品进行清理，决定哪些是真正需要保留的，哪些是可以捐赠或丢弃的。合理利用储物盒、标签等收纳工具也可以帮助我们更好地组织和存放杂物，让它们既不会占据过多空间，又能在需要的时候轻易找到。</w:t>
      </w:r>
    </w:p>
    <w:p w14:paraId="6C4D80E2" w14:textId="77777777" w:rsidR="00780441" w:rsidRDefault="00780441">
      <w:pPr>
        <w:rPr>
          <w:rFonts w:hint="eastAsia"/>
        </w:rPr>
      </w:pPr>
    </w:p>
    <w:p w14:paraId="2BC69DA0" w14:textId="77777777" w:rsidR="00780441" w:rsidRDefault="00780441">
      <w:pPr>
        <w:rPr>
          <w:rFonts w:hint="eastAsia"/>
        </w:rPr>
      </w:pPr>
    </w:p>
    <w:p w14:paraId="10B398F1" w14:textId="77777777" w:rsidR="00780441" w:rsidRDefault="00780441">
      <w:pPr>
        <w:rPr>
          <w:rFonts w:hint="eastAsia"/>
        </w:rPr>
      </w:pPr>
      <w:r>
        <w:rPr>
          <w:rFonts w:hint="eastAsia"/>
        </w:rPr>
        <w:t>杂物的文化意义</w:t>
      </w:r>
    </w:p>
    <w:p w14:paraId="5A237F85" w14:textId="77777777" w:rsidR="00780441" w:rsidRDefault="00780441">
      <w:pPr>
        <w:rPr>
          <w:rFonts w:hint="eastAsia"/>
        </w:rPr>
      </w:pPr>
      <w:r>
        <w:rPr>
          <w:rFonts w:hint="eastAsia"/>
        </w:rPr>
        <w:t>不同文化背景下，人们对待杂物的态度也有所不同。在一些文化中，保留旧物被视为尊重传统和历史的表现；而在另一些文化中，追求简洁、轻便的生活方式更为人们所推崇。理解这些差异不仅能够帮助我们更好地处理个人生活中的杂物问题，还能增进我们对不同文化的认识和理解。因此，思考和探索“杂物”的含义及其背后的文化价值，也是一种深入了解人类社会多样性的途径。</w:t>
      </w:r>
    </w:p>
    <w:p w14:paraId="114158B4" w14:textId="77777777" w:rsidR="00780441" w:rsidRDefault="00780441">
      <w:pPr>
        <w:rPr>
          <w:rFonts w:hint="eastAsia"/>
        </w:rPr>
      </w:pPr>
    </w:p>
    <w:p w14:paraId="2712C490" w14:textId="77777777" w:rsidR="00780441" w:rsidRDefault="007804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82B79" w14:textId="501A96A9" w:rsidR="00184632" w:rsidRDefault="00184632"/>
    <w:sectPr w:rsidR="00184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32"/>
    <w:rsid w:val="00184632"/>
    <w:rsid w:val="001B741B"/>
    <w:rsid w:val="0078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6D57B-F065-4DD5-860B-EF24E895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6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6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6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6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6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6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6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6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6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6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6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6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6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