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6770" w14:textId="77777777" w:rsidR="00A533CE" w:rsidRDefault="00A533CE">
      <w:pPr>
        <w:rPr>
          <w:rFonts w:hint="eastAsia"/>
        </w:rPr>
      </w:pPr>
      <w:r>
        <w:rPr>
          <w:rFonts w:hint="eastAsia"/>
        </w:rPr>
        <w:t>杂物用大写的拼音怎么写</w:t>
      </w:r>
    </w:p>
    <w:p w14:paraId="4D8EF462" w14:textId="77777777" w:rsidR="00A533CE" w:rsidRDefault="00A533CE">
      <w:pPr>
        <w:rPr>
          <w:rFonts w:hint="eastAsia"/>
        </w:rPr>
      </w:pPr>
      <w:r>
        <w:rPr>
          <w:rFonts w:hint="eastAsia"/>
        </w:rPr>
        <w:t>在日常生活或是学习中，我们偶尔会遇到需要将汉字转换为拼音的情况，尤其是当我们试图以一种更直接的方式标注物品名称时。对于“杂物”这个词而言，它指的是那些种类繁多、用途各异的小物件。比如钥匙、笔、本子等日常生活中常见但又不易归类在一起的物品。“杂物”用大写的拼音应当如何书写呢？答案是“ZAWU”。这里，“ZA”代表了“杂”，而“WU”则对应着“物”。接下来，我们将深入探讨关于“杂物”及其拼音书写的更多细节。</w:t>
      </w:r>
    </w:p>
    <w:p w14:paraId="093FF269" w14:textId="77777777" w:rsidR="00A533CE" w:rsidRDefault="00A533CE">
      <w:pPr>
        <w:rPr>
          <w:rFonts w:hint="eastAsia"/>
        </w:rPr>
      </w:pPr>
    </w:p>
    <w:p w14:paraId="35BAB2D3" w14:textId="77777777" w:rsidR="00A533CE" w:rsidRDefault="00A533CE">
      <w:pPr>
        <w:rPr>
          <w:rFonts w:hint="eastAsia"/>
        </w:rPr>
      </w:pPr>
    </w:p>
    <w:p w14:paraId="6847BFBC" w14:textId="77777777" w:rsidR="00A533CE" w:rsidRDefault="00A533CE">
      <w:pPr>
        <w:rPr>
          <w:rFonts w:hint="eastAsia"/>
        </w:rPr>
      </w:pPr>
      <w:r>
        <w:rPr>
          <w:rFonts w:hint="eastAsia"/>
        </w:rPr>
        <w:t>杂物的定义与分类</w:t>
      </w:r>
    </w:p>
    <w:p w14:paraId="660556AD" w14:textId="77777777" w:rsidR="00A533CE" w:rsidRDefault="00A533CE">
      <w:pPr>
        <w:rPr>
          <w:rFonts w:hint="eastAsia"/>
        </w:rPr>
      </w:pPr>
      <w:r>
        <w:rPr>
          <w:rFonts w:hint="eastAsia"/>
        </w:rPr>
        <w:t>我们需要明确“杂物”的定义。简单来说，杂物指的是那些既不属于特定类别，也不方便进行统一管理的物品。这些物品可能因为体积小、数量少或使用频率低等原因被归入“杂物”这一宽泛的概念之下。在家庭环境中，杂物可能包括旧杂志、不再使用的电子设备、装饰品等；在学校里，则可能是文具、教材之外的一些个人物品。</w:t>
      </w:r>
    </w:p>
    <w:p w14:paraId="726036CA" w14:textId="77777777" w:rsidR="00A533CE" w:rsidRDefault="00A533CE">
      <w:pPr>
        <w:rPr>
          <w:rFonts w:hint="eastAsia"/>
        </w:rPr>
      </w:pPr>
    </w:p>
    <w:p w14:paraId="06173C85" w14:textId="77777777" w:rsidR="00A533CE" w:rsidRDefault="00A533CE">
      <w:pPr>
        <w:rPr>
          <w:rFonts w:hint="eastAsia"/>
        </w:rPr>
      </w:pPr>
    </w:p>
    <w:p w14:paraId="7F1471D5" w14:textId="77777777" w:rsidR="00A533CE" w:rsidRDefault="00A533CE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0C542413" w14:textId="77777777" w:rsidR="00A533CE" w:rsidRDefault="00A533CE">
      <w:pPr>
        <w:rPr>
          <w:rFonts w:hint="eastAsia"/>
        </w:rPr>
      </w:pPr>
      <w:r>
        <w:rPr>
          <w:rFonts w:hint="eastAsia"/>
        </w:rPr>
        <w:t>在现代社会，掌握汉语拼音不仅对学习中文的人至关重要，而且在许多实际应用场景中也扮演着不可或缺的角色。例如，在输入法中快速找到对应的汉字，或者在国际交流中作为辅助工具帮助外国人更好地理解和学习汉语。因此，了解并正确使用像“ZAWU”这样的拼音表达方式，可以帮助我们在不同的场合下更加高效地沟通和记录信息。</w:t>
      </w:r>
    </w:p>
    <w:p w14:paraId="6977E087" w14:textId="77777777" w:rsidR="00A533CE" w:rsidRDefault="00A533CE">
      <w:pPr>
        <w:rPr>
          <w:rFonts w:hint="eastAsia"/>
        </w:rPr>
      </w:pPr>
    </w:p>
    <w:p w14:paraId="4F170EDC" w14:textId="77777777" w:rsidR="00A533CE" w:rsidRDefault="00A533CE">
      <w:pPr>
        <w:rPr>
          <w:rFonts w:hint="eastAsia"/>
        </w:rPr>
      </w:pPr>
    </w:p>
    <w:p w14:paraId="57BAFBB8" w14:textId="77777777" w:rsidR="00A533CE" w:rsidRDefault="00A533CE">
      <w:pPr>
        <w:rPr>
          <w:rFonts w:hint="eastAsia"/>
        </w:rPr>
      </w:pPr>
      <w:r>
        <w:rPr>
          <w:rFonts w:hint="eastAsia"/>
        </w:rPr>
        <w:t>如何正确使用大写拼音</w:t>
      </w:r>
    </w:p>
    <w:p w14:paraId="2BD110AD" w14:textId="77777777" w:rsidR="00A533CE" w:rsidRDefault="00A533CE">
      <w:pPr>
        <w:rPr>
          <w:rFonts w:hint="eastAsia"/>
        </w:rPr>
      </w:pPr>
      <w:r>
        <w:rPr>
          <w:rFonts w:hint="eastAsia"/>
        </w:rPr>
        <w:t>关于大写拼音的使用，通常是在正式文件标题、专有名词（如地名、人名）的翻译以及某些特定的设计需求中出现。在书写“ZAWU”这种由两个汉字组成的词语时，每个字的拼音首字母都需要大写，其余部分小写。这样做不仅符合汉语拼音的书写规范，也能让阅读者更容易识别出这是经过特别处理的文本形式。</w:t>
      </w:r>
    </w:p>
    <w:p w14:paraId="69D02D05" w14:textId="77777777" w:rsidR="00A533CE" w:rsidRDefault="00A533CE">
      <w:pPr>
        <w:rPr>
          <w:rFonts w:hint="eastAsia"/>
        </w:rPr>
      </w:pPr>
    </w:p>
    <w:p w14:paraId="514CF118" w14:textId="77777777" w:rsidR="00A533CE" w:rsidRDefault="00A533CE">
      <w:pPr>
        <w:rPr>
          <w:rFonts w:hint="eastAsia"/>
        </w:rPr>
      </w:pPr>
    </w:p>
    <w:p w14:paraId="5232F012" w14:textId="77777777" w:rsidR="00A533CE" w:rsidRDefault="00A533CE">
      <w:pPr>
        <w:rPr>
          <w:rFonts w:hint="eastAsia"/>
        </w:rPr>
      </w:pPr>
      <w:r>
        <w:rPr>
          <w:rFonts w:hint="eastAsia"/>
        </w:rPr>
        <w:t>最后的总结</w:t>
      </w:r>
    </w:p>
    <w:p w14:paraId="3A18FD12" w14:textId="77777777" w:rsidR="00A533CE" w:rsidRDefault="00A533CE">
      <w:pPr>
        <w:rPr>
          <w:rFonts w:hint="eastAsia"/>
        </w:rPr>
      </w:pPr>
      <w:r>
        <w:rPr>
          <w:rFonts w:hint="eastAsia"/>
        </w:rPr>
        <w:t>通过上述讨论，我们不仅明确了“杂物”一词的大写拼音为“ZAWU”，还深入了解了其含义、分类以及拼音在现代社会中的重要性。正确使用汉语拼音，尤其是在需要使用大写的情况下，能够提高我们的沟通效率，并展现出良好的语言素养。希望本文能为大家提供有价值的参考信息，无论是在日常生活的应用还是在专业领域的探索中都能有所裨益。</w:t>
      </w:r>
    </w:p>
    <w:p w14:paraId="0F10FD05" w14:textId="77777777" w:rsidR="00A533CE" w:rsidRDefault="00A533CE">
      <w:pPr>
        <w:rPr>
          <w:rFonts w:hint="eastAsia"/>
        </w:rPr>
      </w:pPr>
    </w:p>
    <w:p w14:paraId="1300DA55" w14:textId="77777777" w:rsidR="00A533CE" w:rsidRDefault="00A53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F0E59" w14:textId="19C76F2D" w:rsidR="00413494" w:rsidRDefault="00413494"/>
    <w:sectPr w:rsidR="00413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94"/>
    <w:rsid w:val="001B741B"/>
    <w:rsid w:val="00413494"/>
    <w:rsid w:val="00A5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D8198-CF56-4211-BD52-02B33FA6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