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614B" w14:textId="77777777" w:rsidR="0001169C" w:rsidRDefault="0001169C">
      <w:pPr>
        <w:rPr>
          <w:rFonts w:hint="eastAsia"/>
        </w:rPr>
      </w:pPr>
      <w:r>
        <w:rPr>
          <w:rFonts w:hint="eastAsia"/>
        </w:rPr>
        <w:t>杂乱的拼音是什么</w:t>
      </w:r>
    </w:p>
    <w:p w14:paraId="4085E939" w14:textId="77777777" w:rsidR="0001169C" w:rsidRDefault="0001169C">
      <w:pPr>
        <w:rPr>
          <w:rFonts w:hint="eastAsia"/>
        </w:rPr>
      </w:pPr>
      <w:r>
        <w:rPr>
          <w:rFonts w:hint="eastAsia"/>
        </w:rPr>
        <w:t>“杂乱”一词在汉语中的拼音是“zá luàn”。这个词形象地描述了一种无序、混乱的状态或情况。无论是在日常生活中还是工作环境中，我们都有可能遇到各种杂乱的情形。了解并掌握这一词汇的正确发音及其应用背景，有助于更好地表达和理解中文。</w:t>
      </w:r>
    </w:p>
    <w:p w14:paraId="7A194659" w14:textId="77777777" w:rsidR="0001169C" w:rsidRDefault="0001169C">
      <w:pPr>
        <w:rPr>
          <w:rFonts w:hint="eastAsia"/>
        </w:rPr>
      </w:pPr>
    </w:p>
    <w:p w14:paraId="1EA03AA3" w14:textId="77777777" w:rsidR="0001169C" w:rsidRDefault="0001169C">
      <w:pPr>
        <w:rPr>
          <w:rFonts w:hint="eastAsia"/>
        </w:rPr>
      </w:pPr>
    </w:p>
    <w:p w14:paraId="19CF41C6" w14:textId="77777777" w:rsidR="0001169C" w:rsidRDefault="0001169C">
      <w:pPr>
        <w:rPr>
          <w:rFonts w:hint="eastAsia"/>
        </w:rPr>
      </w:pPr>
      <w:r>
        <w:rPr>
          <w:rFonts w:hint="eastAsia"/>
        </w:rPr>
        <w:t>杂乱的具体含义与使用场景</w:t>
      </w:r>
    </w:p>
    <w:p w14:paraId="23CA6315" w14:textId="77777777" w:rsidR="0001169C" w:rsidRDefault="0001169C">
      <w:pPr>
        <w:rPr>
          <w:rFonts w:hint="eastAsia"/>
        </w:rPr>
      </w:pPr>
      <w:r>
        <w:rPr>
          <w:rFonts w:hint="eastAsia"/>
        </w:rPr>
        <w:t>当我们谈论“杂乱”，通常是指事物排列不整齐、缺乏秩序感的状态。例如，一个未经整理的房间可能会被形容为“杂乱无章”，意味着房间里物品摆放没有规律，显得非常混乱。“杂乱”也可以用来描述声音，比如嘈杂且不和谐的声音环境可以称为“杂乱的声音”。在不同的语境中，“杂乱”所传达的信息和情感色彩也有所不同，因此在使用时需根据具体情境来选择合适的词语搭配。</w:t>
      </w:r>
    </w:p>
    <w:p w14:paraId="3131B1FE" w14:textId="77777777" w:rsidR="0001169C" w:rsidRDefault="0001169C">
      <w:pPr>
        <w:rPr>
          <w:rFonts w:hint="eastAsia"/>
        </w:rPr>
      </w:pPr>
    </w:p>
    <w:p w14:paraId="678A8166" w14:textId="77777777" w:rsidR="0001169C" w:rsidRDefault="0001169C">
      <w:pPr>
        <w:rPr>
          <w:rFonts w:hint="eastAsia"/>
        </w:rPr>
      </w:pPr>
    </w:p>
    <w:p w14:paraId="6FC5AAF6" w14:textId="77777777" w:rsidR="0001169C" w:rsidRDefault="0001169C">
      <w:pPr>
        <w:rPr>
          <w:rFonts w:hint="eastAsia"/>
        </w:rPr>
      </w:pPr>
      <w:r>
        <w:rPr>
          <w:rFonts w:hint="eastAsia"/>
        </w:rPr>
        <w:t>学习“杂乱”的重要性</w:t>
      </w:r>
    </w:p>
    <w:p w14:paraId="67B74D52" w14:textId="77777777" w:rsidR="0001169C" w:rsidRDefault="0001169C">
      <w:pPr>
        <w:rPr>
          <w:rFonts w:hint="eastAsia"/>
        </w:rPr>
      </w:pPr>
      <w:r>
        <w:rPr>
          <w:rFonts w:hint="eastAsia"/>
        </w:rPr>
        <w:t>对于汉语学习者来说，掌握像“杂乱”这样的词汇是非常重要的。它不仅能够丰富个人的词汇量，还能帮助更准确地表达自己的想法和感受。尤其是在描述某种状态或环境时，“杂乱”能提供一种直观且生动的表述方式。理解这类词汇的文化背景和社会意义也是深入学习汉语的关键部分之一。通过不断地练习和应用，汉语学习者可以逐渐提高自己运用这些词汇的能力。</w:t>
      </w:r>
    </w:p>
    <w:p w14:paraId="6861CE70" w14:textId="77777777" w:rsidR="0001169C" w:rsidRDefault="0001169C">
      <w:pPr>
        <w:rPr>
          <w:rFonts w:hint="eastAsia"/>
        </w:rPr>
      </w:pPr>
    </w:p>
    <w:p w14:paraId="38D70D70" w14:textId="77777777" w:rsidR="0001169C" w:rsidRDefault="0001169C">
      <w:pPr>
        <w:rPr>
          <w:rFonts w:hint="eastAsia"/>
        </w:rPr>
      </w:pPr>
    </w:p>
    <w:p w14:paraId="716372BB" w14:textId="77777777" w:rsidR="0001169C" w:rsidRDefault="0001169C">
      <w:pPr>
        <w:rPr>
          <w:rFonts w:hint="eastAsia"/>
        </w:rPr>
      </w:pPr>
      <w:r>
        <w:rPr>
          <w:rFonts w:hint="eastAsia"/>
        </w:rPr>
        <w:t>如何避免生活中的杂乱现象</w:t>
      </w:r>
    </w:p>
    <w:p w14:paraId="331A791A" w14:textId="77777777" w:rsidR="0001169C" w:rsidRDefault="0001169C">
      <w:pPr>
        <w:rPr>
          <w:rFonts w:hint="eastAsia"/>
        </w:rPr>
      </w:pPr>
      <w:r>
        <w:rPr>
          <w:rFonts w:hint="eastAsia"/>
        </w:rPr>
        <w:t>为了避免生活空间或工作环境变得杂乱，制定合理的整理计划是非常必要的。定期清理不再需要的物品可以帮助减少堆积。合理规划储物空间，确保每样东西都有固定的放置位置也很关键。养成良好的整理习惯，如用完即归位等，都可以有效防止杂乱现象的发生。保持生活环境的整洁有序不仅能提升生活质量，还有助于维持积极的心态。</w:t>
      </w:r>
    </w:p>
    <w:p w14:paraId="5F6E5D23" w14:textId="77777777" w:rsidR="0001169C" w:rsidRDefault="0001169C">
      <w:pPr>
        <w:rPr>
          <w:rFonts w:hint="eastAsia"/>
        </w:rPr>
      </w:pPr>
    </w:p>
    <w:p w14:paraId="6E46B738" w14:textId="77777777" w:rsidR="0001169C" w:rsidRDefault="0001169C">
      <w:pPr>
        <w:rPr>
          <w:rFonts w:hint="eastAsia"/>
        </w:rPr>
      </w:pPr>
    </w:p>
    <w:p w14:paraId="6DD0C41C" w14:textId="77777777" w:rsidR="0001169C" w:rsidRDefault="0001169C">
      <w:pPr>
        <w:rPr>
          <w:rFonts w:hint="eastAsia"/>
        </w:rPr>
      </w:pPr>
      <w:r>
        <w:rPr>
          <w:rFonts w:hint="eastAsia"/>
        </w:rPr>
        <w:t>最后的总结</w:t>
      </w:r>
    </w:p>
    <w:p w14:paraId="37D1E476" w14:textId="77777777" w:rsidR="0001169C" w:rsidRDefault="0001169C">
      <w:pPr>
        <w:rPr>
          <w:rFonts w:hint="eastAsia"/>
        </w:rPr>
      </w:pPr>
      <w:r>
        <w:rPr>
          <w:rFonts w:hint="eastAsia"/>
        </w:rPr>
        <w:t>“杂乱”作为汉语中常用的一个词汇，在描述无序状态方面有着独特的作用。无论是改善我们的语言能力还是优化日常生活，理解和掌握这个词汇都有着重要意义。希望本文能为大家提供一些有价值的参考信息，并鼓励大家在实际生活中灵活运用所学知识，创造更加有序美好的生活环境。</w:t>
      </w:r>
    </w:p>
    <w:p w14:paraId="61618B01" w14:textId="77777777" w:rsidR="0001169C" w:rsidRDefault="0001169C">
      <w:pPr>
        <w:rPr>
          <w:rFonts w:hint="eastAsia"/>
        </w:rPr>
      </w:pPr>
    </w:p>
    <w:p w14:paraId="0C8C8DD9" w14:textId="77777777" w:rsidR="0001169C" w:rsidRDefault="0001169C">
      <w:pPr>
        <w:rPr>
          <w:rFonts w:hint="eastAsia"/>
        </w:rPr>
      </w:pPr>
      <w:r>
        <w:rPr>
          <w:rFonts w:hint="eastAsia"/>
        </w:rPr>
        <w:t>本文是由每日作文网(2345lzwz.com)为大家创作</w:t>
      </w:r>
    </w:p>
    <w:p w14:paraId="19FE61FD" w14:textId="761E8977" w:rsidR="007B704A" w:rsidRDefault="007B704A"/>
    <w:sectPr w:rsidR="007B70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04A"/>
    <w:rsid w:val="0001169C"/>
    <w:rsid w:val="001B741B"/>
    <w:rsid w:val="007B7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F55E71-709B-44BF-8B52-9DF08F91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70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70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70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70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70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70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70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70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70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70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70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70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704A"/>
    <w:rPr>
      <w:rFonts w:cstheme="majorBidi"/>
      <w:color w:val="2F5496" w:themeColor="accent1" w:themeShade="BF"/>
      <w:sz w:val="28"/>
      <w:szCs w:val="28"/>
    </w:rPr>
  </w:style>
  <w:style w:type="character" w:customStyle="1" w:styleId="50">
    <w:name w:val="标题 5 字符"/>
    <w:basedOn w:val="a0"/>
    <w:link w:val="5"/>
    <w:uiPriority w:val="9"/>
    <w:semiHidden/>
    <w:rsid w:val="007B704A"/>
    <w:rPr>
      <w:rFonts w:cstheme="majorBidi"/>
      <w:color w:val="2F5496" w:themeColor="accent1" w:themeShade="BF"/>
      <w:sz w:val="24"/>
    </w:rPr>
  </w:style>
  <w:style w:type="character" w:customStyle="1" w:styleId="60">
    <w:name w:val="标题 6 字符"/>
    <w:basedOn w:val="a0"/>
    <w:link w:val="6"/>
    <w:uiPriority w:val="9"/>
    <w:semiHidden/>
    <w:rsid w:val="007B704A"/>
    <w:rPr>
      <w:rFonts w:cstheme="majorBidi"/>
      <w:b/>
      <w:bCs/>
      <w:color w:val="2F5496" w:themeColor="accent1" w:themeShade="BF"/>
    </w:rPr>
  </w:style>
  <w:style w:type="character" w:customStyle="1" w:styleId="70">
    <w:name w:val="标题 7 字符"/>
    <w:basedOn w:val="a0"/>
    <w:link w:val="7"/>
    <w:uiPriority w:val="9"/>
    <w:semiHidden/>
    <w:rsid w:val="007B704A"/>
    <w:rPr>
      <w:rFonts w:cstheme="majorBidi"/>
      <w:b/>
      <w:bCs/>
      <w:color w:val="595959" w:themeColor="text1" w:themeTint="A6"/>
    </w:rPr>
  </w:style>
  <w:style w:type="character" w:customStyle="1" w:styleId="80">
    <w:name w:val="标题 8 字符"/>
    <w:basedOn w:val="a0"/>
    <w:link w:val="8"/>
    <w:uiPriority w:val="9"/>
    <w:semiHidden/>
    <w:rsid w:val="007B704A"/>
    <w:rPr>
      <w:rFonts w:cstheme="majorBidi"/>
      <w:color w:val="595959" w:themeColor="text1" w:themeTint="A6"/>
    </w:rPr>
  </w:style>
  <w:style w:type="character" w:customStyle="1" w:styleId="90">
    <w:name w:val="标题 9 字符"/>
    <w:basedOn w:val="a0"/>
    <w:link w:val="9"/>
    <w:uiPriority w:val="9"/>
    <w:semiHidden/>
    <w:rsid w:val="007B704A"/>
    <w:rPr>
      <w:rFonts w:eastAsiaTheme="majorEastAsia" w:cstheme="majorBidi"/>
      <w:color w:val="595959" w:themeColor="text1" w:themeTint="A6"/>
    </w:rPr>
  </w:style>
  <w:style w:type="paragraph" w:styleId="a3">
    <w:name w:val="Title"/>
    <w:basedOn w:val="a"/>
    <w:next w:val="a"/>
    <w:link w:val="a4"/>
    <w:uiPriority w:val="10"/>
    <w:qFormat/>
    <w:rsid w:val="007B70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70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0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70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704A"/>
    <w:pPr>
      <w:spacing w:before="160"/>
      <w:jc w:val="center"/>
    </w:pPr>
    <w:rPr>
      <w:i/>
      <w:iCs/>
      <w:color w:val="404040" w:themeColor="text1" w:themeTint="BF"/>
    </w:rPr>
  </w:style>
  <w:style w:type="character" w:customStyle="1" w:styleId="a8">
    <w:name w:val="引用 字符"/>
    <w:basedOn w:val="a0"/>
    <w:link w:val="a7"/>
    <w:uiPriority w:val="29"/>
    <w:rsid w:val="007B704A"/>
    <w:rPr>
      <w:i/>
      <w:iCs/>
      <w:color w:val="404040" w:themeColor="text1" w:themeTint="BF"/>
    </w:rPr>
  </w:style>
  <w:style w:type="paragraph" w:styleId="a9">
    <w:name w:val="List Paragraph"/>
    <w:basedOn w:val="a"/>
    <w:uiPriority w:val="34"/>
    <w:qFormat/>
    <w:rsid w:val="007B704A"/>
    <w:pPr>
      <w:ind w:left="720"/>
      <w:contextualSpacing/>
    </w:pPr>
  </w:style>
  <w:style w:type="character" w:styleId="aa">
    <w:name w:val="Intense Emphasis"/>
    <w:basedOn w:val="a0"/>
    <w:uiPriority w:val="21"/>
    <w:qFormat/>
    <w:rsid w:val="007B704A"/>
    <w:rPr>
      <w:i/>
      <w:iCs/>
      <w:color w:val="2F5496" w:themeColor="accent1" w:themeShade="BF"/>
    </w:rPr>
  </w:style>
  <w:style w:type="paragraph" w:styleId="ab">
    <w:name w:val="Intense Quote"/>
    <w:basedOn w:val="a"/>
    <w:next w:val="a"/>
    <w:link w:val="ac"/>
    <w:uiPriority w:val="30"/>
    <w:qFormat/>
    <w:rsid w:val="007B70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704A"/>
    <w:rPr>
      <w:i/>
      <w:iCs/>
      <w:color w:val="2F5496" w:themeColor="accent1" w:themeShade="BF"/>
    </w:rPr>
  </w:style>
  <w:style w:type="character" w:styleId="ad">
    <w:name w:val="Intense Reference"/>
    <w:basedOn w:val="a0"/>
    <w:uiPriority w:val="32"/>
    <w:qFormat/>
    <w:rsid w:val="007B70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