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DDB0" w14:textId="77777777" w:rsidR="00B3771B" w:rsidRDefault="00B3771B">
      <w:pPr>
        <w:rPr>
          <w:rFonts w:hint="eastAsia"/>
        </w:rPr>
      </w:pPr>
    </w:p>
    <w:p w14:paraId="5DD00574" w14:textId="77777777" w:rsidR="00B3771B" w:rsidRDefault="00B3771B">
      <w:pPr>
        <w:rPr>
          <w:rFonts w:hint="eastAsia"/>
        </w:rPr>
      </w:pPr>
      <w:r>
        <w:rPr>
          <w:rFonts w:hint="eastAsia"/>
        </w:rPr>
        <w:tab/>
        <w:t>暂的拼音怎么写</w:t>
      </w:r>
    </w:p>
    <w:p w14:paraId="6C9EF4A7" w14:textId="77777777" w:rsidR="00B3771B" w:rsidRDefault="00B3771B">
      <w:pPr>
        <w:rPr>
          <w:rFonts w:hint="eastAsia"/>
        </w:rPr>
      </w:pPr>
    </w:p>
    <w:p w14:paraId="4B8C2211" w14:textId="77777777" w:rsidR="00B3771B" w:rsidRDefault="00B3771B">
      <w:pPr>
        <w:rPr>
          <w:rFonts w:hint="eastAsia"/>
        </w:rPr>
      </w:pPr>
    </w:p>
    <w:p w14:paraId="5D20C8AB" w14:textId="77777777" w:rsidR="00B3771B" w:rsidRDefault="00B3771B">
      <w:pPr>
        <w:rPr>
          <w:rFonts w:hint="eastAsia"/>
        </w:rPr>
      </w:pPr>
      <w:r>
        <w:rPr>
          <w:rFonts w:hint="eastAsia"/>
        </w:rPr>
        <w:tab/>
        <w:t>“暂”的拼音写作“zàn”，属于汉语普通话中的一个常用词汇。在汉语中，“暂”字通常用来表示短时间内、不是永久的意思。比如，我们常说的“暂时”，就是指某件事情或状态不会持续很久，具有临时性质。</w:t>
      </w:r>
    </w:p>
    <w:p w14:paraId="38390F88" w14:textId="77777777" w:rsidR="00B3771B" w:rsidRDefault="00B3771B">
      <w:pPr>
        <w:rPr>
          <w:rFonts w:hint="eastAsia"/>
        </w:rPr>
      </w:pPr>
    </w:p>
    <w:p w14:paraId="5A269FEE" w14:textId="77777777" w:rsidR="00B3771B" w:rsidRDefault="00B3771B">
      <w:pPr>
        <w:rPr>
          <w:rFonts w:hint="eastAsia"/>
        </w:rPr>
      </w:pPr>
    </w:p>
    <w:p w14:paraId="1CAA0CEA" w14:textId="77777777" w:rsidR="00B3771B" w:rsidRDefault="00B3771B">
      <w:pPr>
        <w:rPr>
          <w:rFonts w:hint="eastAsia"/>
        </w:rPr>
      </w:pPr>
    </w:p>
    <w:p w14:paraId="1280EBC4" w14:textId="77777777" w:rsidR="00B3771B" w:rsidRDefault="00B3771B">
      <w:pPr>
        <w:rPr>
          <w:rFonts w:hint="eastAsia"/>
        </w:rPr>
      </w:pPr>
      <w:r>
        <w:rPr>
          <w:rFonts w:hint="eastAsia"/>
        </w:rPr>
        <w:tab/>
        <w:t>字形与起源</w:t>
      </w:r>
    </w:p>
    <w:p w14:paraId="42D8861D" w14:textId="77777777" w:rsidR="00B3771B" w:rsidRDefault="00B3771B">
      <w:pPr>
        <w:rPr>
          <w:rFonts w:hint="eastAsia"/>
        </w:rPr>
      </w:pPr>
    </w:p>
    <w:p w14:paraId="4FF1C652" w14:textId="77777777" w:rsidR="00B3771B" w:rsidRDefault="00B3771B">
      <w:pPr>
        <w:rPr>
          <w:rFonts w:hint="eastAsia"/>
        </w:rPr>
      </w:pPr>
    </w:p>
    <w:p w14:paraId="729BA7A9" w14:textId="77777777" w:rsidR="00B3771B" w:rsidRDefault="00B3771B">
      <w:pPr>
        <w:rPr>
          <w:rFonts w:hint="eastAsia"/>
        </w:rPr>
      </w:pPr>
      <w:r>
        <w:rPr>
          <w:rFonts w:hint="eastAsia"/>
        </w:rPr>
        <w:tab/>
        <w:t>从字形上看，“暂”是一个形声字。左边的部分是“日”，象征着时间；而右边的部分则是“斩”，既表示了这个字的读音也暗示了一种短暂、断续的意义。在古代汉语中，“暂”字最初可能更多地用于描述时间上的短暂或突然的行为。随着时间的发展，其含义逐渐演变为现在所熟知的“非长期”的意思。</w:t>
      </w:r>
    </w:p>
    <w:p w14:paraId="2556829D" w14:textId="77777777" w:rsidR="00B3771B" w:rsidRDefault="00B3771B">
      <w:pPr>
        <w:rPr>
          <w:rFonts w:hint="eastAsia"/>
        </w:rPr>
      </w:pPr>
    </w:p>
    <w:p w14:paraId="06F09E90" w14:textId="77777777" w:rsidR="00B3771B" w:rsidRDefault="00B3771B">
      <w:pPr>
        <w:rPr>
          <w:rFonts w:hint="eastAsia"/>
        </w:rPr>
      </w:pPr>
    </w:p>
    <w:p w14:paraId="096FC7E2" w14:textId="77777777" w:rsidR="00B3771B" w:rsidRDefault="00B3771B">
      <w:pPr>
        <w:rPr>
          <w:rFonts w:hint="eastAsia"/>
        </w:rPr>
      </w:pPr>
    </w:p>
    <w:p w14:paraId="4EEE0CA8" w14:textId="77777777" w:rsidR="00B3771B" w:rsidRDefault="00B3771B">
      <w:pPr>
        <w:rPr>
          <w:rFonts w:hint="eastAsia"/>
        </w:rPr>
      </w:pPr>
      <w:r>
        <w:rPr>
          <w:rFonts w:hint="eastAsia"/>
        </w:rPr>
        <w:tab/>
        <w:t>使用场景</w:t>
      </w:r>
    </w:p>
    <w:p w14:paraId="4B12BAC0" w14:textId="77777777" w:rsidR="00B3771B" w:rsidRDefault="00B3771B">
      <w:pPr>
        <w:rPr>
          <w:rFonts w:hint="eastAsia"/>
        </w:rPr>
      </w:pPr>
    </w:p>
    <w:p w14:paraId="30A60DC1" w14:textId="77777777" w:rsidR="00B3771B" w:rsidRDefault="00B3771B">
      <w:pPr>
        <w:rPr>
          <w:rFonts w:hint="eastAsia"/>
        </w:rPr>
      </w:pPr>
    </w:p>
    <w:p w14:paraId="2875B53F" w14:textId="77777777" w:rsidR="00B3771B" w:rsidRDefault="00B3771B">
      <w:pPr>
        <w:rPr>
          <w:rFonts w:hint="eastAsia"/>
        </w:rPr>
      </w:pPr>
      <w:r>
        <w:rPr>
          <w:rFonts w:hint="eastAsia"/>
        </w:rPr>
        <w:tab/>
        <w:t>“暂”字广泛应用于各种场合，无论是书面语还是口语交流中都能见到它的身影。例如，在商务信函或者日常沟通中，如果想要表达某个决定或者情况只是暂时性的，不打算长久维持，就可以说“暂时同意”、“暂时离开”等。“暂”也可以与其他词组合成新的词汇，像“暂停”（意为短时间停止）、“暂住”（指短期内居住在一个地方）等。</w:t>
      </w:r>
    </w:p>
    <w:p w14:paraId="75C2C1D4" w14:textId="77777777" w:rsidR="00B3771B" w:rsidRDefault="00B3771B">
      <w:pPr>
        <w:rPr>
          <w:rFonts w:hint="eastAsia"/>
        </w:rPr>
      </w:pPr>
    </w:p>
    <w:p w14:paraId="5AAD2ABB" w14:textId="77777777" w:rsidR="00B3771B" w:rsidRDefault="00B3771B">
      <w:pPr>
        <w:rPr>
          <w:rFonts w:hint="eastAsia"/>
        </w:rPr>
      </w:pPr>
    </w:p>
    <w:p w14:paraId="6BCD46D0" w14:textId="77777777" w:rsidR="00B3771B" w:rsidRDefault="00B3771B">
      <w:pPr>
        <w:rPr>
          <w:rFonts w:hint="eastAsia"/>
        </w:rPr>
      </w:pPr>
    </w:p>
    <w:p w14:paraId="70DF83A3" w14:textId="77777777" w:rsidR="00B3771B" w:rsidRDefault="00B3771B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65D071ED" w14:textId="77777777" w:rsidR="00B3771B" w:rsidRDefault="00B3771B">
      <w:pPr>
        <w:rPr>
          <w:rFonts w:hint="eastAsia"/>
        </w:rPr>
      </w:pPr>
    </w:p>
    <w:p w14:paraId="4CDCE867" w14:textId="77777777" w:rsidR="00B3771B" w:rsidRDefault="00B3771B">
      <w:pPr>
        <w:rPr>
          <w:rFonts w:hint="eastAsia"/>
        </w:rPr>
      </w:pPr>
    </w:p>
    <w:p w14:paraId="1F8128A6" w14:textId="77777777" w:rsidR="00B3771B" w:rsidRDefault="00B3771B">
      <w:pPr>
        <w:rPr>
          <w:rFonts w:hint="eastAsia"/>
        </w:rPr>
      </w:pPr>
      <w:r>
        <w:rPr>
          <w:rFonts w:hint="eastAsia"/>
        </w:rPr>
        <w:tab/>
        <w:t>在中国传统文化里，对于“暂”的理解不仅仅停留在表面的时间概念上，它还蕴含着一种生活哲学。即面对变化无常的世界，人们应当持有的一种态度——接受事物的暂时性，适应并享受每一个瞬间。这种思想反映在诗词歌赋之中，通过描绘人生的短暂美好，来唤起人们对当下生活的珍惜。</w:t>
      </w:r>
    </w:p>
    <w:p w14:paraId="7D11BC9D" w14:textId="77777777" w:rsidR="00B3771B" w:rsidRDefault="00B3771B">
      <w:pPr>
        <w:rPr>
          <w:rFonts w:hint="eastAsia"/>
        </w:rPr>
      </w:pPr>
    </w:p>
    <w:p w14:paraId="72EC9398" w14:textId="77777777" w:rsidR="00B3771B" w:rsidRDefault="00B3771B">
      <w:pPr>
        <w:rPr>
          <w:rFonts w:hint="eastAsia"/>
        </w:rPr>
      </w:pPr>
    </w:p>
    <w:p w14:paraId="54ADFC6E" w14:textId="77777777" w:rsidR="00B3771B" w:rsidRDefault="00B3771B">
      <w:pPr>
        <w:rPr>
          <w:rFonts w:hint="eastAsia"/>
        </w:rPr>
      </w:pPr>
    </w:p>
    <w:p w14:paraId="4562ACC3" w14:textId="77777777" w:rsidR="00B3771B" w:rsidRDefault="00B3771B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5FFDB5F7" w14:textId="77777777" w:rsidR="00B3771B" w:rsidRDefault="00B3771B">
      <w:pPr>
        <w:rPr>
          <w:rFonts w:hint="eastAsia"/>
        </w:rPr>
      </w:pPr>
    </w:p>
    <w:p w14:paraId="2017DCB5" w14:textId="77777777" w:rsidR="00B3771B" w:rsidRDefault="00B3771B">
      <w:pPr>
        <w:rPr>
          <w:rFonts w:hint="eastAsia"/>
        </w:rPr>
      </w:pPr>
    </w:p>
    <w:p w14:paraId="56DBC289" w14:textId="77777777" w:rsidR="00B3771B" w:rsidRDefault="00B3771B">
      <w:pPr>
        <w:rPr>
          <w:rFonts w:hint="eastAsia"/>
        </w:rPr>
      </w:pPr>
      <w:r>
        <w:rPr>
          <w:rFonts w:hint="eastAsia"/>
        </w:rPr>
        <w:tab/>
        <w:t>对于正在学习汉语的朋友来说，掌握“暂”的正确发音和用法是非常重要的。可以通过阅读含有“暂”的文章、句子，来加深对这个词的理解。尝试将“暂”融入到自己的日常对话中去，这样不仅可以提高语言能力，还能更深入地体会到汉语文化的魅力所在。</w:t>
      </w:r>
    </w:p>
    <w:p w14:paraId="19A93EC3" w14:textId="77777777" w:rsidR="00B3771B" w:rsidRDefault="00B3771B">
      <w:pPr>
        <w:rPr>
          <w:rFonts w:hint="eastAsia"/>
        </w:rPr>
      </w:pPr>
    </w:p>
    <w:p w14:paraId="0C17A9B5" w14:textId="77777777" w:rsidR="00B3771B" w:rsidRDefault="00B3771B">
      <w:pPr>
        <w:rPr>
          <w:rFonts w:hint="eastAsia"/>
        </w:rPr>
      </w:pPr>
    </w:p>
    <w:p w14:paraId="6E0D0E8E" w14:textId="77777777" w:rsidR="00B3771B" w:rsidRDefault="00B377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999F2" w14:textId="02D63071" w:rsidR="007A1274" w:rsidRDefault="007A1274"/>
    <w:sectPr w:rsidR="007A1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74"/>
    <w:rsid w:val="001B741B"/>
    <w:rsid w:val="007A1274"/>
    <w:rsid w:val="00B3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9F323-30FF-4945-8B70-5E68F1D8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2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2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2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2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2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2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2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2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2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2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2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2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