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A6C0" w14:textId="77777777" w:rsidR="003A4F2E" w:rsidRDefault="003A4F2E">
      <w:pPr>
        <w:rPr>
          <w:rFonts w:hint="eastAsia"/>
        </w:rPr>
      </w:pPr>
      <w:r>
        <w:rPr>
          <w:rFonts w:hint="eastAsia"/>
        </w:rPr>
        <w:t>zhao de pin yin</w:t>
      </w:r>
    </w:p>
    <w:p w14:paraId="43F296DA" w14:textId="77777777" w:rsidR="003A4F2E" w:rsidRDefault="003A4F2E">
      <w:pPr>
        <w:rPr>
          <w:rFonts w:hint="eastAsia"/>
        </w:rPr>
      </w:pPr>
    </w:p>
    <w:p w14:paraId="1865E3A0" w14:textId="77777777" w:rsidR="003A4F2E" w:rsidRDefault="003A4F2E">
      <w:pPr>
        <w:rPr>
          <w:rFonts w:hint="eastAsia"/>
        </w:rPr>
      </w:pPr>
      <w:r>
        <w:rPr>
          <w:rFonts w:hint="eastAsia"/>
        </w:rPr>
        <w:t>“昭”的拼音是“zhāo”，是一个发音清晰、朗朗上口的汉字。在汉语中，“昭”字有着丰富的文化内涵和历史渊源，常用于表达光明、显著、清楚等含义。它不仅是一个常见的姓氏，也经常出现在诗词、典籍以及现代用语之中。</w:t>
      </w:r>
    </w:p>
    <w:p w14:paraId="28F14024" w14:textId="77777777" w:rsidR="003A4F2E" w:rsidRDefault="003A4F2E">
      <w:pPr>
        <w:rPr>
          <w:rFonts w:hint="eastAsia"/>
        </w:rPr>
      </w:pPr>
    </w:p>
    <w:p w14:paraId="26AFFA8E" w14:textId="77777777" w:rsidR="003A4F2E" w:rsidRDefault="003A4F2E">
      <w:pPr>
        <w:rPr>
          <w:rFonts w:hint="eastAsia"/>
        </w:rPr>
      </w:pPr>
    </w:p>
    <w:p w14:paraId="568E6C25" w14:textId="77777777" w:rsidR="003A4F2E" w:rsidRDefault="003A4F2E">
      <w:pPr>
        <w:rPr>
          <w:rFonts w:hint="eastAsia"/>
        </w:rPr>
      </w:pPr>
      <w:r>
        <w:rPr>
          <w:rFonts w:hint="eastAsia"/>
        </w:rPr>
        <w:t>zì xíng yǔ hán yì</w:t>
      </w:r>
    </w:p>
    <w:p w14:paraId="5A30C5E4" w14:textId="77777777" w:rsidR="003A4F2E" w:rsidRDefault="003A4F2E">
      <w:pPr>
        <w:rPr>
          <w:rFonts w:hint="eastAsia"/>
        </w:rPr>
      </w:pPr>
    </w:p>
    <w:p w14:paraId="419FFD87" w14:textId="77777777" w:rsidR="003A4F2E" w:rsidRDefault="003A4F2E">
      <w:pPr>
        <w:rPr>
          <w:rFonts w:hint="eastAsia"/>
        </w:rPr>
      </w:pPr>
      <w:r>
        <w:rPr>
          <w:rFonts w:hint="eastAsia"/>
        </w:rPr>
        <w:t>“昭”字由“日”和“召”组成，从字形上看，“日”象征太阳，“召”表示呼唤或显现，合起来表示阳光照耀、显明的样子。因此，“昭”最基本的含义就是明亮、显著。例如“昭然若揭”、“昭昭天命”等成语，都体现了这一层意思。</w:t>
      </w:r>
    </w:p>
    <w:p w14:paraId="4604BF1C" w14:textId="77777777" w:rsidR="003A4F2E" w:rsidRDefault="003A4F2E">
      <w:pPr>
        <w:rPr>
          <w:rFonts w:hint="eastAsia"/>
        </w:rPr>
      </w:pPr>
    </w:p>
    <w:p w14:paraId="75366713" w14:textId="77777777" w:rsidR="003A4F2E" w:rsidRDefault="003A4F2E">
      <w:pPr>
        <w:rPr>
          <w:rFonts w:hint="eastAsia"/>
        </w:rPr>
      </w:pPr>
    </w:p>
    <w:p w14:paraId="56AF6B7D" w14:textId="77777777" w:rsidR="003A4F2E" w:rsidRDefault="003A4F2E">
      <w:pPr>
        <w:rPr>
          <w:rFonts w:hint="eastAsia"/>
        </w:rPr>
      </w:pPr>
      <w:r>
        <w:rPr>
          <w:rFonts w:hint="eastAsia"/>
        </w:rPr>
        <w:t>yòng fǎ yǔ lì zi</w:t>
      </w:r>
    </w:p>
    <w:p w14:paraId="0D30C3DF" w14:textId="77777777" w:rsidR="003A4F2E" w:rsidRDefault="003A4F2E">
      <w:pPr>
        <w:rPr>
          <w:rFonts w:hint="eastAsia"/>
        </w:rPr>
      </w:pPr>
    </w:p>
    <w:p w14:paraId="2E466F0C" w14:textId="77777777" w:rsidR="003A4F2E" w:rsidRDefault="003A4F2E">
      <w:pPr>
        <w:rPr>
          <w:rFonts w:hint="eastAsia"/>
        </w:rPr>
      </w:pPr>
      <w:r>
        <w:rPr>
          <w:rFonts w:hint="eastAsia"/>
        </w:rPr>
        <w:t>“昭”字在现代汉语中使用频率虽然不算非常高，但仍然常见于正式或文学性较强的语境中。比如“昭示”表示明确地展示；“昭雪”指洗清冤屈；“昭告天下”则表示向天下人宣告某事。</w:t>
      </w:r>
    </w:p>
    <w:p w14:paraId="3DBBDFB5" w14:textId="77777777" w:rsidR="003A4F2E" w:rsidRDefault="003A4F2E">
      <w:pPr>
        <w:rPr>
          <w:rFonts w:hint="eastAsia"/>
        </w:rPr>
      </w:pPr>
    </w:p>
    <w:p w14:paraId="7279BF45" w14:textId="77777777" w:rsidR="003A4F2E" w:rsidRDefault="003A4F2E">
      <w:pPr>
        <w:rPr>
          <w:rFonts w:hint="eastAsia"/>
        </w:rPr>
      </w:pPr>
    </w:p>
    <w:p w14:paraId="2D8BC106" w14:textId="77777777" w:rsidR="003A4F2E" w:rsidRDefault="003A4F2E">
      <w:pPr>
        <w:rPr>
          <w:rFonts w:hint="eastAsia"/>
        </w:rPr>
      </w:pPr>
      <w:r>
        <w:rPr>
          <w:rFonts w:hint="eastAsia"/>
        </w:rPr>
        <w:t>chū chù yǔ diǎn gù</w:t>
      </w:r>
    </w:p>
    <w:p w14:paraId="64E4271B" w14:textId="77777777" w:rsidR="003A4F2E" w:rsidRDefault="003A4F2E">
      <w:pPr>
        <w:rPr>
          <w:rFonts w:hint="eastAsia"/>
        </w:rPr>
      </w:pPr>
    </w:p>
    <w:p w14:paraId="337C5EBF" w14:textId="77777777" w:rsidR="003A4F2E" w:rsidRDefault="003A4F2E">
      <w:pPr>
        <w:rPr>
          <w:rFonts w:hint="eastAsia"/>
        </w:rPr>
      </w:pPr>
      <w:r>
        <w:rPr>
          <w:rFonts w:hint="eastAsia"/>
        </w:rPr>
        <w:t>在中国古代文献中，“昭”字频繁出现。《尚书》中有“昭明圣德”的说法，《左传》中也有“昭公不朝”的记载。这些用法都体现出古人对“昭”字所代表的光明正大、公正无私的价值追求。</w:t>
      </w:r>
    </w:p>
    <w:p w14:paraId="7D2613E8" w14:textId="77777777" w:rsidR="003A4F2E" w:rsidRDefault="003A4F2E">
      <w:pPr>
        <w:rPr>
          <w:rFonts w:hint="eastAsia"/>
        </w:rPr>
      </w:pPr>
    </w:p>
    <w:p w14:paraId="206ECF59" w14:textId="77777777" w:rsidR="003A4F2E" w:rsidRDefault="003A4F2E">
      <w:pPr>
        <w:rPr>
          <w:rFonts w:hint="eastAsia"/>
        </w:rPr>
      </w:pPr>
    </w:p>
    <w:p w14:paraId="0A1DA81B" w14:textId="77777777" w:rsidR="003A4F2E" w:rsidRDefault="003A4F2E">
      <w:pPr>
        <w:rPr>
          <w:rFonts w:hint="eastAsia"/>
        </w:rPr>
      </w:pPr>
      <w:r>
        <w:rPr>
          <w:rFonts w:hint="eastAsia"/>
        </w:rPr>
        <w:t>zhāo zuò wéi xìng shì</w:t>
      </w:r>
    </w:p>
    <w:p w14:paraId="196AFD9E" w14:textId="77777777" w:rsidR="003A4F2E" w:rsidRDefault="003A4F2E">
      <w:pPr>
        <w:rPr>
          <w:rFonts w:hint="eastAsia"/>
        </w:rPr>
      </w:pPr>
    </w:p>
    <w:p w14:paraId="66A0886E" w14:textId="77777777" w:rsidR="003A4F2E" w:rsidRDefault="003A4F2E">
      <w:pPr>
        <w:rPr>
          <w:rFonts w:hint="eastAsia"/>
        </w:rPr>
      </w:pPr>
      <w:r>
        <w:rPr>
          <w:rFonts w:hint="eastAsia"/>
        </w:rPr>
        <w:t>“昭”也是一个古老的姓氏，虽然在现代并不算常见，但在历史上曾有不少名人姓昭，如战国时期的昭阳、昭奚恤等。作为姓氏时，“昭”依然保留了其原本的光辉寓意，象征着家族的荣耀与清明。</w:t>
      </w:r>
    </w:p>
    <w:p w14:paraId="64C97AC2" w14:textId="77777777" w:rsidR="003A4F2E" w:rsidRDefault="003A4F2E">
      <w:pPr>
        <w:rPr>
          <w:rFonts w:hint="eastAsia"/>
        </w:rPr>
      </w:pPr>
    </w:p>
    <w:p w14:paraId="1A7EB103" w14:textId="77777777" w:rsidR="003A4F2E" w:rsidRDefault="003A4F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5F4083" w14:textId="2077442A" w:rsidR="00C653D2" w:rsidRDefault="00C653D2"/>
    <w:sectPr w:rsidR="00C65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3D2"/>
    <w:rsid w:val="003A4F2E"/>
    <w:rsid w:val="007F40C3"/>
    <w:rsid w:val="00C6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EB218-0ACC-4E85-8B62-1246DF85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3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3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3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3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3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3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3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3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3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53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5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53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53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53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53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53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53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53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5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3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53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53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3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3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3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53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53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