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2DE40" w14:textId="77777777" w:rsidR="008C72ED" w:rsidRDefault="008C72ED">
      <w:pPr>
        <w:rPr>
          <w:rFonts w:hint="eastAsia"/>
        </w:rPr>
      </w:pPr>
      <w:r>
        <w:rPr>
          <w:rFonts w:hint="eastAsia"/>
        </w:rPr>
        <w:t>昝岗拼音怎么读</w:t>
      </w:r>
    </w:p>
    <w:p w14:paraId="72A3183E" w14:textId="77777777" w:rsidR="008C72ED" w:rsidRDefault="008C72ED">
      <w:pPr>
        <w:rPr>
          <w:rFonts w:hint="eastAsia"/>
        </w:rPr>
      </w:pPr>
      <w:r>
        <w:rPr>
          <w:rFonts w:hint="eastAsia"/>
        </w:rPr>
        <w:t>昝岗，一个位于中国北方的小镇，其名字常常引起人们的兴趣和好奇。让我们解决最基础的问题——“昝岗”的拼音读作“Zǎn Gāng”。其中，“昝”字属于较为少见的汉字，很多人在初次见到这个字时可能会感到困惑。</w:t>
      </w:r>
    </w:p>
    <w:p w14:paraId="13A48FAA" w14:textId="77777777" w:rsidR="008C72ED" w:rsidRDefault="008C72ED">
      <w:pPr>
        <w:rPr>
          <w:rFonts w:hint="eastAsia"/>
        </w:rPr>
      </w:pPr>
    </w:p>
    <w:p w14:paraId="3CD3F632" w14:textId="77777777" w:rsidR="008C72ED" w:rsidRDefault="008C72ED">
      <w:pPr>
        <w:rPr>
          <w:rFonts w:hint="eastAsia"/>
        </w:rPr>
      </w:pPr>
    </w:p>
    <w:p w14:paraId="3D18723B" w14:textId="77777777" w:rsidR="008C72ED" w:rsidRDefault="008C72ED">
      <w:pPr>
        <w:rPr>
          <w:rFonts w:hint="eastAsia"/>
        </w:rPr>
      </w:pPr>
      <w:r>
        <w:rPr>
          <w:rFonts w:hint="eastAsia"/>
        </w:rPr>
        <w:t>昝字的起源与含义</w:t>
      </w:r>
    </w:p>
    <w:p w14:paraId="0BE3E63A" w14:textId="77777777" w:rsidR="008C72ED" w:rsidRDefault="008C72ED">
      <w:pPr>
        <w:rPr>
          <w:rFonts w:hint="eastAsia"/>
        </w:rPr>
      </w:pPr>
      <w:r>
        <w:rPr>
          <w:rFonts w:hint="eastAsia"/>
        </w:rPr>
        <w:t>“昝”字作为一个姓氏存在已久，其起源可以追溯到中国古代。关于“昝”姓的来源有多种说法，但最为广泛接受的观点是它源自姬姓，是周朝王室后裔的一支。随着时间的推移，“昝”姓逐渐分布在中国的不同地区，成为了一个具有深厚历史文化背景的姓氏。“昝”作为地名，在现代主要指的是位于中国河北省雄安新区的一个地方——昝岗镇。</w:t>
      </w:r>
    </w:p>
    <w:p w14:paraId="5003D074" w14:textId="77777777" w:rsidR="008C72ED" w:rsidRDefault="008C72ED">
      <w:pPr>
        <w:rPr>
          <w:rFonts w:hint="eastAsia"/>
        </w:rPr>
      </w:pPr>
    </w:p>
    <w:p w14:paraId="452511DD" w14:textId="77777777" w:rsidR="008C72ED" w:rsidRDefault="008C72ED">
      <w:pPr>
        <w:rPr>
          <w:rFonts w:hint="eastAsia"/>
        </w:rPr>
      </w:pPr>
    </w:p>
    <w:p w14:paraId="26109938" w14:textId="77777777" w:rsidR="008C72ED" w:rsidRDefault="008C72ED">
      <w:pPr>
        <w:rPr>
          <w:rFonts w:hint="eastAsia"/>
        </w:rPr>
      </w:pPr>
      <w:r>
        <w:rPr>
          <w:rFonts w:hint="eastAsia"/>
        </w:rPr>
        <w:t>地理位置与历史沿革</w:t>
      </w:r>
    </w:p>
    <w:p w14:paraId="60FD0646" w14:textId="77777777" w:rsidR="008C72ED" w:rsidRDefault="008C72ED">
      <w:pPr>
        <w:rPr>
          <w:rFonts w:hint="eastAsia"/>
        </w:rPr>
      </w:pPr>
      <w:r>
        <w:rPr>
          <w:rFonts w:hint="eastAsia"/>
        </w:rPr>
        <w:t>昝岗镇位于河北省保定市雄县西部，地处京津冀腹地，交通便利，区位优势明显。历史上，昝岗曾是一个商贸重镇，有着悠久的历史文化积淀。随着时代的发展，尤其是雄安新区的设立，昝岗迎来了新的发展机遇，成为了区域发展的重要组成部分。这里的居民以农业为主，同时也有一定的工业基础，近年来更是积极发展旅游业，吸引了众多游客前来探访。</w:t>
      </w:r>
    </w:p>
    <w:p w14:paraId="5B6D6D61" w14:textId="77777777" w:rsidR="008C72ED" w:rsidRDefault="008C72ED">
      <w:pPr>
        <w:rPr>
          <w:rFonts w:hint="eastAsia"/>
        </w:rPr>
      </w:pPr>
    </w:p>
    <w:p w14:paraId="6AEA337F" w14:textId="77777777" w:rsidR="008C72ED" w:rsidRDefault="008C72ED">
      <w:pPr>
        <w:rPr>
          <w:rFonts w:hint="eastAsia"/>
        </w:rPr>
      </w:pPr>
    </w:p>
    <w:p w14:paraId="188DA6F2" w14:textId="77777777" w:rsidR="008C72ED" w:rsidRDefault="008C72ED">
      <w:pPr>
        <w:rPr>
          <w:rFonts w:hint="eastAsia"/>
        </w:rPr>
      </w:pPr>
      <w:r>
        <w:rPr>
          <w:rFonts w:hint="eastAsia"/>
        </w:rPr>
        <w:t>文化和旅游资源</w:t>
      </w:r>
    </w:p>
    <w:p w14:paraId="5F8451E1" w14:textId="77777777" w:rsidR="008C72ED" w:rsidRDefault="008C72ED">
      <w:pPr>
        <w:rPr>
          <w:rFonts w:hint="eastAsia"/>
        </w:rPr>
      </w:pPr>
      <w:r>
        <w:rPr>
          <w:rFonts w:hint="eastAsia"/>
        </w:rPr>
        <w:t>除了丰富的历史背景外，昝岗还拥有独特的文化资源和美丽的自然风光。这里不仅保留了许多古老的建筑和传统习俗，还有着优美的自然景观，如湖泊、森林等。每年都会举办各种文化活动和节庆，吸引着来自四面八方的游客。对于想要了解中国传统文化的人来说，昝岗无疑是一个不可多得的好去处。</w:t>
      </w:r>
    </w:p>
    <w:p w14:paraId="03413A10" w14:textId="77777777" w:rsidR="008C72ED" w:rsidRDefault="008C72ED">
      <w:pPr>
        <w:rPr>
          <w:rFonts w:hint="eastAsia"/>
        </w:rPr>
      </w:pPr>
    </w:p>
    <w:p w14:paraId="26AC2614" w14:textId="77777777" w:rsidR="008C72ED" w:rsidRDefault="008C72ED">
      <w:pPr>
        <w:rPr>
          <w:rFonts w:hint="eastAsia"/>
        </w:rPr>
      </w:pPr>
    </w:p>
    <w:p w14:paraId="18EA4C5D" w14:textId="77777777" w:rsidR="008C72ED" w:rsidRDefault="008C72ED">
      <w:pPr>
        <w:rPr>
          <w:rFonts w:hint="eastAsia"/>
        </w:rPr>
      </w:pPr>
      <w:r>
        <w:rPr>
          <w:rFonts w:hint="eastAsia"/>
        </w:rPr>
        <w:t>未来发展展望</w:t>
      </w:r>
    </w:p>
    <w:p w14:paraId="273E310C" w14:textId="77777777" w:rsidR="008C72ED" w:rsidRDefault="008C72ED">
      <w:pPr>
        <w:rPr>
          <w:rFonts w:hint="eastAsia"/>
        </w:rPr>
      </w:pPr>
      <w:r>
        <w:rPr>
          <w:rFonts w:hint="eastAsia"/>
        </w:rPr>
        <w:t>随着雄安新区建设的不断推进，昝岗镇正站在一个新的历史起点上。未来，这里将进一步加强基础设施建设，提升公共服务水平，推动经济高质量发展。也将更加注重生态环境保护，致力于打造一个宜居宜业的新城区。相信在不久的将来，昝岗将以其独特的魅力吸引更多人的关注，成为一个充满活力和发展潜力的地方。</w:t>
      </w:r>
    </w:p>
    <w:p w14:paraId="618B658C" w14:textId="77777777" w:rsidR="008C72ED" w:rsidRDefault="008C72ED">
      <w:pPr>
        <w:rPr>
          <w:rFonts w:hint="eastAsia"/>
        </w:rPr>
      </w:pPr>
    </w:p>
    <w:p w14:paraId="7E916534" w14:textId="77777777" w:rsidR="008C72ED" w:rsidRDefault="008C72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BA2E41" w14:textId="59D29455" w:rsidR="00B814D1" w:rsidRDefault="00B814D1"/>
    <w:sectPr w:rsidR="00B814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D1"/>
    <w:rsid w:val="001B741B"/>
    <w:rsid w:val="008C72ED"/>
    <w:rsid w:val="00B8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DA5E14-5C99-40EE-ACA4-EB588CBAB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14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14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14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14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14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14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14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14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14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14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14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14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14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14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14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14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14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14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14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14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14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14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14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14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14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14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14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14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14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