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FF30" w14:textId="77777777" w:rsidR="00576DB2" w:rsidRDefault="00576DB2">
      <w:pPr>
        <w:rPr>
          <w:rFonts w:hint="eastAsia"/>
        </w:rPr>
      </w:pPr>
    </w:p>
    <w:p w14:paraId="431A7273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Zao De Pin Yin Han Zi</w:t>
      </w:r>
    </w:p>
    <w:p w14:paraId="2EE7300A" w14:textId="77777777" w:rsidR="00576DB2" w:rsidRDefault="00576DB2">
      <w:pPr>
        <w:rPr>
          <w:rFonts w:hint="eastAsia"/>
        </w:rPr>
      </w:pPr>
    </w:p>
    <w:p w14:paraId="602453C9" w14:textId="77777777" w:rsidR="00576DB2" w:rsidRDefault="00576DB2">
      <w:pPr>
        <w:rPr>
          <w:rFonts w:hint="eastAsia"/>
        </w:rPr>
      </w:pPr>
    </w:p>
    <w:p w14:paraId="188AE863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“Zao”在汉语拼音中通常对应多个汉字，这些汉字有着各自独特的含义和用法。其中最常见的有“早”、“造”、“找”等。每一个字都承载着丰富的文化内涵和历史背景。</w:t>
      </w:r>
    </w:p>
    <w:p w14:paraId="744E3369" w14:textId="77777777" w:rsidR="00576DB2" w:rsidRDefault="00576DB2">
      <w:pPr>
        <w:rPr>
          <w:rFonts w:hint="eastAsia"/>
        </w:rPr>
      </w:pPr>
    </w:p>
    <w:p w14:paraId="50DBD1F6" w14:textId="77777777" w:rsidR="00576DB2" w:rsidRDefault="00576DB2">
      <w:pPr>
        <w:rPr>
          <w:rFonts w:hint="eastAsia"/>
        </w:rPr>
      </w:pPr>
    </w:p>
    <w:p w14:paraId="115DA080" w14:textId="77777777" w:rsidR="00576DB2" w:rsidRDefault="00576DB2">
      <w:pPr>
        <w:rPr>
          <w:rFonts w:hint="eastAsia"/>
        </w:rPr>
      </w:pPr>
    </w:p>
    <w:p w14:paraId="5273A9A1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早</w:t>
      </w:r>
    </w:p>
    <w:p w14:paraId="2EAB8EFF" w14:textId="77777777" w:rsidR="00576DB2" w:rsidRDefault="00576DB2">
      <w:pPr>
        <w:rPr>
          <w:rFonts w:hint="eastAsia"/>
        </w:rPr>
      </w:pPr>
    </w:p>
    <w:p w14:paraId="4D1C0472" w14:textId="77777777" w:rsidR="00576DB2" w:rsidRDefault="00576DB2">
      <w:pPr>
        <w:rPr>
          <w:rFonts w:hint="eastAsia"/>
        </w:rPr>
      </w:pPr>
    </w:p>
    <w:p w14:paraId="1A35DF61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“早”是最常见的一个读音为zao的汉字之一。它表示时间上的提前，如“早晨”、“早上”。这个字由“日”和“十”组成，形象地描绘了太阳升起的时间，寓意新的一天开始。</w:t>
      </w:r>
    </w:p>
    <w:p w14:paraId="38E72C89" w14:textId="77777777" w:rsidR="00576DB2" w:rsidRDefault="00576DB2">
      <w:pPr>
        <w:rPr>
          <w:rFonts w:hint="eastAsia"/>
        </w:rPr>
      </w:pPr>
    </w:p>
    <w:p w14:paraId="1471E055" w14:textId="77777777" w:rsidR="00576DB2" w:rsidRDefault="00576DB2">
      <w:pPr>
        <w:rPr>
          <w:rFonts w:hint="eastAsia"/>
        </w:rPr>
      </w:pPr>
    </w:p>
    <w:p w14:paraId="7DD755A7" w14:textId="77777777" w:rsidR="00576DB2" w:rsidRDefault="00576DB2">
      <w:pPr>
        <w:rPr>
          <w:rFonts w:hint="eastAsia"/>
        </w:rPr>
      </w:pPr>
    </w:p>
    <w:p w14:paraId="545BF3F5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在中国传统文化中，“早起”被认为是一种美德。古人常说“一日之计在于晨”，强调了早晨的重要性。因此，“早”不仅是一个简单的汉字，更是一种生活态度的体现。</w:t>
      </w:r>
    </w:p>
    <w:p w14:paraId="4366884C" w14:textId="77777777" w:rsidR="00576DB2" w:rsidRDefault="00576DB2">
      <w:pPr>
        <w:rPr>
          <w:rFonts w:hint="eastAsia"/>
        </w:rPr>
      </w:pPr>
    </w:p>
    <w:p w14:paraId="1FBB1748" w14:textId="77777777" w:rsidR="00576DB2" w:rsidRDefault="00576DB2">
      <w:pPr>
        <w:rPr>
          <w:rFonts w:hint="eastAsia"/>
        </w:rPr>
      </w:pPr>
    </w:p>
    <w:p w14:paraId="25A227EB" w14:textId="77777777" w:rsidR="00576DB2" w:rsidRDefault="00576DB2">
      <w:pPr>
        <w:rPr>
          <w:rFonts w:hint="eastAsia"/>
        </w:rPr>
      </w:pPr>
    </w:p>
    <w:p w14:paraId="75E8666E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造</w:t>
      </w:r>
    </w:p>
    <w:p w14:paraId="14DD8BAE" w14:textId="77777777" w:rsidR="00576DB2" w:rsidRDefault="00576DB2">
      <w:pPr>
        <w:rPr>
          <w:rFonts w:hint="eastAsia"/>
        </w:rPr>
      </w:pPr>
    </w:p>
    <w:p w14:paraId="6437544F" w14:textId="77777777" w:rsidR="00576DB2" w:rsidRDefault="00576DB2">
      <w:pPr>
        <w:rPr>
          <w:rFonts w:hint="eastAsia"/>
        </w:rPr>
      </w:pPr>
    </w:p>
    <w:p w14:paraId="54BC40A1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另一个常见的读音为zao的汉字是“造”。它的本义是指制作、建造，如“制造”、“创造”。从字形上看，“造”由“辶”和“告”组成，意味着通过行动来完成某事。</w:t>
      </w:r>
    </w:p>
    <w:p w14:paraId="365F4973" w14:textId="77777777" w:rsidR="00576DB2" w:rsidRDefault="00576DB2">
      <w:pPr>
        <w:rPr>
          <w:rFonts w:hint="eastAsia"/>
        </w:rPr>
      </w:pPr>
    </w:p>
    <w:p w14:paraId="6AF70750" w14:textId="77777777" w:rsidR="00576DB2" w:rsidRDefault="00576DB2">
      <w:pPr>
        <w:rPr>
          <w:rFonts w:hint="eastAsia"/>
        </w:rPr>
      </w:pPr>
    </w:p>
    <w:p w14:paraId="3AC4D96D" w14:textId="77777777" w:rsidR="00576DB2" w:rsidRDefault="00576DB2">
      <w:pPr>
        <w:rPr>
          <w:rFonts w:hint="eastAsia"/>
        </w:rPr>
      </w:pPr>
    </w:p>
    <w:p w14:paraId="27054A6D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“造”也常用于表达创新和发明，如“创造新世界”、“造就未来”。现代社会鼓励创新精神，因此“造”字的意义更加广泛，象征着无限的可能性。</w:t>
      </w:r>
    </w:p>
    <w:p w14:paraId="0672D5CB" w14:textId="77777777" w:rsidR="00576DB2" w:rsidRDefault="00576DB2">
      <w:pPr>
        <w:rPr>
          <w:rFonts w:hint="eastAsia"/>
        </w:rPr>
      </w:pPr>
    </w:p>
    <w:p w14:paraId="203199FF" w14:textId="77777777" w:rsidR="00576DB2" w:rsidRDefault="00576DB2">
      <w:pPr>
        <w:rPr>
          <w:rFonts w:hint="eastAsia"/>
        </w:rPr>
      </w:pPr>
    </w:p>
    <w:p w14:paraId="1A966627" w14:textId="77777777" w:rsidR="00576DB2" w:rsidRDefault="00576DB2">
      <w:pPr>
        <w:rPr>
          <w:rFonts w:hint="eastAsia"/>
        </w:rPr>
      </w:pPr>
    </w:p>
    <w:p w14:paraId="380CFC67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找</w:t>
      </w:r>
    </w:p>
    <w:p w14:paraId="42ECDC99" w14:textId="77777777" w:rsidR="00576DB2" w:rsidRDefault="00576DB2">
      <w:pPr>
        <w:rPr>
          <w:rFonts w:hint="eastAsia"/>
        </w:rPr>
      </w:pPr>
    </w:p>
    <w:p w14:paraId="54A38C90" w14:textId="77777777" w:rsidR="00576DB2" w:rsidRDefault="00576DB2">
      <w:pPr>
        <w:rPr>
          <w:rFonts w:hint="eastAsia"/>
        </w:rPr>
      </w:pPr>
    </w:p>
    <w:p w14:paraId="717FF495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“找”也是读作zao的一个重要汉字。它的基本意思是寻找、寻求，如“找到”、“找工作”。从字形上看，“找”由“扌”和“戈”组成，表示用手去抓取或搜寻。</w:t>
      </w:r>
    </w:p>
    <w:p w14:paraId="55DC4861" w14:textId="77777777" w:rsidR="00576DB2" w:rsidRDefault="00576DB2">
      <w:pPr>
        <w:rPr>
          <w:rFonts w:hint="eastAsia"/>
        </w:rPr>
      </w:pPr>
    </w:p>
    <w:p w14:paraId="4C1E3E68" w14:textId="77777777" w:rsidR="00576DB2" w:rsidRDefault="00576DB2">
      <w:pPr>
        <w:rPr>
          <w:rFonts w:hint="eastAsia"/>
        </w:rPr>
      </w:pPr>
    </w:p>
    <w:p w14:paraId="05977086" w14:textId="77777777" w:rsidR="00576DB2" w:rsidRDefault="00576DB2">
      <w:pPr>
        <w:rPr>
          <w:rFonts w:hint="eastAsia"/>
        </w:rPr>
      </w:pPr>
    </w:p>
    <w:p w14:paraId="175ECFE5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在生活中，“找”字使用频率很高，无论是寻找物品还是追求目标，都需要这种探索的精神。人们常说“机会总是留给有准备的人”，这也暗示了主动去“找”的重要性。</w:t>
      </w:r>
    </w:p>
    <w:p w14:paraId="3DE5BA80" w14:textId="77777777" w:rsidR="00576DB2" w:rsidRDefault="00576DB2">
      <w:pPr>
        <w:rPr>
          <w:rFonts w:hint="eastAsia"/>
        </w:rPr>
      </w:pPr>
    </w:p>
    <w:p w14:paraId="32C5B473" w14:textId="77777777" w:rsidR="00576DB2" w:rsidRDefault="00576DB2">
      <w:pPr>
        <w:rPr>
          <w:rFonts w:hint="eastAsia"/>
        </w:rPr>
      </w:pPr>
    </w:p>
    <w:p w14:paraId="07A55E3C" w14:textId="77777777" w:rsidR="00576DB2" w:rsidRDefault="00576DB2">
      <w:pPr>
        <w:rPr>
          <w:rFonts w:hint="eastAsia"/>
        </w:rPr>
      </w:pPr>
    </w:p>
    <w:p w14:paraId="6386E995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其他含义</w:t>
      </w:r>
    </w:p>
    <w:p w14:paraId="48D52085" w14:textId="77777777" w:rsidR="00576DB2" w:rsidRDefault="00576DB2">
      <w:pPr>
        <w:rPr>
          <w:rFonts w:hint="eastAsia"/>
        </w:rPr>
      </w:pPr>
    </w:p>
    <w:p w14:paraId="3BEC54D7" w14:textId="77777777" w:rsidR="00576DB2" w:rsidRDefault="00576DB2">
      <w:pPr>
        <w:rPr>
          <w:rFonts w:hint="eastAsia"/>
        </w:rPr>
      </w:pPr>
    </w:p>
    <w:p w14:paraId="5EC7A9A7" w14:textId="77777777" w:rsidR="00576DB2" w:rsidRDefault="00576DB2">
      <w:pPr>
        <w:rPr>
          <w:rFonts w:hint="eastAsia"/>
        </w:rPr>
      </w:pPr>
      <w:r>
        <w:rPr>
          <w:rFonts w:hint="eastAsia"/>
        </w:rPr>
        <w:tab/>
        <w:t>除了上述三个常用字外，还有一些较为少见但同样重要的汉字也有zao的读音，例如“燥”（干燥）、“噪”（噪音）等。虽然它们不如前几个常见，但在特定语境下具有重要意义。</w:t>
      </w:r>
    </w:p>
    <w:p w14:paraId="021B4D59" w14:textId="77777777" w:rsidR="00576DB2" w:rsidRDefault="00576DB2">
      <w:pPr>
        <w:rPr>
          <w:rFonts w:hint="eastAsia"/>
        </w:rPr>
      </w:pPr>
    </w:p>
    <w:p w14:paraId="149E4119" w14:textId="77777777" w:rsidR="00576DB2" w:rsidRDefault="00576DB2">
      <w:pPr>
        <w:rPr>
          <w:rFonts w:hint="eastAsia"/>
        </w:rPr>
      </w:pPr>
    </w:p>
    <w:p w14:paraId="690E928C" w14:textId="77777777" w:rsidR="00576DB2" w:rsidRDefault="00576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90C3E" w14:textId="16342225" w:rsidR="00E0778C" w:rsidRDefault="00E0778C"/>
    <w:sectPr w:rsidR="00E07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8C"/>
    <w:rsid w:val="001B741B"/>
    <w:rsid w:val="00576DB2"/>
    <w:rsid w:val="00E0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B8961-5EB7-4258-963E-9E308592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