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7B6B" w14:textId="77777777" w:rsidR="00583EC2" w:rsidRDefault="00583EC2">
      <w:pPr>
        <w:rPr>
          <w:rFonts w:hint="eastAsia"/>
        </w:rPr>
      </w:pPr>
      <w:r>
        <w:rPr>
          <w:rFonts w:hint="eastAsia"/>
        </w:rPr>
        <w:t>早生华发的拼音</w:t>
      </w:r>
    </w:p>
    <w:p w14:paraId="424CB843" w14:textId="77777777" w:rsidR="00583EC2" w:rsidRDefault="00583EC2">
      <w:pPr>
        <w:rPr>
          <w:rFonts w:hint="eastAsia"/>
        </w:rPr>
      </w:pPr>
      <w:r>
        <w:rPr>
          <w:rFonts w:hint="eastAsia"/>
        </w:rPr>
        <w:t>“早生华发”的拼音是“zǎo shēng huá fà”。其中，“早”是指时间靠前、较早的意思；“生”在这里有生长、产生的意思；“华”指的是花白，这里特指头发的颜色变化；而“发”则是指头发。整个成语形象地描述了人未老先衰，年纪轻轻就长出了白发的现象。</w:t>
      </w:r>
    </w:p>
    <w:p w14:paraId="50D59374" w14:textId="77777777" w:rsidR="00583EC2" w:rsidRDefault="00583EC2">
      <w:pPr>
        <w:rPr>
          <w:rFonts w:hint="eastAsia"/>
        </w:rPr>
      </w:pPr>
    </w:p>
    <w:p w14:paraId="451E7DBC" w14:textId="77777777" w:rsidR="00583EC2" w:rsidRDefault="00583EC2">
      <w:pPr>
        <w:rPr>
          <w:rFonts w:hint="eastAsia"/>
        </w:rPr>
      </w:pPr>
    </w:p>
    <w:p w14:paraId="18A673F1" w14:textId="77777777" w:rsidR="00583EC2" w:rsidRDefault="00583EC2">
      <w:pPr>
        <w:rPr>
          <w:rFonts w:hint="eastAsia"/>
        </w:rPr>
      </w:pPr>
      <w:r>
        <w:rPr>
          <w:rFonts w:hint="eastAsia"/>
        </w:rPr>
        <w:t>成语来源与背景</w:t>
      </w:r>
    </w:p>
    <w:p w14:paraId="72C4700A" w14:textId="77777777" w:rsidR="00583EC2" w:rsidRDefault="00583EC2">
      <w:pPr>
        <w:rPr>
          <w:rFonts w:hint="eastAsia"/>
        </w:rPr>
      </w:pPr>
      <w:r>
        <w:rPr>
          <w:rFonts w:hint="eastAsia"/>
        </w:rPr>
        <w:t>这个成语源自古代文学作品中对人生感慨的描绘，表达了作者对于生活压力、精神负担等因素导致身体过早衰老的深刻感受。在现代社会，“早生华发”不仅被用来形容人们因操劳过度而提前出现的生理变化，也常用于表达一种无奈与沧桑的情感体验。</w:t>
      </w:r>
    </w:p>
    <w:p w14:paraId="45B33F0B" w14:textId="77777777" w:rsidR="00583EC2" w:rsidRDefault="00583EC2">
      <w:pPr>
        <w:rPr>
          <w:rFonts w:hint="eastAsia"/>
        </w:rPr>
      </w:pPr>
    </w:p>
    <w:p w14:paraId="2667FEF8" w14:textId="77777777" w:rsidR="00583EC2" w:rsidRDefault="00583EC2">
      <w:pPr>
        <w:rPr>
          <w:rFonts w:hint="eastAsia"/>
        </w:rPr>
      </w:pPr>
    </w:p>
    <w:p w14:paraId="54D29758" w14:textId="77777777" w:rsidR="00583EC2" w:rsidRDefault="00583EC2">
      <w:pPr>
        <w:rPr>
          <w:rFonts w:hint="eastAsia"/>
        </w:rPr>
      </w:pPr>
      <w:r>
        <w:rPr>
          <w:rFonts w:hint="eastAsia"/>
        </w:rPr>
        <w:t>文化意义与使用场景</w:t>
      </w:r>
    </w:p>
    <w:p w14:paraId="11037A3F" w14:textId="77777777" w:rsidR="00583EC2" w:rsidRDefault="00583EC2">
      <w:pPr>
        <w:rPr>
          <w:rFonts w:hint="eastAsia"/>
        </w:rPr>
      </w:pPr>
      <w:r>
        <w:rPr>
          <w:rFonts w:hint="eastAsia"/>
        </w:rPr>
        <w:t>作为一种文化现象，“早生华发”反映了不同历史时期人们对生命价值和生活质量的思考。它提醒着我们要珍惜时光，合理安排工作与休息，保持身心健康。在日常交流中，“早生华发”可用于安慰那些因各种原因而感到疲惫或沮丧的朋友，表明对其经历的理解和支持。它还常见于文艺创作之中，用以增添作品的情感深度和艺术感染力。</w:t>
      </w:r>
    </w:p>
    <w:p w14:paraId="31BA37E2" w14:textId="77777777" w:rsidR="00583EC2" w:rsidRDefault="00583EC2">
      <w:pPr>
        <w:rPr>
          <w:rFonts w:hint="eastAsia"/>
        </w:rPr>
      </w:pPr>
    </w:p>
    <w:p w14:paraId="79D01176" w14:textId="77777777" w:rsidR="00583EC2" w:rsidRDefault="00583EC2">
      <w:pPr>
        <w:rPr>
          <w:rFonts w:hint="eastAsia"/>
        </w:rPr>
      </w:pPr>
    </w:p>
    <w:p w14:paraId="7078CE8C" w14:textId="77777777" w:rsidR="00583EC2" w:rsidRDefault="00583EC2">
      <w:pPr>
        <w:rPr>
          <w:rFonts w:hint="eastAsia"/>
        </w:rPr>
      </w:pPr>
      <w:r>
        <w:rPr>
          <w:rFonts w:hint="eastAsia"/>
        </w:rPr>
        <w:t>预防早生华发的方法</w:t>
      </w:r>
    </w:p>
    <w:p w14:paraId="4C74AB40" w14:textId="77777777" w:rsidR="00583EC2" w:rsidRDefault="00583EC2">
      <w:pPr>
        <w:rPr>
          <w:rFonts w:hint="eastAsia"/>
        </w:rPr>
      </w:pPr>
      <w:r>
        <w:rPr>
          <w:rFonts w:hint="eastAsia"/>
        </w:rPr>
        <w:t>虽然“早生华发”常常被视为一种不可避免的生命过程，但通过采取一些措施，我们仍然可以在一定程度上延缓这一现象的发生。例如，保持健康的生活方式，包括均衡饮食、充足睡眠以及适度运动；学会有效管理压力，适时放松心情；避免长时间暴露于有害环境中等。这些方法不仅能帮助减少白发的产生，还有助于提升整体生活质量。</w:t>
      </w:r>
    </w:p>
    <w:p w14:paraId="0729C4C5" w14:textId="77777777" w:rsidR="00583EC2" w:rsidRDefault="00583EC2">
      <w:pPr>
        <w:rPr>
          <w:rFonts w:hint="eastAsia"/>
        </w:rPr>
      </w:pPr>
    </w:p>
    <w:p w14:paraId="7125FBF9" w14:textId="77777777" w:rsidR="00583EC2" w:rsidRDefault="00583EC2">
      <w:pPr>
        <w:rPr>
          <w:rFonts w:hint="eastAsia"/>
        </w:rPr>
      </w:pPr>
    </w:p>
    <w:p w14:paraId="19491556" w14:textId="77777777" w:rsidR="00583EC2" w:rsidRDefault="00583EC2">
      <w:pPr>
        <w:rPr>
          <w:rFonts w:hint="eastAsia"/>
        </w:rPr>
      </w:pPr>
      <w:r>
        <w:rPr>
          <w:rFonts w:hint="eastAsia"/>
        </w:rPr>
        <w:t>最后的总结</w:t>
      </w:r>
    </w:p>
    <w:p w14:paraId="3A55371C" w14:textId="77777777" w:rsidR="00583EC2" w:rsidRDefault="00583EC2">
      <w:pPr>
        <w:rPr>
          <w:rFonts w:hint="eastAsia"/>
        </w:rPr>
      </w:pPr>
      <w:r>
        <w:rPr>
          <w:rFonts w:hint="eastAsia"/>
        </w:rPr>
        <w:t>“早生华发”的拼音及背后的文化含义为我们提供了一个探讨个人成长、健康管理和社会支持体系的窗口。它不仅仅是对一个生理现象的描述，更是对现代生活方式的一种反思。通过理解和应用相关知识，我们可以更好地应对生活中的挑战，享受更加充实和健康的人生。</w:t>
      </w:r>
    </w:p>
    <w:p w14:paraId="37926F60" w14:textId="77777777" w:rsidR="00583EC2" w:rsidRDefault="00583EC2">
      <w:pPr>
        <w:rPr>
          <w:rFonts w:hint="eastAsia"/>
        </w:rPr>
      </w:pPr>
    </w:p>
    <w:p w14:paraId="0BF88724" w14:textId="77777777" w:rsidR="00583EC2" w:rsidRDefault="00583E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07942" w14:textId="07C782FB" w:rsidR="000123C1" w:rsidRDefault="000123C1"/>
    <w:sectPr w:rsidR="00012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C1"/>
    <w:rsid w:val="000123C1"/>
    <w:rsid w:val="001B741B"/>
    <w:rsid w:val="0058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98E43-34EC-4EB2-82F0-4400ACD3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3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3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3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3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3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3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3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3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3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3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3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3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3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3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3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3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3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3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3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3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3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3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