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C8D6" w14:textId="77777777" w:rsidR="00316E79" w:rsidRDefault="00316E79">
      <w:pPr>
        <w:rPr>
          <w:rFonts w:hint="eastAsia"/>
        </w:rPr>
      </w:pPr>
      <w:r>
        <w:rPr>
          <w:rFonts w:hint="eastAsia"/>
        </w:rPr>
        <w:t>早晨穿戴鲜艳的拼音</w:t>
      </w:r>
    </w:p>
    <w:p w14:paraId="1DE90A29" w14:textId="77777777" w:rsidR="00316E79" w:rsidRDefault="00316E79">
      <w:pPr>
        <w:rPr>
          <w:rFonts w:hint="eastAsia"/>
        </w:rPr>
      </w:pPr>
      <w:r>
        <w:rPr>
          <w:rFonts w:hint="eastAsia"/>
        </w:rPr>
        <w:t>在日常生活中，穿戴不仅反映了个人的品味和风格，也能够影响我们的心情和一天的状态。选择早晨穿戴鲜艳的颜色，其实也是一种对生活充满热爱的表现。这种选择不仅能够让自己更加精神焕发，还能给周围的人带来积极向上的能量。</w:t>
      </w:r>
    </w:p>
    <w:p w14:paraId="3D83677C" w14:textId="77777777" w:rsidR="00316E79" w:rsidRDefault="00316E79">
      <w:pPr>
        <w:rPr>
          <w:rFonts w:hint="eastAsia"/>
        </w:rPr>
      </w:pPr>
    </w:p>
    <w:p w14:paraId="4519AE2F" w14:textId="77777777" w:rsidR="00316E79" w:rsidRDefault="00316E79">
      <w:pPr>
        <w:rPr>
          <w:rFonts w:hint="eastAsia"/>
        </w:rPr>
      </w:pPr>
    </w:p>
    <w:p w14:paraId="6E76CDF4" w14:textId="77777777" w:rsidR="00316E79" w:rsidRDefault="00316E79">
      <w:pPr>
        <w:rPr>
          <w:rFonts w:hint="eastAsia"/>
        </w:rPr>
      </w:pPr>
      <w:r>
        <w:rPr>
          <w:rFonts w:hint="eastAsia"/>
        </w:rPr>
        <w:t>为什么选择鲜艳的颜色</w:t>
      </w:r>
    </w:p>
    <w:p w14:paraId="30290CCC" w14:textId="77777777" w:rsidR="00316E79" w:rsidRDefault="00316E79">
      <w:pPr>
        <w:rPr>
          <w:rFonts w:hint="eastAsia"/>
        </w:rPr>
      </w:pPr>
      <w:r>
        <w:rPr>
          <w:rFonts w:hint="eastAsia"/>
        </w:rPr>
        <w:t>颜色对于人们的情绪有着直接的影响。心理学研究表明，明亮和鲜艳的颜色如红色、黄色和橙色等能够激发人们的活力和创造力，而这些颜色也能让人感觉更加温暖和愉快。因此，在早晨穿上鲜艳色彩的衣服，可以帮助我们以更积极的心态迎接新的一天。穿鲜艳颜色还能够在视觉上给人一种清新、活泼的感觉，使人显得更加年轻有活力。</w:t>
      </w:r>
    </w:p>
    <w:p w14:paraId="7BA52154" w14:textId="77777777" w:rsidR="00316E79" w:rsidRDefault="00316E79">
      <w:pPr>
        <w:rPr>
          <w:rFonts w:hint="eastAsia"/>
        </w:rPr>
      </w:pPr>
    </w:p>
    <w:p w14:paraId="5C2C120E" w14:textId="77777777" w:rsidR="00316E79" w:rsidRDefault="00316E79">
      <w:pPr>
        <w:rPr>
          <w:rFonts w:hint="eastAsia"/>
        </w:rPr>
      </w:pPr>
    </w:p>
    <w:p w14:paraId="008A9DF3" w14:textId="77777777" w:rsidR="00316E79" w:rsidRDefault="00316E79">
      <w:pPr>
        <w:rPr>
          <w:rFonts w:hint="eastAsia"/>
        </w:rPr>
      </w:pPr>
      <w:r>
        <w:rPr>
          <w:rFonts w:hint="eastAsia"/>
        </w:rPr>
        <w:t>如何搭配鲜艳的颜色</w:t>
      </w:r>
    </w:p>
    <w:p w14:paraId="2D639C66" w14:textId="77777777" w:rsidR="00316E79" w:rsidRDefault="00316E79">
      <w:pPr>
        <w:rPr>
          <w:rFonts w:hint="eastAsia"/>
        </w:rPr>
      </w:pPr>
      <w:r>
        <w:rPr>
          <w:rFonts w:hint="eastAsia"/>
        </w:rPr>
        <w:t>虽然鲜艳的颜色能给人带来活力，但搭配不当也可能产生相反的效果。建议从一件主要的鲜艳单品开始，比如一件亮黄色的外套或一条红色的裙子，然后配上较为中性的颜色，如黑色、白色或灰色，这样可以避免整体造型过于刺眼。可以通过配饰来增添亮点，例如选择一双亮色的鞋子或一款醒目的包包。这样的搭配方式既保证了整体造型的协调性，又不失为一种展现个性的好方法。</w:t>
      </w:r>
    </w:p>
    <w:p w14:paraId="2FFAD9B7" w14:textId="77777777" w:rsidR="00316E79" w:rsidRDefault="00316E79">
      <w:pPr>
        <w:rPr>
          <w:rFonts w:hint="eastAsia"/>
        </w:rPr>
      </w:pPr>
    </w:p>
    <w:p w14:paraId="341A9A92" w14:textId="77777777" w:rsidR="00316E79" w:rsidRDefault="00316E79">
      <w:pPr>
        <w:rPr>
          <w:rFonts w:hint="eastAsia"/>
        </w:rPr>
      </w:pPr>
    </w:p>
    <w:p w14:paraId="10B248C7" w14:textId="77777777" w:rsidR="00316E79" w:rsidRDefault="00316E79">
      <w:pPr>
        <w:rPr>
          <w:rFonts w:hint="eastAsia"/>
        </w:rPr>
      </w:pPr>
      <w:r>
        <w:rPr>
          <w:rFonts w:hint="eastAsia"/>
        </w:rPr>
        <w:t>穿着鲜艳带来的好处</w:t>
      </w:r>
    </w:p>
    <w:p w14:paraId="6AE219CB" w14:textId="77777777" w:rsidR="00316E79" w:rsidRDefault="00316E79">
      <w:pPr>
        <w:rPr>
          <w:rFonts w:hint="eastAsia"/>
        </w:rPr>
      </w:pPr>
      <w:r>
        <w:rPr>
          <w:rFonts w:hint="eastAsia"/>
        </w:rPr>
        <w:t>穿着鲜艳不仅仅是为了美观，它还有很多潜在的好处。一方面，它有助于提升自信。当我们穿着自己喜欢并且感觉良好的衣服时，自然会更加自信地面对各种挑战。另一方面，鲜艳的服装也有助于改善心情。尤其是在寒冷的季节或是阴雨天气里，亮丽的色彩就像是一抹阳光，温暖人心。它也是展示自我风格的一个途径，让人们更容易记住你，并留下深刻的印象。</w:t>
      </w:r>
    </w:p>
    <w:p w14:paraId="688C3633" w14:textId="77777777" w:rsidR="00316E79" w:rsidRDefault="00316E79">
      <w:pPr>
        <w:rPr>
          <w:rFonts w:hint="eastAsia"/>
        </w:rPr>
      </w:pPr>
    </w:p>
    <w:p w14:paraId="64C9DF0E" w14:textId="77777777" w:rsidR="00316E79" w:rsidRDefault="00316E79">
      <w:pPr>
        <w:rPr>
          <w:rFonts w:hint="eastAsia"/>
        </w:rPr>
      </w:pPr>
    </w:p>
    <w:p w14:paraId="35990C2A" w14:textId="77777777" w:rsidR="00316E79" w:rsidRDefault="00316E79">
      <w:pPr>
        <w:rPr>
          <w:rFonts w:hint="eastAsia"/>
        </w:rPr>
      </w:pPr>
      <w:r>
        <w:rPr>
          <w:rFonts w:hint="eastAsia"/>
        </w:rPr>
        <w:t>最后的总结</w:t>
      </w:r>
    </w:p>
    <w:p w14:paraId="5091E1DB" w14:textId="77777777" w:rsidR="00316E79" w:rsidRDefault="00316E79">
      <w:pPr>
        <w:rPr>
          <w:rFonts w:hint="eastAsia"/>
        </w:rPr>
      </w:pPr>
      <w:r>
        <w:rPr>
          <w:rFonts w:hint="eastAsia"/>
        </w:rPr>
        <w:t>早晨穿戴鲜艳是一种简单却有效的方式，可以让我们以更好的状态开始每一天。通过精心挑选和搭配衣物，不仅能展现出个人的独特魅力，同时也为自己和他人带来正能量。所以，不妨尝试着在你的衣柜中加入一些鲜艳的元素，用色彩点亮你的生活吧。</w:t>
      </w:r>
    </w:p>
    <w:p w14:paraId="17571BBF" w14:textId="77777777" w:rsidR="00316E79" w:rsidRDefault="00316E79">
      <w:pPr>
        <w:rPr>
          <w:rFonts w:hint="eastAsia"/>
        </w:rPr>
      </w:pPr>
    </w:p>
    <w:p w14:paraId="6C8A01E5" w14:textId="77777777" w:rsidR="00316E79" w:rsidRDefault="00316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1DE16" w14:textId="63C3E08A" w:rsidR="0053119B" w:rsidRDefault="0053119B"/>
    <w:sectPr w:rsidR="00531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9B"/>
    <w:rsid w:val="001B741B"/>
    <w:rsid w:val="00316E79"/>
    <w:rsid w:val="005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EB059-C606-4703-8374-B1C7EE03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