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F95CA" w14:textId="77777777" w:rsidR="00435A25" w:rsidRDefault="00435A25">
      <w:pPr>
        <w:rPr>
          <w:rFonts w:hint="eastAsia"/>
        </w:rPr>
      </w:pPr>
      <w:r>
        <w:rPr>
          <w:rFonts w:hint="eastAsia"/>
        </w:rPr>
        <w:t>早晨穿戴鲜艳服装打扮的拼音</w:t>
      </w:r>
    </w:p>
    <w:p w14:paraId="3A3920FB" w14:textId="77777777" w:rsidR="00435A25" w:rsidRDefault="00435A25">
      <w:pPr>
        <w:rPr>
          <w:rFonts w:hint="eastAsia"/>
        </w:rPr>
      </w:pPr>
      <w:r>
        <w:rPr>
          <w:rFonts w:hint="eastAsia"/>
        </w:rPr>
        <w:t>Zǎo chén chuān dài yān shuài fú zhuāng dǎ bàn，这个标题将我们带入了一个色彩斑斓的世界，一个属于早晨、时尚与自我表达的世界。每一天的开始都是一次新的机会，通过我们的着装来展示自己的心情和个性，尤其是在清晨穿上鲜艳的服装，不仅能给自己带来一天的好心情，还能成为街头的一道亮丽风景线。</w:t>
      </w:r>
    </w:p>
    <w:p w14:paraId="3A035B55" w14:textId="77777777" w:rsidR="00435A25" w:rsidRDefault="00435A25">
      <w:pPr>
        <w:rPr>
          <w:rFonts w:hint="eastAsia"/>
        </w:rPr>
      </w:pPr>
    </w:p>
    <w:p w14:paraId="294D4F41" w14:textId="77777777" w:rsidR="00435A25" w:rsidRDefault="00435A25">
      <w:pPr>
        <w:rPr>
          <w:rFonts w:hint="eastAsia"/>
        </w:rPr>
      </w:pPr>
    </w:p>
    <w:p w14:paraId="3B1CDFD8" w14:textId="77777777" w:rsidR="00435A25" w:rsidRDefault="00435A25">
      <w:pPr>
        <w:rPr>
          <w:rFonts w:hint="eastAsia"/>
        </w:rPr>
      </w:pPr>
      <w:r>
        <w:rPr>
          <w:rFonts w:hint="eastAsia"/>
        </w:rPr>
        <w:t>选择适合早晨的鲜艳色彩</w:t>
      </w:r>
    </w:p>
    <w:p w14:paraId="279A587B" w14:textId="77777777" w:rsidR="00435A25" w:rsidRDefault="00435A25">
      <w:pPr>
        <w:rPr>
          <w:rFonts w:hint="eastAsia"/>
        </w:rPr>
      </w:pPr>
      <w:r>
        <w:rPr>
          <w:rFonts w:hint="eastAsia"/>
        </w:rPr>
        <w:t>早晨的阳光温和而不刺眼，这使得鲜艳的颜色更加生动活泼。选择适合自己肤色和个人风格的鲜艳色彩至关重要。例如，橙色可以传递活力与热情，黄色则象征着快乐和希望，而粉色往往让人联想到温柔和浪漫。对于那些想要在早晨穿出自己特色的朋友们来说，挑选一件或几件亮色单品作为装扮的核心是非常重要的。这不仅能够提亮整体造型，还能让你在新的一天中充满自信。</w:t>
      </w:r>
    </w:p>
    <w:p w14:paraId="48BA9B60" w14:textId="77777777" w:rsidR="00435A25" w:rsidRDefault="00435A25">
      <w:pPr>
        <w:rPr>
          <w:rFonts w:hint="eastAsia"/>
        </w:rPr>
      </w:pPr>
    </w:p>
    <w:p w14:paraId="0315BB16" w14:textId="77777777" w:rsidR="00435A25" w:rsidRDefault="00435A25">
      <w:pPr>
        <w:rPr>
          <w:rFonts w:hint="eastAsia"/>
        </w:rPr>
      </w:pPr>
    </w:p>
    <w:p w14:paraId="4D73F16C" w14:textId="77777777" w:rsidR="00435A25" w:rsidRDefault="00435A25">
      <w:pPr>
        <w:rPr>
          <w:rFonts w:hint="eastAsia"/>
        </w:rPr>
      </w:pPr>
      <w:r>
        <w:rPr>
          <w:rFonts w:hint="eastAsia"/>
        </w:rPr>
        <w:t>搭配技巧：如何平衡鲜艳色彩</w:t>
      </w:r>
    </w:p>
    <w:p w14:paraId="3D0AC610" w14:textId="77777777" w:rsidR="00435A25" w:rsidRDefault="00435A25">
      <w:pPr>
        <w:rPr>
          <w:rFonts w:hint="eastAsia"/>
        </w:rPr>
      </w:pPr>
      <w:r>
        <w:rPr>
          <w:rFonts w:hint="eastAsia"/>
        </w:rPr>
        <w:t>虽然鲜艳的颜色能够吸引眼球，但过于繁杂的色彩组合可能会造成视觉疲劳。因此，学习如何平衡这些颜色是关键。一种方法是采用“三色原则”，即全身上下不超过三种主要颜色。这样既能保持整体造型的和谐统一，又能展现出个人的独特风格。使用中性色调如黑色、白色或灰色来调和其他鲜艳色彩也是一个不错的选择。它们就像一块空白画布，为你的鲜艳色彩提供了完美的背景。</w:t>
      </w:r>
    </w:p>
    <w:p w14:paraId="4E0C3895" w14:textId="77777777" w:rsidR="00435A25" w:rsidRDefault="00435A25">
      <w:pPr>
        <w:rPr>
          <w:rFonts w:hint="eastAsia"/>
        </w:rPr>
      </w:pPr>
    </w:p>
    <w:p w14:paraId="449D0C82" w14:textId="77777777" w:rsidR="00435A25" w:rsidRDefault="00435A25">
      <w:pPr>
        <w:rPr>
          <w:rFonts w:hint="eastAsia"/>
        </w:rPr>
      </w:pPr>
    </w:p>
    <w:p w14:paraId="064939DA" w14:textId="77777777" w:rsidR="00435A25" w:rsidRDefault="00435A25">
      <w:pPr>
        <w:rPr>
          <w:rFonts w:hint="eastAsia"/>
        </w:rPr>
      </w:pPr>
      <w:r>
        <w:rPr>
          <w:rFonts w:hint="eastAsia"/>
        </w:rPr>
        <w:t>个性化配饰增添亮点</w:t>
      </w:r>
    </w:p>
    <w:p w14:paraId="3EBDA169" w14:textId="77777777" w:rsidR="00435A25" w:rsidRDefault="00435A25">
      <w:pPr>
        <w:rPr>
          <w:rFonts w:hint="eastAsia"/>
        </w:rPr>
      </w:pPr>
      <w:r>
        <w:rPr>
          <w:rFonts w:hint="eastAsia"/>
        </w:rPr>
        <w:t>除了衣服本身，合适的配饰也是打造完美早晨装扮不可或缺的一部分。一条色彩鲜艳的围巾、一对亮眼的耳环或是别致的手链都可以成为整个造型的点睛之笔。特别是在秋冬季节，添加一些温暖又时尚的配件不仅可以增加保暖性，还能让你的整体形象更加完整。选择配饰时，不妨尝试一些具有个人意义的物品，比如家人的礼物或是旅行中的纪念品，这样不仅能让您的装扮更具故事性，也能让每一天都充满了回忆。</w:t>
      </w:r>
    </w:p>
    <w:p w14:paraId="16110C99" w14:textId="77777777" w:rsidR="00435A25" w:rsidRDefault="00435A25">
      <w:pPr>
        <w:rPr>
          <w:rFonts w:hint="eastAsia"/>
        </w:rPr>
      </w:pPr>
    </w:p>
    <w:p w14:paraId="212197B9" w14:textId="77777777" w:rsidR="00435A25" w:rsidRDefault="00435A25">
      <w:pPr>
        <w:rPr>
          <w:rFonts w:hint="eastAsia"/>
        </w:rPr>
      </w:pPr>
    </w:p>
    <w:p w14:paraId="741A3AD3" w14:textId="77777777" w:rsidR="00435A25" w:rsidRDefault="00435A25">
      <w:pPr>
        <w:rPr>
          <w:rFonts w:hint="eastAsia"/>
        </w:rPr>
      </w:pPr>
      <w:r>
        <w:rPr>
          <w:rFonts w:hint="eastAsia"/>
        </w:rPr>
        <w:t>最后的总结</w:t>
      </w:r>
    </w:p>
    <w:p w14:paraId="5BA177AA" w14:textId="77777777" w:rsidR="00435A25" w:rsidRDefault="00435A25">
      <w:pPr>
        <w:rPr>
          <w:rFonts w:hint="eastAsia"/>
        </w:rPr>
      </w:pPr>
      <w:r>
        <w:rPr>
          <w:rFonts w:hint="eastAsia"/>
        </w:rPr>
        <w:t>早晨穿戴鲜艳服装打扮是一种生活态度的体现，它代表了对生活的热爱以及积极向上的精神面貌。通过精心挑选的衣物和配饰，我们可以在每一个清晨都以最佳状态迎接新一天的到来。记住，无论是哪一种风格，最重要的是穿着者本人感到舒适自在，并且能够从中获得快乐。让我们一起用色彩点亮每一个早晨吧！</w:t>
      </w:r>
    </w:p>
    <w:p w14:paraId="1BD4A949" w14:textId="77777777" w:rsidR="00435A25" w:rsidRDefault="00435A25">
      <w:pPr>
        <w:rPr>
          <w:rFonts w:hint="eastAsia"/>
        </w:rPr>
      </w:pPr>
    </w:p>
    <w:p w14:paraId="69651187" w14:textId="77777777" w:rsidR="00435A25" w:rsidRDefault="00435A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BCACEF" w14:textId="486F1AD4" w:rsidR="00A959BA" w:rsidRDefault="00A959BA"/>
    <w:sectPr w:rsidR="00A959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9BA"/>
    <w:rsid w:val="001B741B"/>
    <w:rsid w:val="00435A25"/>
    <w:rsid w:val="00A9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3E9C65-A481-40FF-9D1F-40E24DFFA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59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5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59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59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59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59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59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59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59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59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59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59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59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59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59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59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59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59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59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59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59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59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59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59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59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59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59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