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579AC" w14:textId="77777777" w:rsidR="00D26C7C" w:rsidRDefault="00D26C7C">
      <w:pPr>
        <w:rPr>
          <w:rFonts w:hint="eastAsia"/>
        </w:rPr>
      </w:pPr>
      <w:r>
        <w:rPr>
          <w:rFonts w:hint="eastAsia"/>
        </w:rPr>
        <w:t>早字的拼音一二三四声</w:t>
      </w:r>
    </w:p>
    <w:p w14:paraId="59D67784" w14:textId="77777777" w:rsidR="00D26C7C" w:rsidRDefault="00D26C7C">
      <w:pPr>
        <w:rPr>
          <w:rFonts w:hint="eastAsia"/>
        </w:rPr>
      </w:pPr>
      <w:r>
        <w:rPr>
          <w:rFonts w:hint="eastAsia"/>
        </w:rPr>
        <w:t>在汉语的拼音体系中，“早”字仅有“zǎo”这一个读音，是上声，也就是第三声 。虽然“早”字本身不存在一声“zāo”、二声“záo” 和四声“zào” 的发音，但我们可以通过以“早”字发音为基础展开联想，去探索不同声调发音的特点和与之相关的一些字词。</w:t>
      </w:r>
    </w:p>
    <w:p w14:paraId="772CDDC7" w14:textId="77777777" w:rsidR="00D26C7C" w:rsidRDefault="00D26C7C">
      <w:pPr>
        <w:rPr>
          <w:rFonts w:hint="eastAsia"/>
        </w:rPr>
      </w:pPr>
    </w:p>
    <w:p w14:paraId="655455E3" w14:textId="77777777" w:rsidR="00D26C7C" w:rsidRDefault="00D26C7C">
      <w:pPr>
        <w:rPr>
          <w:rFonts w:hint="eastAsia"/>
        </w:rPr>
      </w:pPr>
    </w:p>
    <w:p w14:paraId="30386069" w14:textId="77777777" w:rsidR="00D26C7C" w:rsidRDefault="00D26C7C">
      <w:pPr>
        <w:rPr>
          <w:rFonts w:hint="eastAsia"/>
        </w:rPr>
      </w:pPr>
      <w:r>
        <w:rPr>
          <w:rFonts w:hint="eastAsia"/>
        </w:rPr>
        <w:t>一声zāo相关探讨</w:t>
      </w:r>
    </w:p>
    <w:p w14:paraId="335C5EB2" w14:textId="77777777" w:rsidR="00D26C7C" w:rsidRDefault="00D26C7C">
      <w:pPr>
        <w:rPr>
          <w:rFonts w:hint="eastAsia"/>
        </w:rPr>
      </w:pPr>
      <w:r>
        <w:rPr>
          <w:rFonts w:hint="eastAsia"/>
        </w:rPr>
        <w:t>尽管“早”没有一声读音，但一声“zāo”在一些常见字里存在 。像“糟”字，就有“zāo”的读音。“糟糕”这个词在生活中很常用，当遇到事情不如意时，我们往往会脱口而出“真糟糕”。 “糟”字给人一种负面的、不太好的感觉 ，它本意指酒滓 ，后引申为腐烂、糟糕等含义。从这个声调的字，我们能体会到汉语在表达情绪和描述事物方面的细腻。</w:t>
      </w:r>
    </w:p>
    <w:p w14:paraId="7B4359F1" w14:textId="77777777" w:rsidR="00D26C7C" w:rsidRDefault="00D26C7C">
      <w:pPr>
        <w:rPr>
          <w:rFonts w:hint="eastAsia"/>
        </w:rPr>
      </w:pPr>
    </w:p>
    <w:p w14:paraId="2AA38D5E" w14:textId="77777777" w:rsidR="00D26C7C" w:rsidRDefault="00D26C7C">
      <w:pPr>
        <w:rPr>
          <w:rFonts w:hint="eastAsia"/>
        </w:rPr>
      </w:pPr>
    </w:p>
    <w:p w14:paraId="5C12D075" w14:textId="77777777" w:rsidR="00D26C7C" w:rsidRDefault="00D26C7C">
      <w:pPr>
        <w:rPr>
          <w:rFonts w:hint="eastAsia"/>
        </w:rPr>
      </w:pPr>
      <w:r>
        <w:rPr>
          <w:rFonts w:hint="eastAsia"/>
        </w:rPr>
        <w:t>二声záo相关情况</w:t>
      </w:r>
    </w:p>
    <w:p w14:paraId="5788FA2E" w14:textId="77777777" w:rsidR="00D26C7C" w:rsidRDefault="00D26C7C">
      <w:pPr>
        <w:rPr>
          <w:rFonts w:hint="eastAsia"/>
        </w:rPr>
      </w:pPr>
      <w:r>
        <w:rPr>
          <w:rFonts w:hint="eastAsia"/>
        </w:rPr>
        <w:t>二声“záo”音的字也不少，比如“凿” ，“确凿”这个词就使用了这个读音。“确凿”表示非常确实、不容置疑 。凿在古代是一种工具，用于雕刻、开凿等 ，“凿”这个动作往往需要比较用力、深入地进行 ，而“确凿”这个词，也凭借“凿”字的二声，给人一种坚定、笃定的感觉 ，仿佛所说的事情有着坚实的基础，不容辩驳 。</w:t>
      </w:r>
    </w:p>
    <w:p w14:paraId="436C02B1" w14:textId="77777777" w:rsidR="00D26C7C" w:rsidRDefault="00D26C7C">
      <w:pPr>
        <w:rPr>
          <w:rFonts w:hint="eastAsia"/>
        </w:rPr>
      </w:pPr>
    </w:p>
    <w:p w14:paraId="7D4938D7" w14:textId="77777777" w:rsidR="00D26C7C" w:rsidRDefault="00D26C7C">
      <w:pPr>
        <w:rPr>
          <w:rFonts w:hint="eastAsia"/>
        </w:rPr>
      </w:pPr>
    </w:p>
    <w:p w14:paraId="6460673E" w14:textId="77777777" w:rsidR="00D26C7C" w:rsidRDefault="00D26C7C">
      <w:pPr>
        <w:rPr>
          <w:rFonts w:hint="eastAsia"/>
        </w:rPr>
      </w:pPr>
      <w:r>
        <w:rPr>
          <w:rFonts w:hint="eastAsia"/>
        </w:rPr>
        <w:t>四声zào相关呈现</w:t>
      </w:r>
    </w:p>
    <w:p w14:paraId="613592A6" w14:textId="77777777" w:rsidR="00D26C7C" w:rsidRDefault="00D26C7C">
      <w:pPr>
        <w:rPr>
          <w:rFonts w:hint="eastAsia"/>
        </w:rPr>
      </w:pPr>
      <w:r>
        <w:rPr>
          <w:rFonts w:hint="eastAsia"/>
        </w:rPr>
        <w:t>四声“zào”同样在很多字中体现 。“燥”字是常见的一个 ，“干燥”一词十分常用 。“燥”描绘出一种缺少水分的状态，如天气干燥时，空气仿佛都能“冒烟”，人的皮肤也会变得紧绷。再如“脾气暴躁”，这里的“躁”也发四声 “zào”，体现出一种情绪上的激动、急切和难以控制 。四声的这些字，很多都能和强烈的情感、明显的状态联系起来 。</w:t>
      </w:r>
    </w:p>
    <w:p w14:paraId="61A0D591" w14:textId="77777777" w:rsidR="00D26C7C" w:rsidRDefault="00D26C7C">
      <w:pPr>
        <w:rPr>
          <w:rFonts w:hint="eastAsia"/>
        </w:rPr>
      </w:pPr>
    </w:p>
    <w:p w14:paraId="68CEB383" w14:textId="77777777" w:rsidR="00D26C7C" w:rsidRDefault="00D26C7C">
      <w:pPr>
        <w:rPr>
          <w:rFonts w:hint="eastAsia"/>
        </w:rPr>
      </w:pPr>
    </w:p>
    <w:p w14:paraId="3A164234" w14:textId="77777777" w:rsidR="00D26C7C" w:rsidRDefault="00D26C7C">
      <w:pPr>
        <w:rPr>
          <w:rFonts w:hint="eastAsia"/>
        </w:rPr>
      </w:pPr>
      <w:r>
        <w:rPr>
          <w:rFonts w:hint="eastAsia"/>
        </w:rPr>
        <w:t>回到“早”字本身</w:t>
      </w:r>
    </w:p>
    <w:p w14:paraId="5F756200" w14:textId="77777777" w:rsidR="00D26C7C" w:rsidRDefault="00D26C7C">
      <w:pPr>
        <w:rPr>
          <w:rFonts w:hint="eastAsia"/>
        </w:rPr>
      </w:pPr>
      <w:r>
        <w:rPr>
          <w:rFonts w:hint="eastAsia"/>
        </w:rPr>
        <w:t xml:space="preserve">“早”字的第三声“zǎo”，充满了生机和希望。清晨的“早”，是一天的开始。当第一缕阳光洒下， “早起的鸟儿有虫吃” ，勤奋的人们利用早晨的宝贵时间锻炼、学习 ，开启充满活力与收获的一天。“早安”这个温馨的词汇，每天都在人们的问候中传递着积极向上的情感。“早”所代表的第三声，不像一声那样轻快直接，也没有二声的那种上扬的强调，不像四声的干脆有力 ，它有着一种曲折的韵味，如同清晨渐渐苏醒的世界，需要慢慢伸展、慢慢适应新的一天的节奏 。  </w:t>
      </w:r>
    </w:p>
    <w:p w14:paraId="157A23C6" w14:textId="77777777" w:rsidR="00D26C7C" w:rsidRDefault="00D26C7C">
      <w:pPr>
        <w:rPr>
          <w:rFonts w:hint="eastAsia"/>
        </w:rPr>
      </w:pPr>
    </w:p>
    <w:p w14:paraId="6CD27D5C" w14:textId="77777777" w:rsidR="00D26C7C" w:rsidRDefault="00D26C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E1B46C" w14:textId="09BB2DA3" w:rsidR="00205248" w:rsidRDefault="00205248"/>
    <w:sectPr w:rsidR="002052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248"/>
    <w:rsid w:val="001B741B"/>
    <w:rsid w:val="00205248"/>
    <w:rsid w:val="00D2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80B784-9F0E-427E-94D9-C56A9F616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52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5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52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52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52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52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52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52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52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52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52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52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52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52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52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52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52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52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52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5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52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52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52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52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52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52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52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52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52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