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BC46F" w14:textId="77777777" w:rsidR="007F474D" w:rsidRDefault="007F474D">
      <w:pPr>
        <w:rPr>
          <w:rFonts w:hint="eastAsia"/>
        </w:rPr>
      </w:pPr>
      <w:r>
        <w:rPr>
          <w:rFonts w:hint="eastAsia"/>
        </w:rPr>
        <w:t>早上英语怎么拼写</w:t>
      </w:r>
    </w:p>
    <w:p w14:paraId="7B4F31CD" w14:textId="77777777" w:rsidR="007F474D" w:rsidRDefault="007F474D">
      <w:pPr>
        <w:rPr>
          <w:rFonts w:hint="eastAsia"/>
        </w:rPr>
      </w:pPr>
      <w:r>
        <w:rPr>
          <w:rFonts w:hint="eastAsia"/>
        </w:rPr>
        <w:t>当我们谈论“早上”这个词的英文表达时，最直接的翻译是“morning”。在英文中，“morning”指的是从黎明到中午这段时间，具体来说是从日出之后到中午12点之前。这是一个非常基础且常用的词汇，几乎每个学习英语的人都会学到。</w:t>
      </w:r>
    </w:p>
    <w:p w14:paraId="4DCA3A25" w14:textId="77777777" w:rsidR="007F474D" w:rsidRDefault="007F474D">
      <w:pPr>
        <w:rPr>
          <w:rFonts w:hint="eastAsia"/>
        </w:rPr>
      </w:pPr>
    </w:p>
    <w:p w14:paraId="52AB7356" w14:textId="77777777" w:rsidR="007F474D" w:rsidRDefault="007F474D">
      <w:pPr>
        <w:rPr>
          <w:rFonts w:hint="eastAsia"/>
        </w:rPr>
      </w:pPr>
    </w:p>
    <w:p w14:paraId="0F7D457C" w14:textId="77777777" w:rsidR="007F474D" w:rsidRDefault="007F474D">
      <w:pPr>
        <w:rPr>
          <w:rFonts w:hint="eastAsia"/>
        </w:rPr>
      </w:pPr>
      <w:r>
        <w:rPr>
          <w:rFonts w:hint="eastAsia"/>
        </w:rPr>
        <w:t>早晨的不同表达方式</w:t>
      </w:r>
    </w:p>
    <w:p w14:paraId="05FE7273" w14:textId="77777777" w:rsidR="007F474D" w:rsidRDefault="007F474D">
      <w:pPr>
        <w:rPr>
          <w:rFonts w:hint="eastAsia"/>
        </w:rPr>
      </w:pPr>
      <w:r>
        <w:rPr>
          <w:rFonts w:hint="eastAsia"/>
        </w:rPr>
        <w:t>除了使用“morning”，还有其他一些方式来表达“早上”。例如，“dawn”表示的是黎明或破晓时刻，这是指一天开始时太阳刚刚升起的时间段。“Early morning”则用来描述清晨时段，通常是指人们还未完全开始日常活动的时间。“daybreak”也是一个可以用来表示清晨的单词，它与“dawn”的意思相近。</w:t>
      </w:r>
    </w:p>
    <w:p w14:paraId="0613C540" w14:textId="77777777" w:rsidR="007F474D" w:rsidRDefault="007F474D">
      <w:pPr>
        <w:rPr>
          <w:rFonts w:hint="eastAsia"/>
        </w:rPr>
      </w:pPr>
    </w:p>
    <w:p w14:paraId="1B64F289" w14:textId="77777777" w:rsidR="007F474D" w:rsidRDefault="007F474D">
      <w:pPr>
        <w:rPr>
          <w:rFonts w:hint="eastAsia"/>
        </w:rPr>
      </w:pPr>
    </w:p>
    <w:p w14:paraId="7F4C0BB9" w14:textId="77777777" w:rsidR="007F474D" w:rsidRDefault="007F474D">
      <w:pPr>
        <w:rPr>
          <w:rFonts w:hint="eastAsia"/>
        </w:rPr>
      </w:pPr>
      <w:r>
        <w:rPr>
          <w:rFonts w:hint="eastAsia"/>
        </w:rPr>
        <w:t>如何正确使用这些词汇</w:t>
      </w:r>
    </w:p>
    <w:p w14:paraId="4FA1AC5B" w14:textId="77777777" w:rsidR="007F474D" w:rsidRDefault="007F474D">
      <w:pPr>
        <w:rPr>
          <w:rFonts w:hint="eastAsia"/>
        </w:rPr>
      </w:pPr>
      <w:r>
        <w:rPr>
          <w:rFonts w:hint="eastAsia"/>
        </w:rPr>
        <w:t>正确地使用这些关于早上的词汇可以帮助你更准确地传达你的想法。比如，在描述一个事件发生在清晨而非整个上午时，使用“at dawn”或“early in the morning”可能比简单地说“in the morning”更为恰当。同样，如果你想邀请某人一起吃早餐，说“Let's meet for breakfast at 7 in the morning”就显得非常合适。</w:t>
      </w:r>
    </w:p>
    <w:p w14:paraId="1B3E9D68" w14:textId="77777777" w:rsidR="007F474D" w:rsidRDefault="007F474D">
      <w:pPr>
        <w:rPr>
          <w:rFonts w:hint="eastAsia"/>
        </w:rPr>
      </w:pPr>
    </w:p>
    <w:p w14:paraId="699B9042" w14:textId="77777777" w:rsidR="007F474D" w:rsidRDefault="007F474D">
      <w:pPr>
        <w:rPr>
          <w:rFonts w:hint="eastAsia"/>
        </w:rPr>
      </w:pPr>
    </w:p>
    <w:p w14:paraId="081EAF06" w14:textId="77777777" w:rsidR="007F474D" w:rsidRDefault="007F474D">
      <w:pPr>
        <w:rPr>
          <w:rFonts w:hint="eastAsia"/>
        </w:rPr>
      </w:pPr>
      <w:r>
        <w:rPr>
          <w:rFonts w:hint="eastAsia"/>
        </w:rPr>
        <w:t>文化差异对语言的影响</w:t>
      </w:r>
    </w:p>
    <w:p w14:paraId="39A10312" w14:textId="77777777" w:rsidR="007F474D" w:rsidRDefault="007F474D">
      <w:pPr>
        <w:rPr>
          <w:rFonts w:hint="eastAsia"/>
        </w:rPr>
      </w:pPr>
      <w:r>
        <w:rPr>
          <w:rFonts w:hint="eastAsia"/>
        </w:rPr>
        <w:t>值得注意的是，不同文化对于一天中时间段的划分和称呼可能存在差异。例如，在一些西班牙语国家，人们可能会用“ma?ana”来指代直到中午之前的整个时间段，但这其中还包含了“buenos días”（早上好）用于更加具体的早上问候。了解这些细微差别有助于更好地理解当地文化和习俗。</w:t>
      </w:r>
    </w:p>
    <w:p w14:paraId="1B9001E0" w14:textId="77777777" w:rsidR="007F474D" w:rsidRDefault="007F474D">
      <w:pPr>
        <w:rPr>
          <w:rFonts w:hint="eastAsia"/>
        </w:rPr>
      </w:pPr>
    </w:p>
    <w:p w14:paraId="10BECD62" w14:textId="77777777" w:rsidR="007F474D" w:rsidRDefault="007F474D">
      <w:pPr>
        <w:rPr>
          <w:rFonts w:hint="eastAsia"/>
        </w:rPr>
      </w:pPr>
    </w:p>
    <w:p w14:paraId="7B163A59" w14:textId="77777777" w:rsidR="007F474D" w:rsidRDefault="007F474D">
      <w:pPr>
        <w:rPr>
          <w:rFonts w:hint="eastAsia"/>
        </w:rPr>
      </w:pPr>
      <w:r>
        <w:rPr>
          <w:rFonts w:hint="eastAsia"/>
        </w:rPr>
        <w:t>实践中的应用</w:t>
      </w:r>
    </w:p>
    <w:p w14:paraId="104052B5" w14:textId="77777777" w:rsidR="007F474D" w:rsidRDefault="007F474D">
      <w:pPr>
        <w:rPr>
          <w:rFonts w:hint="eastAsia"/>
        </w:rPr>
      </w:pPr>
      <w:r>
        <w:rPr>
          <w:rFonts w:hint="eastAsia"/>
        </w:rPr>
        <w:t>将所学应用于实际交流中是非常重要的。无论是在旅行、工作还是学习过程中，恰当地运用有关早上的各种表达都能让你的沟通更加流畅自然。试着每天早上用英语写下当天的计划或者日记，这不仅能够帮助巩固你对相关词汇的记忆，还能提高你的写作能力。</w:t>
      </w:r>
    </w:p>
    <w:p w14:paraId="4E70F789" w14:textId="77777777" w:rsidR="007F474D" w:rsidRDefault="007F474D">
      <w:pPr>
        <w:rPr>
          <w:rFonts w:hint="eastAsia"/>
        </w:rPr>
      </w:pPr>
    </w:p>
    <w:p w14:paraId="33973D3D" w14:textId="77777777" w:rsidR="007F474D" w:rsidRDefault="007F474D">
      <w:pPr>
        <w:rPr>
          <w:rFonts w:hint="eastAsia"/>
        </w:rPr>
      </w:pPr>
    </w:p>
    <w:p w14:paraId="5F94DE8E" w14:textId="77777777" w:rsidR="007F474D" w:rsidRDefault="007F474D">
      <w:pPr>
        <w:rPr>
          <w:rFonts w:hint="eastAsia"/>
        </w:rPr>
      </w:pPr>
      <w:r>
        <w:rPr>
          <w:rFonts w:hint="eastAsia"/>
        </w:rPr>
        <w:t>最后的总结</w:t>
      </w:r>
    </w:p>
    <w:p w14:paraId="1DF4E97A" w14:textId="77777777" w:rsidR="007F474D" w:rsidRDefault="007F474D">
      <w:pPr>
        <w:rPr>
          <w:rFonts w:hint="eastAsia"/>
        </w:rPr>
      </w:pPr>
      <w:r>
        <w:rPr>
          <w:rFonts w:hint="eastAsia"/>
        </w:rPr>
        <w:t>“早上”的英文表达虽然看似简单，但深入挖掘后你会发现其中蕴含着丰富的细节和变化。掌握这些不同的表达方式，并理解其背后的文化含义，可以使你在使用英语进行交流时更加自信和精准。希望这篇文章能为你提供有价值的参考，并激发你进一步探索英语语言的兴趣。</w:t>
      </w:r>
    </w:p>
    <w:p w14:paraId="3EF25642" w14:textId="77777777" w:rsidR="007F474D" w:rsidRDefault="007F474D">
      <w:pPr>
        <w:rPr>
          <w:rFonts w:hint="eastAsia"/>
        </w:rPr>
      </w:pPr>
    </w:p>
    <w:p w14:paraId="534306F5" w14:textId="77777777" w:rsidR="007F474D" w:rsidRDefault="007F47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671AE5" w14:textId="71E4028E" w:rsidR="00DE1E89" w:rsidRDefault="00DE1E89"/>
    <w:sectPr w:rsidR="00DE1E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E89"/>
    <w:rsid w:val="001B741B"/>
    <w:rsid w:val="007F474D"/>
    <w:rsid w:val="00DE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31BBC4-C2DC-49F7-8654-ADFA96847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1E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1E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1E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E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1E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1E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1E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1E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1E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1E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1E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1E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1E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1E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1E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1E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1E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1E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1E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1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1E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1E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1E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1E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1E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1E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1E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1E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1E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