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B58E" w14:textId="77777777" w:rsidR="009A347E" w:rsidRDefault="009A347E">
      <w:pPr>
        <w:rPr>
          <w:rFonts w:hint="eastAsia"/>
        </w:rPr>
      </w:pPr>
      <w:r>
        <w:rPr>
          <w:rFonts w:hint="eastAsia"/>
        </w:rPr>
        <w:t>斩草除根的拼音</w:t>
      </w:r>
    </w:p>
    <w:p w14:paraId="3B187B35" w14:textId="77777777" w:rsidR="009A347E" w:rsidRDefault="009A347E">
      <w:pPr>
        <w:rPr>
          <w:rFonts w:hint="eastAsia"/>
        </w:rPr>
      </w:pPr>
      <w:r>
        <w:rPr>
          <w:rFonts w:hint="eastAsia"/>
        </w:rPr>
        <w:t>斩草除根，拼音为“zhǎn cǎo chú gēn”，这是一个汉语成语，常用于比喻除去祸患或不良影响必须彻底，不能留下任何后患。这个成语源自中国古代的农业实践和军事策略，体现了古人对解决问题彻底性的深刻理解。</w:t>
      </w:r>
    </w:p>
    <w:p w14:paraId="467434A2" w14:textId="77777777" w:rsidR="009A347E" w:rsidRDefault="009A347E">
      <w:pPr>
        <w:rPr>
          <w:rFonts w:hint="eastAsia"/>
        </w:rPr>
      </w:pPr>
    </w:p>
    <w:p w14:paraId="5F642A3C" w14:textId="77777777" w:rsidR="009A347E" w:rsidRDefault="009A347E">
      <w:pPr>
        <w:rPr>
          <w:rFonts w:hint="eastAsia"/>
        </w:rPr>
      </w:pPr>
    </w:p>
    <w:p w14:paraId="5F5D4B9C" w14:textId="77777777" w:rsidR="009A347E" w:rsidRDefault="009A347E">
      <w:pPr>
        <w:rPr>
          <w:rFonts w:hint="eastAsia"/>
        </w:rPr>
      </w:pPr>
      <w:r>
        <w:rPr>
          <w:rFonts w:hint="eastAsia"/>
        </w:rPr>
        <w:t>成语来源与背景</w:t>
      </w:r>
    </w:p>
    <w:p w14:paraId="2794A964" w14:textId="77777777" w:rsidR="009A347E" w:rsidRDefault="009A347E">
      <w:pPr>
        <w:rPr>
          <w:rFonts w:hint="eastAsia"/>
        </w:rPr>
      </w:pPr>
      <w:r>
        <w:rPr>
          <w:rFonts w:hint="eastAsia"/>
        </w:rPr>
        <w:t>“斩草除根”这一成语的具体出处难以考证，但它反映了古代中国社会中广泛接受的一种智慧：在处理问题时，尤其是那些可能反复出现的问题时，需要采取最彻底的方法来解决。这种思想不仅适用于农业中的杂草清除，也被广泛应用于政治、军事等领域。例如，在战争时期，为了防止敌人复起，往往会采取彻底消灭敌人的策略，即所谓的“斩草除根”。这不仅仅是一个简单的战术选择，更是基于长远考虑的战略决策。</w:t>
      </w:r>
    </w:p>
    <w:p w14:paraId="7D36030C" w14:textId="77777777" w:rsidR="009A347E" w:rsidRDefault="009A347E">
      <w:pPr>
        <w:rPr>
          <w:rFonts w:hint="eastAsia"/>
        </w:rPr>
      </w:pPr>
    </w:p>
    <w:p w14:paraId="0B75DF00" w14:textId="77777777" w:rsidR="009A347E" w:rsidRDefault="009A347E">
      <w:pPr>
        <w:rPr>
          <w:rFonts w:hint="eastAsia"/>
        </w:rPr>
      </w:pPr>
    </w:p>
    <w:p w14:paraId="38DEC816" w14:textId="77777777" w:rsidR="009A347E" w:rsidRDefault="009A347E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2CD0A4ED" w14:textId="77777777" w:rsidR="009A347E" w:rsidRDefault="009A347E">
      <w:pPr>
        <w:rPr>
          <w:rFonts w:hint="eastAsia"/>
        </w:rPr>
      </w:pPr>
      <w:r>
        <w:rPr>
          <w:rFonts w:hint="eastAsia"/>
        </w:rPr>
        <w:t>在现代社会，“斩草除根”的概念同样具有重要的现实意义。它提醒我们在面对复杂的社会问题和个人挑战时，应该从根本上寻找解决方案，而不是仅仅处理表面现象。例如，在治理环境污染时，除了清理已经存在的污染源外，还需要建立有效的预防机制，避免新的污染发生。这一成语也经常被用来形容做事要干净利落，不留后患，鼓励人们在追求目标的过程中保持决心和毅力。</w:t>
      </w:r>
    </w:p>
    <w:p w14:paraId="3AACA171" w14:textId="77777777" w:rsidR="009A347E" w:rsidRDefault="009A347E">
      <w:pPr>
        <w:rPr>
          <w:rFonts w:hint="eastAsia"/>
        </w:rPr>
      </w:pPr>
    </w:p>
    <w:p w14:paraId="052EE0F6" w14:textId="77777777" w:rsidR="009A347E" w:rsidRDefault="009A347E">
      <w:pPr>
        <w:rPr>
          <w:rFonts w:hint="eastAsia"/>
        </w:rPr>
      </w:pPr>
    </w:p>
    <w:p w14:paraId="22411CB9" w14:textId="77777777" w:rsidR="009A347E" w:rsidRDefault="009A347E">
      <w:pPr>
        <w:rPr>
          <w:rFonts w:hint="eastAsia"/>
        </w:rPr>
      </w:pPr>
      <w:r>
        <w:rPr>
          <w:rFonts w:hint="eastAsia"/>
        </w:rPr>
        <w:t>教育意义与启示</w:t>
      </w:r>
    </w:p>
    <w:p w14:paraId="3A645463" w14:textId="77777777" w:rsidR="009A347E" w:rsidRDefault="009A347E">
      <w:pPr>
        <w:rPr>
          <w:rFonts w:hint="eastAsia"/>
        </w:rPr>
      </w:pPr>
      <w:r>
        <w:rPr>
          <w:rFonts w:hint="eastAsia"/>
        </w:rPr>
        <w:t>从教育的角度来看，“斩草除根”的理念可以教导学生认识到解决问题的重要性，并学会如何全面地分析问题，找到根本原因并加以解决。这有助于培养学生的批判性思维能力和解决问题的能力。这个成语也传达了一种积极向上的生活态度，即面对困难和挑战时，要有勇气去面对，并采取有效措施彻底解决，不让问题再次困扰自己。</w:t>
      </w:r>
    </w:p>
    <w:p w14:paraId="23410293" w14:textId="77777777" w:rsidR="009A347E" w:rsidRDefault="009A347E">
      <w:pPr>
        <w:rPr>
          <w:rFonts w:hint="eastAsia"/>
        </w:rPr>
      </w:pPr>
    </w:p>
    <w:p w14:paraId="4D4ADB1A" w14:textId="77777777" w:rsidR="009A347E" w:rsidRDefault="009A347E">
      <w:pPr>
        <w:rPr>
          <w:rFonts w:hint="eastAsia"/>
        </w:rPr>
      </w:pPr>
    </w:p>
    <w:p w14:paraId="46242ADF" w14:textId="77777777" w:rsidR="009A347E" w:rsidRDefault="009A347E">
      <w:pPr>
        <w:rPr>
          <w:rFonts w:hint="eastAsia"/>
        </w:rPr>
      </w:pPr>
      <w:r>
        <w:rPr>
          <w:rFonts w:hint="eastAsia"/>
        </w:rPr>
        <w:t>最后的总结</w:t>
      </w:r>
    </w:p>
    <w:p w14:paraId="676E3E60" w14:textId="77777777" w:rsidR="009A347E" w:rsidRDefault="009A347E">
      <w:pPr>
        <w:rPr>
          <w:rFonts w:hint="eastAsia"/>
        </w:rPr>
      </w:pPr>
      <w:r>
        <w:rPr>
          <w:rFonts w:hint="eastAsia"/>
        </w:rPr>
        <w:t>“斩草除根”这个成语不仅是语言文字的精炼表达，也是中华民族智慧的结晶。它通过简洁有力的语言形式，传递了深刻的哲理和实用的生活指导。无论是在个人成长还是社会发展中，理解和运用“斩草除根”的精神，都具有不可忽视的价值。希望通过对这一成语的学习，每个人都能从中获得启发，更加勇敢地面对生活中的各种挑战。</w:t>
      </w:r>
    </w:p>
    <w:p w14:paraId="5D29970B" w14:textId="77777777" w:rsidR="009A347E" w:rsidRDefault="009A347E">
      <w:pPr>
        <w:rPr>
          <w:rFonts w:hint="eastAsia"/>
        </w:rPr>
      </w:pPr>
    </w:p>
    <w:p w14:paraId="1C3C3516" w14:textId="77777777" w:rsidR="009A347E" w:rsidRDefault="009A3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B4176" w14:textId="1F946D92" w:rsidR="000A0AA7" w:rsidRDefault="000A0AA7"/>
    <w:sectPr w:rsidR="000A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7"/>
    <w:rsid w:val="000A0AA7"/>
    <w:rsid w:val="007F40C3"/>
    <w:rsid w:val="009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3339F-F27D-4EE3-9FA7-451013B7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