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8579" w14:textId="77777777" w:rsidR="00752853" w:rsidRDefault="00752853">
      <w:pPr>
        <w:rPr>
          <w:rFonts w:hint="eastAsia"/>
        </w:rPr>
      </w:pPr>
      <w:r>
        <w:rPr>
          <w:rFonts w:hint="eastAsia"/>
        </w:rPr>
        <w:t>斩荆披棘拼音怎么读</w:t>
      </w:r>
    </w:p>
    <w:p w14:paraId="4751D54E" w14:textId="77777777" w:rsidR="00752853" w:rsidRDefault="00752853">
      <w:pPr>
        <w:rPr>
          <w:rFonts w:hint="eastAsia"/>
        </w:rPr>
      </w:pPr>
      <w:r>
        <w:rPr>
          <w:rFonts w:hint="eastAsia"/>
        </w:rPr>
        <w:t>“斩荆披棘”是一个汉语成语，其拼音为：zhǎn jīng pī jí。这个成语形象地描述了克服重重困难、勇往直前的精神状态。其中，“斩”表示砍断，“荆”和“棘”都是带刺的灌木，象征着前进道路上的障碍与挑战。</w:t>
      </w:r>
    </w:p>
    <w:p w14:paraId="6DA17C02" w14:textId="77777777" w:rsidR="00752853" w:rsidRDefault="00752853">
      <w:pPr>
        <w:rPr>
          <w:rFonts w:hint="eastAsia"/>
        </w:rPr>
      </w:pPr>
    </w:p>
    <w:p w14:paraId="34060949" w14:textId="77777777" w:rsidR="00752853" w:rsidRDefault="00752853">
      <w:pPr>
        <w:rPr>
          <w:rFonts w:hint="eastAsia"/>
        </w:rPr>
      </w:pPr>
    </w:p>
    <w:p w14:paraId="7FE924E8" w14:textId="77777777" w:rsidR="00752853" w:rsidRDefault="00752853">
      <w:pPr>
        <w:rPr>
          <w:rFonts w:hint="eastAsia"/>
        </w:rPr>
      </w:pPr>
      <w:r>
        <w:rPr>
          <w:rFonts w:hint="eastAsia"/>
        </w:rPr>
        <w:t>成语出处与含义</w:t>
      </w:r>
    </w:p>
    <w:p w14:paraId="7E46A6CA" w14:textId="77777777" w:rsidR="00752853" w:rsidRDefault="00752853">
      <w:pPr>
        <w:rPr>
          <w:rFonts w:hint="eastAsia"/>
        </w:rPr>
      </w:pPr>
      <w:r>
        <w:rPr>
          <w:rFonts w:hint="eastAsia"/>
        </w:rPr>
        <w:t>“斩荆披棘”最早见于《后汉书·冯异传》，原意是指冯异在征战中不畏艰险，开辟道路。后来这一成语被广泛用来比喻在事业或人生旅途中排除万难、开拓前进的勇气和毅力。</w:t>
      </w:r>
    </w:p>
    <w:p w14:paraId="0EC94BB0" w14:textId="77777777" w:rsidR="00752853" w:rsidRDefault="00752853">
      <w:pPr>
        <w:rPr>
          <w:rFonts w:hint="eastAsia"/>
        </w:rPr>
      </w:pPr>
    </w:p>
    <w:p w14:paraId="72A27D24" w14:textId="77777777" w:rsidR="00752853" w:rsidRDefault="00752853">
      <w:pPr>
        <w:rPr>
          <w:rFonts w:hint="eastAsia"/>
        </w:rPr>
      </w:pPr>
    </w:p>
    <w:p w14:paraId="675F295E" w14:textId="77777777" w:rsidR="00752853" w:rsidRDefault="00752853">
      <w:pPr>
        <w:rPr>
          <w:rFonts w:hint="eastAsia"/>
        </w:rPr>
      </w:pPr>
      <w:r>
        <w:rPr>
          <w:rFonts w:hint="eastAsia"/>
        </w:rPr>
        <w:t>字义解析</w:t>
      </w:r>
    </w:p>
    <w:p w14:paraId="51168609" w14:textId="77777777" w:rsidR="00752853" w:rsidRDefault="00752853">
      <w:pPr>
        <w:rPr>
          <w:rFonts w:hint="eastAsia"/>
        </w:rPr>
      </w:pPr>
      <w:r>
        <w:rPr>
          <w:rFonts w:hint="eastAsia"/>
        </w:rPr>
        <w:t>我们来逐字分析一下这个成语的意思：“斩”是动词，表示用力砍断；“荆”和“棘”都是指带刺的灌木丛，象征艰难险阻；“披”在这里有拨开、冲破的意思。整个成语连起来就是“砍断荆棘”，引申为克服困难。</w:t>
      </w:r>
    </w:p>
    <w:p w14:paraId="50FE3A1E" w14:textId="77777777" w:rsidR="00752853" w:rsidRDefault="00752853">
      <w:pPr>
        <w:rPr>
          <w:rFonts w:hint="eastAsia"/>
        </w:rPr>
      </w:pPr>
    </w:p>
    <w:p w14:paraId="1443CBB2" w14:textId="77777777" w:rsidR="00752853" w:rsidRDefault="00752853">
      <w:pPr>
        <w:rPr>
          <w:rFonts w:hint="eastAsia"/>
        </w:rPr>
      </w:pPr>
    </w:p>
    <w:p w14:paraId="3AEA8310" w14:textId="77777777" w:rsidR="00752853" w:rsidRDefault="00752853">
      <w:pPr>
        <w:rPr>
          <w:rFonts w:hint="eastAsia"/>
        </w:rPr>
      </w:pPr>
      <w:r>
        <w:rPr>
          <w:rFonts w:hint="eastAsia"/>
        </w:rPr>
        <w:t>使用场景</w:t>
      </w:r>
    </w:p>
    <w:p w14:paraId="534968B4" w14:textId="77777777" w:rsidR="00752853" w:rsidRDefault="00752853">
      <w:pPr>
        <w:rPr>
          <w:rFonts w:hint="eastAsia"/>
        </w:rPr>
      </w:pPr>
      <w:r>
        <w:rPr>
          <w:rFonts w:hint="eastAsia"/>
        </w:rPr>
        <w:t>“斩荆披棘”常用于形容在创业、科研、学习等过程中面对困难毫不退缩的精神。例如：“他在创业路上斩荆披棘，最终取得了成功。”这句话就生动地展现了一个人不畏艰难、奋勇向前的形象。</w:t>
      </w:r>
    </w:p>
    <w:p w14:paraId="11AE6812" w14:textId="77777777" w:rsidR="00752853" w:rsidRDefault="00752853">
      <w:pPr>
        <w:rPr>
          <w:rFonts w:hint="eastAsia"/>
        </w:rPr>
      </w:pPr>
    </w:p>
    <w:p w14:paraId="795834E4" w14:textId="77777777" w:rsidR="00752853" w:rsidRDefault="00752853">
      <w:pPr>
        <w:rPr>
          <w:rFonts w:hint="eastAsia"/>
        </w:rPr>
      </w:pPr>
    </w:p>
    <w:p w14:paraId="2DA7671A" w14:textId="77777777" w:rsidR="00752853" w:rsidRDefault="00752853">
      <w:pPr>
        <w:rPr>
          <w:rFonts w:hint="eastAsia"/>
        </w:rPr>
      </w:pPr>
      <w:r>
        <w:rPr>
          <w:rFonts w:hint="eastAsia"/>
        </w:rPr>
        <w:t>近义词与反义词</w:t>
      </w:r>
    </w:p>
    <w:p w14:paraId="31AC4A9A" w14:textId="77777777" w:rsidR="00752853" w:rsidRDefault="00752853">
      <w:pPr>
        <w:rPr>
          <w:rFonts w:hint="eastAsia"/>
        </w:rPr>
      </w:pPr>
      <w:r>
        <w:rPr>
          <w:rFonts w:hint="eastAsia"/>
        </w:rPr>
        <w:t>该成语的近义词包括“披荆斩棘”“迎难而上”，都表示积极面对困难的态度；而反义词则有“知难而退”“望而却步”，表达的是面对困难时的退缩。</w:t>
      </w:r>
    </w:p>
    <w:p w14:paraId="34B00ACE" w14:textId="77777777" w:rsidR="00752853" w:rsidRDefault="00752853">
      <w:pPr>
        <w:rPr>
          <w:rFonts w:hint="eastAsia"/>
        </w:rPr>
      </w:pPr>
    </w:p>
    <w:p w14:paraId="425A1760" w14:textId="77777777" w:rsidR="00752853" w:rsidRDefault="00752853">
      <w:pPr>
        <w:rPr>
          <w:rFonts w:hint="eastAsia"/>
        </w:rPr>
      </w:pPr>
    </w:p>
    <w:p w14:paraId="41D78E3C" w14:textId="77777777" w:rsidR="00752853" w:rsidRDefault="00752853">
      <w:pPr>
        <w:rPr>
          <w:rFonts w:hint="eastAsia"/>
        </w:rPr>
      </w:pPr>
      <w:r>
        <w:rPr>
          <w:rFonts w:hint="eastAsia"/>
        </w:rPr>
        <w:t>最后的总结</w:t>
      </w:r>
    </w:p>
    <w:p w14:paraId="5140AAF4" w14:textId="77777777" w:rsidR="00752853" w:rsidRDefault="00752853">
      <w:pPr>
        <w:rPr>
          <w:rFonts w:hint="eastAsia"/>
        </w:rPr>
      </w:pPr>
      <w:r>
        <w:rPr>
          <w:rFonts w:hint="eastAsia"/>
        </w:rPr>
        <w:t>“斩荆披棘”不仅是一个富有画面感的成语，更是一种激励人们勇敢前行的精神力量。无论是在工作还是生活中，这种精神都值得我们学习和传承。掌握它的正确拼音zhǎn jīng pī jí，并理解其深层含义，有助于我们在语言表达中更加准确有力。</w:t>
      </w:r>
    </w:p>
    <w:p w14:paraId="322A2FF1" w14:textId="77777777" w:rsidR="00752853" w:rsidRDefault="00752853">
      <w:pPr>
        <w:rPr>
          <w:rFonts w:hint="eastAsia"/>
        </w:rPr>
      </w:pPr>
    </w:p>
    <w:p w14:paraId="57844578" w14:textId="77777777" w:rsidR="00752853" w:rsidRDefault="00752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F1F75" w14:textId="177DFDF4" w:rsidR="00706096" w:rsidRDefault="00706096"/>
    <w:sectPr w:rsidR="0070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96"/>
    <w:rsid w:val="00706096"/>
    <w:rsid w:val="0075285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7FBBC-4BCB-4328-AFBC-10E913F5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