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BF8E" w14:textId="77777777" w:rsidR="00483316" w:rsidRDefault="00483316">
      <w:pPr>
        <w:rPr>
          <w:rFonts w:hint="eastAsia"/>
        </w:rPr>
      </w:pPr>
      <w:r>
        <w:rPr>
          <w:rFonts w:hint="eastAsia"/>
        </w:rPr>
        <w:t>斩的拼音怎么写的拼音</w:t>
      </w:r>
    </w:p>
    <w:p w14:paraId="26A7A64E" w14:textId="77777777" w:rsidR="00483316" w:rsidRDefault="00483316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今天，我们将探讨一个特定汉字：“斩”。这个字在现代汉语中并不常见于日常对话，但在文学作品、历史记载以及成语故事中却屡见不鲜。“斩”的拼音写作“zhǎn”，其中，“zh”表示声母，而“ǎn”则是韵母，并且包含了一个三声调号。</w:t>
      </w:r>
    </w:p>
    <w:p w14:paraId="0D47CEF3" w14:textId="77777777" w:rsidR="00483316" w:rsidRDefault="00483316">
      <w:pPr>
        <w:rPr>
          <w:rFonts w:hint="eastAsia"/>
        </w:rPr>
      </w:pPr>
    </w:p>
    <w:p w14:paraId="6AA04F72" w14:textId="77777777" w:rsidR="00483316" w:rsidRDefault="00483316">
      <w:pPr>
        <w:rPr>
          <w:rFonts w:hint="eastAsia"/>
        </w:rPr>
      </w:pPr>
    </w:p>
    <w:p w14:paraId="6B2577D3" w14:textId="77777777" w:rsidR="00483316" w:rsidRDefault="00483316">
      <w:pPr>
        <w:rPr>
          <w:rFonts w:hint="eastAsia"/>
        </w:rPr>
      </w:pPr>
      <w:r>
        <w:rPr>
          <w:rFonts w:hint="eastAsia"/>
        </w:rPr>
        <w:t>汉字的构成与意义</w:t>
      </w:r>
    </w:p>
    <w:p w14:paraId="10E67F95" w14:textId="77777777" w:rsidR="00483316" w:rsidRDefault="00483316">
      <w:pPr>
        <w:rPr>
          <w:rFonts w:hint="eastAsia"/>
        </w:rPr>
      </w:pPr>
      <w:r>
        <w:rPr>
          <w:rFonts w:hint="eastAsia"/>
        </w:rPr>
        <w:t>“斩”是一个形声字，左边的部分为“车”，象征着与切割有关的动作；右边的部分为“占”，既表音也暗示了该字的意义与占有或决定有关。然而，在实际使用中，“斩”主要用来描述一种通过锐器进行切断的行为，如“斩首”、“斩草除根”等。这些用法不仅体现了动作本身，还隐含了决绝和彻底的态度。</w:t>
      </w:r>
    </w:p>
    <w:p w14:paraId="5C620572" w14:textId="77777777" w:rsidR="00483316" w:rsidRDefault="00483316">
      <w:pPr>
        <w:rPr>
          <w:rFonts w:hint="eastAsia"/>
        </w:rPr>
      </w:pPr>
    </w:p>
    <w:p w14:paraId="0781D604" w14:textId="77777777" w:rsidR="00483316" w:rsidRDefault="00483316">
      <w:pPr>
        <w:rPr>
          <w:rFonts w:hint="eastAsia"/>
        </w:rPr>
      </w:pPr>
    </w:p>
    <w:p w14:paraId="4FC97A53" w14:textId="77777777" w:rsidR="00483316" w:rsidRDefault="0048331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0D1160C" w14:textId="77777777" w:rsidR="00483316" w:rsidRDefault="00483316">
      <w:pPr>
        <w:rPr>
          <w:rFonts w:hint="eastAsia"/>
        </w:rPr>
      </w:pPr>
      <w:r>
        <w:rPr>
          <w:rFonts w:hint="eastAsia"/>
        </w:rPr>
        <w:t>学习汉字的拼音对于非母语者来说尤为重要，它不仅是理解汉字读音的基础，也是提高听力和口语能力的关键。正确地掌握“斩”的拼音有助于准确发音，避免交流中的误解。了解其声调变化，能够帮助学习者更好地理解和记忆汉字，从而促进语言学习的效率。</w:t>
      </w:r>
    </w:p>
    <w:p w14:paraId="256DA17B" w14:textId="77777777" w:rsidR="00483316" w:rsidRDefault="00483316">
      <w:pPr>
        <w:rPr>
          <w:rFonts w:hint="eastAsia"/>
        </w:rPr>
      </w:pPr>
    </w:p>
    <w:p w14:paraId="083BE41A" w14:textId="77777777" w:rsidR="00483316" w:rsidRDefault="00483316">
      <w:pPr>
        <w:rPr>
          <w:rFonts w:hint="eastAsia"/>
        </w:rPr>
      </w:pPr>
    </w:p>
    <w:p w14:paraId="32076110" w14:textId="77777777" w:rsidR="00483316" w:rsidRDefault="00483316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1B9A50AC" w14:textId="77777777" w:rsidR="00483316" w:rsidRDefault="00483316">
      <w:pPr>
        <w:rPr>
          <w:rFonts w:hint="eastAsia"/>
        </w:rPr>
      </w:pPr>
      <w:r>
        <w:rPr>
          <w:rFonts w:hint="eastAsia"/>
        </w:rPr>
        <w:t>为了更有效地学习像“斩”这样的汉字拼音，可以采取多种方法。利用在线资源和应用程序进行自学是一种便捷的方式。参加汉语课程或加入学习小组，通过互动交流来加深理解。多听、多说、多练习也是非常必要的。比如，可以通过模仿音频资料中的发音，或者与他人进行角色扮演，来增强对汉字拼音的记忆。</w:t>
      </w:r>
    </w:p>
    <w:p w14:paraId="7B512662" w14:textId="77777777" w:rsidR="00483316" w:rsidRDefault="00483316">
      <w:pPr>
        <w:rPr>
          <w:rFonts w:hint="eastAsia"/>
        </w:rPr>
      </w:pPr>
    </w:p>
    <w:p w14:paraId="265DB522" w14:textId="77777777" w:rsidR="00483316" w:rsidRDefault="00483316">
      <w:pPr>
        <w:rPr>
          <w:rFonts w:hint="eastAsia"/>
        </w:rPr>
      </w:pPr>
    </w:p>
    <w:p w14:paraId="71634B5F" w14:textId="77777777" w:rsidR="00483316" w:rsidRDefault="00483316">
      <w:pPr>
        <w:rPr>
          <w:rFonts w:hint="eastAsia"/>
        </w:rPr>
      </w:pPr>
      <w:r>
        <w:rPr>
          <w:rFonts w:hint="eastAsia"/>
        </w:rPr>
        <w:t>最后的总结</w:t>
      </w:r>
    </w:p>
    <w:p w14:paraId="45789933" w14:textId="77777777" w:rsidR="00483316" w:rsidRDefault="00483316">
      <w:pPr>
        <w:rPr>
          <w:rFonts w:hint="eastAsia"/>
        </w:rPr>
      </w:pPr>
      <w:r>
        <w:rPr>
          <w:rFonts w:hint="eastAsia"/>
        </w:rPr>
        <w:t>“斩”的拼音虽然看似简单，但它背后蕴含的文化和历史知识却是丰富多彩的。通过对汉字拼音的学习，我们不仅能提升自己的语言技能，还能更深入地了解中国文化。无论是作为汉语初学者还是进阶者，都应重视汉字拼音的学习，不断探索汉字的魅力所在。</w:t>
      </w:r>
    </w:p>
    <w:p w14:paraId="36228320" w14:textId="77777777" w:rsidR="00483316" w:rsidRDefault="00483316">
      <w:pPr>
        <w:rPr>
          <w:rFonts w:hint="eastAsia"/>
        </w:rPr>
      </w:pPr>
    </w:p>
    <w:p w14:paraId="46FDDC9A" w14:textId="77777777" w:rsidR="00483316" w:rsidRDefault="00483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4DC06" w14:textId="650D36D8" w:rsidR="00DA7E00" w:rsidRDefault="00DA7E00"/>
    <w:sectPr w:rsidR="00DA7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00"/>
    <w:rsid w:val="00483316"/>
    <w:rsid w:val="007F40C3"/>
    <w:rsid w:val="00DA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2800F-F305-4634-9D48-71EE9F96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