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1D8" w14:textId="77777777" w:rsidR="00D571F1" w:rsidRDefault="00D571F1">
      <w:pPr>
        <w:rPr>
          <w:rFonts w:hint="eastAsia"/>
        </w:rPr>
      </w:pPr>
      <w:r>
        <w:rPr>
          <w:rFonts w:hint="eastAsia"/>
        </w:rPr>
        <w:t>攒珠髻的拼音</w:t>
      </w:r>
    </w:p>
    <w:p w14:paraId="4902A051" w14:textId="77777777" w:rsidR="00D571F1" w:rsidRDefault="00D571F1">
      <w:pPr>
        <w:rPr>
          <w:rFonts w:hint="eastAsia"/>
        </w:rPr>
      </w:pPr>
      <w:r>
        <w:rPr>
          <w:rFonts w:hint="eastAsia"/>
        </w:rPr>
        <w:t>攒珠髻，“cuán zhū jì”，是一种具有浓厚中国古典风格的发饰。这种发型在明清时期特别流行，尤其受到宫廷贵妇的喜爱。它不仅体现了中国古代人民对美的追求，也反映了当时社会的文化背景和审美观念。</w:t>
      </w:r>
    </w:p>
    <w:p w14:paraId="4E9A6C56" w14:textId="77777777" w:rsidR="00D571F1" w:rsidRDefault="00D571F1">
      <w:pPr>
        <w:rPr>
          <w:rFonts w:hint="eastAsia"/>
        </w:rPr>
      </w:pPr>
    </w:p>
    <w:p w14:paraId="13A31E98" w14:textId="77777777" w:rsidR="00D571F1" w:rsidRDefault="00D571F1">
      <w:pPr>
        <w:rPr>
          <w:rFonts w:hint="eastAsia"/>
        </w:rPr>
      </w:pPr>
    </w:p>
    <w:p w14:paraId="78D4B680" w14:textId="77777777" w:rsidR="00D571F1" w:rsidRDefault="00D571F1">
      <w:pPr>
        <w:rPr>
          <w:rFonts w:hint="eastAsia"/>
        </w:rPr>
      </w:pPr>
      <w:r>
        <w:rPr>
          <w:rFonts w:hint="eastAsia"/>
        </w:rPr>
        <w:t>历史渊源</w:t>
      </w:r>
    </w:p>
    <w:p w14:paraId="6F836D58" w14:textId="77777777" w:rsidR="00D571F1" w:rsidRDefault="00D571F1">
      <w:pPr>
        <w:rPr>
          <w:rFonts w:hint="eastAsia"/>
        </w:rPr>
      </w:pPr>
      <w:r>
        <w:rPr>
          <w:rFonts w:hint="eastAsia"/>
        </w:rPr>
        <w:t>攒珠髻的历史可以追溯到明朝，随着时代的发展，其形式与制作工艺也在不断演变。最初，攒珠髻主要用于宫廷女性装饰，后来逐渐普及至民间。它的主要特点是将头发高高束起，在发髻上镶嵌珍珠或其他宝石，以达到华丽而庄重的效果。通过这种方式，不仅展现了佩戴者的身份地位，还体现了古代工匠的高超技艺。</w:t>
      </w:r>
    </w:p>
    <w:p w14:paraId="3B80BB6D" w14:textId="77777777" w:rsidR="00D571F1" w:rsidRDefault="00D571F1">
      <w:pPr>
        <w:rPr>
          <w:rFonts w:hint="eastAsia"/>
        </w:rPr>
      </w:pPr>
    </w:p>
    <w:p w14:paraId="0D72474A" w14:textId="77777777" w:rsidR="00D571F1" w:rsidRDefault="00D571F1">
      <w:pPr>
        <w:rPr>
          <w:rFonts w:hint="eastAsia"/>
        </w:rPr>
      </w:pPr>
    </w:p>
    <w:p w14:paraId="62BA06C1" w14:textId="77777777" w:rsidR="00D571F1" w:rsidRDefault="00D571F1">
      <w:pPr>
        <w:rPr>
          <w:rFonts w:hint="eastAsia"/>
        </w:rPr>
      </w:pPr>
      <w:r>
        <w:rPr>
          <w:rFonts w:hint="eastAsia"/>
        </w:rPr>
        <w:t>文化象征</w:t>
      </w:r>
    </w:p>
    <w:p w14:paraId="029F97BA" w14:textId="77777777" w:rsidR="00D571F1" w:rsidRDefault="00D571F1">
      <w:pPr>
        <w:rPr>
          <w:rFonts w:hint="eastAsia"/>
        </w:rPr>
      </w:pPr>
      <w:r>
        <w:rPr>
          <w:rFonts w:hint="eastAsia"/>
        </w:rPr>
        <w:t>在中国传统文化中，珍珠被视为纯洁、高贵的象征。因此，攒珠髻不仅仅是美观的饰品，更是文化和精神价值的体现。对于古代妇女而言，拥有一款精美的攒珠髻不仅是对外貌的提升，也是个人品味和社会地位的象征。这种发型的流行也促进了珠宝加工技术的进步与发展。</w:t>
      </w:r>
    </w:p>
    <w:p w14:paraId="0B943AF3" w14:textId="77777777" w:rsidR="00D571F1" w:rsidRDefault="00D571F1">
      <w:pPr>
        <w:rPr>
          <w:rFonts w:hint="eastAsia"/>
        </w:rPr>
      </w:pPr>
    </w:p>
    <w:p w14:paraId="11100179" w14:textId="77777777" w:rsidR="00D571F1" w:rsidRDefault="00D571F1">
      <w:pPr>
        <w:rPr>
          <w:rFonts w:hint="eastAsia"/>
        </w:rPr>
      </w:pPr>
    </w:p>
    <w:p w14:paraId="7D598836" w14:textId="77777777" w:rsidR="00D571F1" w:rsidRDefault="00D571F1">
      <w:pPr>
        <w:rPr>
          <w:rFonts w:hint="eastAsia"/>
        </w:rPr>
      </w:pPr>
      <w:r>
        <w:rPr>
          <w:rFonts w:hint="eastAsia"/>
        </w:rPr>
        <w:t>制作工艺</w:t>
      </w:r>
    </w:p>
    <w:p w14:paraId="0CEE2FE7" w14:textId="77777777" w:rsidR="00D571F1" w:rsidRDefault="00D571F1">
      <w:pPr>
        <w:rPr>
          <w:rFonts w:hint="eastAsia"/>
        </w:rPr>
      </w:pPr>
      <w:r>
        <w:rPr>
          <w:rFonts w:hint="eastAsia"/>
        </w:rPr>
        <w:t>制作一款高质量的攒珠髻需要精湛的手工技艺和丰富的经验。要精心挑选适合的珍珠和其他装饰材料，然后根据设计图案进行布局。接着，使用特殊的工具和技术将这些材料固定在发髻之上，确保既美观又牢固。整个过程要求制作者具备高度的耐心和细致入微的操作能力。</w:t>
      </w:r>
    </w:p>
    <w:p w14:paraId="137837D0" w14:textId="77777777" w:rsidR="00D571F1" w:rsidRDefault="00D571F1">
      <w:pPr>
        <w:rPr>
          <w:rFonts w:hint="eastAsia"/>
        </w:rPr>
      </w:pPr>
    </w:p>
    <w:p w14:paraId="11753388" w14:textId="77777777" w:rsidR="00D571F1" w:rsidRDefault="00D571F1">
      <w:pPr>
        <w:rPr>
          <w:rFonts w:hint="eastAsia"/>
        </w:rPr>
      </w:pPr>
    </w:p>
    <w:p w14:paraId="272A8689" w14:textId="77777777" w:rsidR="00D571F1" w:rsidRDefault="00D571F1">
      <w:pPr>
        <w:rPr>
          <w:rFonts w:hint="eastAsia"/>
        </w:rPr>
      </w:pPr>
      <w:r>
        <w:rPr>
          <w:rFonts w:hint="eastAsia"/>
        </w:rPr>
        <w:t>现代意义</w:t>
      </w:r>
    </w:p>
    <w:p w14:paraId="06BA0ADA" w14:textId="77777777" w:rsidR="00D571F1" w:rsidRDefault="00D571F1">
      <w:pPr>
        <w:rPr>
          <w:rFonts w:hint="eastAsia"/>
        </w:rPr>
      </w:pPr>
      <w:r>
        <w:rPr>
          <w:rFonts w:hint="eastAsia"/>
        </w:rPr>
        <w:t>尽管现代社会中，人们的审美观念发生了很大变化，但攒珠髻作为一种传统艺术形式依然受到许多人的喜爱和推崇。现在，它更多地出现在戏剧表演、影视作品以及特殊场合中的复古装扮里。通过对这一传统工艺的学习与传承，我们不仅能更好地了解中国古代文化的魅力，也能为保护非物质文化遗产做出贡献。</w:t>
      </w:r>
    </w:p>
    <w:p w14:paraId="4ED88ED8" w14:textId="77777777" w:rsidR="00D571F1" w:rsidRDefault="00D571F1">
      <w:pPr>
        <w:rPr>
          <w:rFonts w:hint="eastAsia"/>
        </w:rPr>
      </w:pPr>
    </w:p>
    <w:p w14:paraId="6D292D8E" w14:textId="77777777" w:rsidR="00D571F1" w:rsidRDefault="00D571F1">
      <w:pPr>
        <w:rPr>
          <w:rFonts w:hint="eastAsia"/>
        </w:rPr>
      </w:pPr>
    </w:p>
    <w:p w14:paraId="3BD8B594" w14:textId="77777777" w:rsidR="00D571F1" w:rsidRDefault="00D571F1">
      <w:pPr>
        <w:rPr>
          <w:rFonts w:hint="eastAsia"/>
        </w:rPr>
      </w:pPr>
      <w:r>
        <w:rPr>
          <w:rFonts w:hint="eastAsia"/>
        </w:rPr>
        <w:t>最后的总结</w:t>
      </w:r>
    </w:p>
    <w:p w14:paraId="1574423F" w14:textId="77777777" w:rsidR="00D571F1" w:rsidRDefault="00D571F1">
      <w:pPr>
        <w:rPr>
          <w:rFonts w:hint="eastAsia"/>
        </w:rPr>
      </w:pPr>
      <w:r>
        <w:rPr>
          <w:rFonts w:hint="eastAsia"/>
        </w:rPr>
        <w:t>攒珠髻作为中国传统美学的重要组成部分，承载着丰富的历史文化信息。它不仅仅是一个简单的发饰，更是一段历史的记忆，一种文化的传承。在未来，希望有更多的人能够关注并参与到这项传统工艺的保护与创新之中，让这颗璀璨的东方明珠继续发光发热。</w:t>
      </w:r>
    </w:p>
    <w:p w14:paraId="271520BC" w14:textId="77777777" w:rsidR="00D571F1" w:rsidRDefault="00D571F1">
      <w:pPr>
        <w:rPr>
          <w:rFonts w:hint="eastAsia"/>
        </w:rPr>
      </w:pPr>
    </w:p>
    <w:p w14:paraId="34A3C5F6" w14:textId="77777777" w:rsidR="00D571F1" w:rsidRDefault="00D57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F7199" w14:textId="70958F35" w:rsidR="00BB1DC2" w:rsidRDefault="00BB1DC2"/>
    <w:sectPr w:rsidR="00BB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C2"/>
    <w:rsid w:val="001B741B"/>
    <w:rsid w:val="00BB1DC2"/>
    <w:rsid w:val="00D5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69475-6F1E-4DF6-8C5A-10CB46B0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