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86B5" w14:textId="77777777" w:rsidR="00397DD7" w:rsidRDefault="00397DD7">
      <w:pPr>
        <w:rPr>
          <w:rFonts w:hint="eastAsia"/>
        </w:rPr>
      </w:pPr>
      <w:r>
        <w:rPr>
          <w:rFonts w:hint="eastAsia"/>
        </w:rPr>
        <w:t>攒动还是攒动的拼音</w:t>
      </w:r>
    </w:p>
    <w:p w14:paraId="7F6AD512" w14:textId="77777777" w:rsidR="00397DD7" w:rsidRDefault="00397DD7">
      <w:pPr>
        <w:rPr>
          <w:rFonts w:hint="eastAsia"/>
        </w:rPr>
      </w:pPr>
      <w:r>
        <w:rPr>
          <w:rFonts w:hint="eastAsia"/>
        </w:rPr>
        <w:t>在日常生活中，我们经常会遇到一些词汇，它们的发音和书写可能会引起一定的困惑。其中，“攒动”就是一个例子。这个词语虽然不常见于口语中，但在特定的情境下却能准确表达出一种特殊的动态感。本文将探讨“攒动”的正确读音以及其含义。</w:t>
      </w:r>
    </w:p>
    <w:p w14:paraId="1A00AB0C" w14:textId="77777777" w:rsidR="00397DD7" w:rsidRDefault="00397DD7">
      <w:pPr>
        <w:rPr>
          <w:rFonts w:hint="eastAsia"/>
        </w:rPr>
      </w:pPr>
    </w:p>
    <w:p w14:paraId="176BC2C0" w14:textId="77777777" w:rsidR="00397DD7" w:rsidRDefault="00397DD7">
      <w:pPr>
        <w:rPr>
          <w:rFonts w:hint="eastAsia"/>
        </w:rPr>
      </w:pPr>
    </w:p>
    <w:p w14:paraId="50313268" w14:textId="77777777" w:rsidR="00397DD7" w:rsidRDefault="00397DD7">
      <w:pPr>
        <w:rPr>
          <w:rFonts w:hint="eastAsia"/>
        </w:rPr>
      </w:pPr>
      <w:r>
        <w:rPr>
          <w:rFonts w:hint="eastAsia"/>
        </w:rPr>
        <w:t>什么是攒动</w:t>
      </w:r>
    </w:p>
    <w:p w14:paraId="448E4E26" w14:textId="77777777" w:rsidR="00397DD7" w:rsidRDefault="00397DD7">
      <w:pPr>
        <w:rPr>
          <w:rFonts w:hint="eastAsia"/>
        </w:rPr>
      </w:pPr>
      <w:r>
        <w:rPr>
          <w:rFonts w:hint="eastAsia"/>
        </w:rPr>
        <w:t>让我们明确一下“攒动”的意思。“攒动”指的是人群或者事物密集地移动、拥挤在一起的状态。例如，在大型活动或节日期间，人们往往会看到广场上人头攒动的景象。这种场景不仅生动展现了节日的热闹气氛，也反映了人们对于共同兴趣或目标的热情参与。</w:t>
      </w:r>
    </w:p>
    <w:p w14:paraId="459636F8" w14:textId="77777777" w:rsidR="00397DD7" w:rsidRDefault="00397DD7">
      <w:pPr>
        <w:rPr>
          <w:rFonts w:hint="eastAsia"/>
        </w:rPr>
      </w:pPr>
    </w:p>
    <w:p w14:paraId="3B1AC551" w14:textId="77777777" w:rsidR="00397DD7" w:rsidRDefault="00397DD7">
      <w:pPr>
        <w:rPr>
          <w:rFonts w:hint="eastAsia"/>
        </w:rPr>
      </w:pPr>
    </w:p>
    <w:p w14:paraId="4E290425" w14:textId="77777777" w:rsidR="00397DD7" w:rsidRDefault="00397DD7">
      <w:pPr>
        <w:rPr>
          <w:rFonts w:hint="eastAsia"/>
        </w:rPr>
      </w:pPr>
      <w:r>
        <w:rPr>
          <w:rFonts w:hint="eastAsia"/>
        </w:rPr>
        <w:t>攒动的拼音解析</w:t>
      </w:r>
    </w:p>
    <w:p w14:paraId="4C90A07A" w14:textId="77777777" w:rsidR="00397DD7" w:rsidRDefault="00397DD7">
      <w:pPr>
        <w:rPr>
          <w:rFonts w:hint="eastAsia"/>
        </w:rPr>
      </w:pPr>
      <w:r>
        <w:rPr>
          <w:rFonts w:hint="eastAsia"/>
        </w:rPr>
        <w:t>关于“攒动”的读音，正确的拼音是“cuán dòng”。其中，“攒”字在表示聚集、集中这一含义时应读作第三声（cuán），而“动”则为第四声（dòng）。值得注意的是，“攒”字在不同语境中有不同的读音，当它意味着积累、积聚时，则读作第一声（zǎn）。因此，正确理解并使用这些读音对于精确表达思想至关重要。</w:t>
      </w:r>
    </w:p>
    <w:p w14:paraId="5807D178" w14:textId="77777777" w:rsidR="00397DD7" w:rsidRDefault="00397DD7">
      <w:pPr>
        <w:rPr>
          <w:rFonts w:hint="eastAsia"/>
        </w:rPr>
      </w:pPr>
    </w:p>
    <w:p w14:paraId="5FA05CFB" w14:textId="77777777" w:rsidR="00397DD7" w:rsidRDefault="00397DD7">
      <w:pPr>
        <w:rPr>
          <w:rFonts w:hint="eastAsia"/>
        </w:rPr>
      </w:pPr>
    </w:p>
    <w:p w14:paraId="18767C9F" w14:textId="77777777" w:rsidR="00397DD7" w:rsidRDefault="00397DD7">
      <w:pPr>
        <w:rPr>
          <w:rFonts w:hint="eastAsia"/>
        </w:rPr>
      </w:pPr>
      <w:r>
        <w:rPr>
          <w:rFonts w:hint="eastAsia"/>
        </w:rPr>
        <w:t>攒动的文化背景与应用</w:t>
      </w:r>
    </w:p>
    <w:p w14:paraId="0FC6AFA1" w14:textId="77777777" w:rsidR="00397DD7" w:rsidRDefault="00397DD7">
      <w:pPr>
        <w:rPr>
          <w:rFonts w:hint="eastAsia"/>
        </w:rPr>
      </w:pPr>
      <w:r>
        <w:rPr>
          <w:rFonts w:hint="eastAsia"/>
        </w:rPr>
        <w:t>从文化角度来看，“攒动”一词所描述的现象广泛存在于各种社会活动中。无论是传统节日庆典、市场交易场所还是现代音乐会现场，都能见到“攒动”的身影。通过这个词，我们可以感受到一种活力四射的社会氛围，同时也体现了人类群居生活中的互动模式。</w:t>
      </w:r>
    </w:p>
    <w:p w14:paraId="118CE99D" w14:textId="77777777" w:rsidR="00397DD7" w:rsidRDefault="00397DD7">
      <w:pPr>
        <w:rPr>
          <w:rFonts w:hint="eastAsia"/>
        </w:rPr>
      </w:pPr>
    </w:p>
    <w:p w14:paraId="7F622CB0" w14:textId="77777777" w:rsidR="00397DD7" w:rsidRDefault="00397DD7">
      <w:pPr>
        <w:rPr>
          <w:rFonts w:hint="eastAsia"/>
        </w:rPr>
      </w:pPr>
    </w:p>
    <w:p w14:paraId="236A203E" w14:textId="77777777" w:rsidR="00397DD7" w:rsidRDefault="00397DD7">
      <w:pPr>
        <w:rPr>
          <w:rFonts w:hint="eastAsia"/>
        </w:rPr>
      </w:pPr>
      <w:r>
        <w:rPr>
          <w:rFonts w:hint="eastAsia"/>
        </w:rPr>
        <w:t>如何正确使用“攒动”及其拼音</w:t>
      </w:r>
    </w:p>
    <w:p w14:paraId="3DD3B61F" w14:textId="77777777" w:rsidR="00397DD7" w:rsidRDefault="00397DD7">
      <w:pPr>
        <w:rPr>
          <w:rFonts w:hint="eastAsia"/>
        </w:rPr>
      </w:pPr>
      <w:r>
        <w:rPr>
          <w:rFonts w:hint="eastAsia"/>
        </w:rPr>
        <w:t>正确掌握“攒动”的用法及发音不仅能提升个人的语言表达能力，还能增进对汉语丰富性的认识。在实际交流中，注意区分“攒”的两种读音，并根据具体情境选择合适的发音，可以使我们的沟通更加准确有效。了解这些细微差异有助于更深入地理解汉语的魅力所在。</w:t>
      </w:r>
    </w:p>
    <w:p w14:paraId="2A231409" w14:textId="77777777" w:rsidR="00397DD7" w:rsidRDefault="00397DD7">
      <w:pPr>
        <w:rPr>
          <w:rFonts w:hint="eastAsia"/>
        </w:rPr>
      </w:pPr>
    </w:p>
    <w:p w14:paraId="6F685DE1" w14:textId="77777777" w:rsidR="00397DD7" w:rsidRDefault="00397DD7">
      <w:pPr>
        <w:rPr>
          <w:rFonts w:hint="eastAsia"/>
        </w:rPr>
      </w:pPr>
    </w:p>
    <w:p w14:paraId="519A3E8F" w14:textId="77777777" w:rsidR="00397DD7" w:rsidRDefault="00397DD7">
      <w:pPr>
        <w:rPr>
          <w:rFonts w:hint="eastAsia"/>
        </w:rPr>
      </w:pPr>
      <w:r>
        <w:rPr>
          <w:rFonts w:hint="eastAsia"/>
        </w:rPr>
        <w:t>最后的总结</w:t>
      </w:r>
    </w:p>
    <w:p w14:paraId="1F2D951E" w14:textId="77777777" w:rsidR="00397DD7" w:rsidRDefault="00397DD7">
      <w:pPr>
        <w:rPr>
          <w:rFonts w:hint="eastAsia"/>
        </w:rPr>
      </w:pPr>
      <w:r>
        <w:rPr>
          <w:rFonts w:hint="eastAsia"/>
        </w:rPr>
        <w:t>“攒动”是一个充满活力且富有表现力的词汇，其拼音“cuán dòng”准确描绘了人群中那种紧密相连而又不断涌动的画面。通过对这一词语的学习，我们不仅可以丰富自己的词汇库，还能够更好地领略汉语文化的博大精深。希望每位读者都能在今后的语言实践中灵活运用“攒动”，让自己的表达更加生动有趣。</w:t>
      </w:r>
    </w:p>
    <w:p w14:paraId="4A242076" w14:textId="77777777" w:rsidR="00397DD7" w:rsidRDefault="00397DD7">
      <w:pPr>
        <w:rPr>
          <w:rFonts w:hint="eastAsia"/>
        </w:rPr>
      </w:pPr>
    </w:p>
    <w:p w14:paraId="3FD3F4C5" w14:textId="77777777" w:rsidR="00397DD7" w:rsidRDefault="00397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4882" w14:textId="66FE2B67" w:rsidR="00FC5384" w:rsidRDefault="00FC5384"/>
    <w:sectPr w:rsidR="00FC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4"/>
    <w:rsid w:val="001B741B"/>
    <w:rsid w:val="00397DD7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73BF5-186C-453F-A651-F9670A35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